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21" w:rsidRDefault="000F6521" w:rsidP="000F6521">
      <w:pPr>
        <w:ind w:right="97" w:firstLine="311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сесія </w:t>
      </w:r>
    </w:p>
    <w:p w:rsidR="000F6521" w:rsidRDefault="000F6521" w:rsidP="000F6521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сільська рада 7 скликання від  30.0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CF23AB">
        <w:rPr>
          <w:rFonts w:ascii="Times New Roman" w:hAnsi="Times New Roman" w:cs="Times New Roman"/>
          <w:sz w:val="28"/>
          <w:szCs w:val="28"/>
        </w:rPr>
        <w:t xml:space="preserve"> – 09.10.2020</w:t>
      </w:r>
    </w:p>
    <w:p w:rsidR="000F6521" w:rsidRDefault="000F6521" w:rsidP="000F65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Протокол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результатів поіменного голосування</w:t>
      </w:r>
    </w:p>
    <w:p w:rsidR="000F6521" w:rsidRDefault="000F6521" w:rsidP="000F65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ПЛЕНАРНЕ ЗАСІДАННЯ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416"/>
        <w:gridCol w:w="3965"/>
        <w:gridCol w:w="1604"/>
        <w:gridCol w:w="1351"/>
        <w:gridCol w:w="1014"/>
      </w:tblGrid>
      <w:tr w:rsidR="000F6521" w:rsidTr="00C077E6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1" w:rsidRDefault="000F652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№ рішення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1" w:rsidRDefault="000F652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0F6521" w:rsidRDefault="000F652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прийняття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1" w:rsidRDefault="000F6521" w:rsidP="00C077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Назва рішення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1" w:rsidRDefault="000F652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Строк дії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1" w:rsidRDefault="000F652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Внесення</w:t>
            </w:r>
          </w:p>
          <w:p w:rsidR="000F6521" w:rsidRDefault="000F652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змін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21" w:rsidRDefault="000F6521" w:rsidP="00C077E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Скасув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F6521" w:rsidRDefault="000F652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Відміна</w:t>
            </w:r>
          </w:p>
        </w:tc>
      </w:tr>
      <w:tr w:rsidR="000F6521" w:rsidTr="00C077E6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0" w:rsidRDefault="00FE5F60" w:rsidP="00C077E6">
            <w:pPr>
              <w:rPr>
                <w:rFonts w:ascii="Times New Roman" w:hAnsi="Times New Roman" w:cs="Times New Roman"/>
                <w:color w:val="000000"/>
              </w:rPr>
            </w:pPr>
          </w:p>
          <w:p w:rsidR="00FE5F60" w:rsidRDefault="00FE5F60" w:rsidP="00C077E6">
            <w:pPr>
              <w:rPr>
                <w:rFonts w:ascii="Times New Roman" w:hAnsi="Times New Roman" w:cs="Times New Roman"/>
                <w:color w:val="000000"/>
              </w:rPr>
            </w:pPr>
          </w:p>
          <w:p w:rsidR="000F6521" w:rsidRDefault="00031C72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0" w:rsidRDefault="00FE5F60" w:rsidP="00C077E6">
            <w:pPr>
              <w:rPr>
                <w:rFonts w:ascii="Times New Roman" w:hAnsi="Times New Roman" w:cs="Times New Roman"/>
                <w:color w:val="000000"/>
              </w:rPr>
            </w:pPr>
          </w:p>
          <w:p w:rsidR="00FE5F60" w:rsidRDefault="00FE5F60" w:rsidP="00C077E6">
            <w:pPr>
              <w:rPr>
                <w:rFonts w:ascii="Times New Roman" w:hAnsi="Times New Roman" w:cs="Times New Roman"/>
                <w:color w:val="000000"/>
              </w:rPr>
            </w:pPr>
          </w:p>
          <w:p w:rsidR="000F6521" w:rsidRDefault="00FE5F60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30.09.2020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0" w:rsidRDefault="00FE5F60" w:rsidP="00C450C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E5F60" w:rsidRPr="00FE5F60" w:rsidRDefault="00FE5F60" w:rsidP="00C450C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E5F60">
              <w:rPr>
                <w:rFonts w:ascii="Times New Roman" w:hAnsi="Times New Roman" w:cs="Times New Roman"/>
                <w:b/>
                <w:color w:val="000000"/>
              </w:rPr>
              <w:t>І  ПЛЕНАРНЕ ЗАСІДАННЯ</w:t>
            </w:r>
          </w:p>
          <w:p w:rsidR="00FE5F60" w:rsidRDefault="00FE5F60" w:rsidP="00C450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F6521" w:rsidRDefault="00031C72" w:rsidP="00C450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до рішення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CV</w:t>
            </w:r>
            <w:r w:rsidR="00C450CE">
              <w:rPr>
                <w:rFonts w:ascii="Times New Roman" w:hAnsi="Times New Roman" w:cs="Times New Roman"/>
                <w:color w:val="000000"/>
              </w:rPr>
              <w:t xml:space="preserve">ІІІ сесії </w:t>
            </w:r>
            <w:proofErr w:type="spellStart"/>
            <w:r w:rsidR="00C450CE">
              <w:rPr>
                <w:rFonts w:ascii="Times New Roman" w:hAnsi="Times New Roman" w:cs="Times New Roman"/>
                <w:color w:val="000000"/>
              </w:rPr>
              <w:t>Щасливцевської</w:t>
            </w:r>
            <w:proofErr w:type="spellEnd"/>
            <w:r w:rsidR="00C450CE">
              <w:rPr>
                <w:rFonts w:ascii="Times New Roman" w:hAnsi="Times New Roman" w:cs="Times New Roman"/>
                <w:color w:val="000000"/>
              </w:rPr>
              <w:t xml:space="preserve"> сільської ради </w:t>
            </w:r>
            <w:r w:rsidR="00C450CE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="00C450CE">
              <w:rPr>
                <w:rFonts w:ascii="Times New Roman" w:hAnsi="Times New Roman" w:cs="Times New Roman"/>
                <w:color w:val="000000"/>
              </w:rPr>
              <w:t xml:space="preserve">ІІ скликання від 24 грудня 2019 року № 1980 « Про бюджет села </w:t>
            </w:r>
            <w:proofErr w:type="spellStart"/>
            <w:r w:rsidR="00C450CE"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 w:rsidR="00C450CE">
              <w:rPr>
                <w:rFonts w:ascii="Times New Roman" w:hAnsi="Times New Roman" w:cs="Times New Roman"/>
                <w:color w:val="000000"/>
              </w:rPr>
              <w:t xml:space="preserve"> на 2020 рік» 21307516000</w:t>
            </w:r>
          </w:p>
          <w:p w:rsidR="00C450CE" w:rsidRPr="00FE5F60" w:rsidRDefault="00C450CE" w:rsidP="00C450C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E5F60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450CE" w:rsidRPr="00FE5F60" w:rsidRDefault="00C450CE" w:rsidP="00C450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F60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FE5F60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FE5F60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FE5F60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FE5F60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FE5F60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FE5F60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FE5F60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FE5F60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FE5F60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FE5F60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FE5F60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FE5F60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FE5F60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FE5F60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FE5F60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FE5F60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FE5F60">
              <w:rPr>
                <w:rFonts w:ascii="Times New Roman" w:hAnsi="Times New Roman" w:cs="Times New Roman"/>
              </w:rPr>
              <w:t xml:space="preserve"> Л.Ю, Сенченко І.Ю.,</w:t>
            </w:r>
            <w:r w:rsidRPr="00FE5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F60">
              <w:rPr>
                <w:rFonts w:ascii="Times New Roman" w:hAnsi="Times New Roman" w:cs="Times New Roman"/>
              </w:rPr>
              <w:t>Лук’янов А.,О</w:t>
            </w:r>
            <w:r w:rsidRPr="00FE5F6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FE5F60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FE5F60">
              <w:rPr>
                <w:rFonts w:ascii="Times New Roman" w:hAnsi="Times New Roman" w:cs="Times New Roman"/>
              </w:rPr>
              <w:t xml:space="preserve"> С.В.)</w:t>
            </w:r>
          </w:p>
          <w:p w:rsidR="00C450CE" w:rsidRPr="00FE5F60" w:rsidRDefault="00C450CE" w:rsidP="00C450C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E5F60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450CE" w:rsidRPr="00C450CE" w:rsidRDefault="00C450CE" w:rsidP="00C450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F60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0" w:rsidRDefault="00FE5F60" w:rsidP="00C077E6">
            <w:pPr>
              <w:rPr>
                <w:rFonts w:ascii="Times New Roman" w:hAnsi="Times New Roman" w:cs="Times New Roman"/>
                <w:color w:val="000000"/>
              </w:rPr>
            </w:pPr>
          </w:p>
          <w:p w:rsidR="00FE5F60" w:rsidRDefault="00FE5F60" w:rsidP="00C077E6">
            <w:pPr>
              <w:rPr>
                <w:rFonts w:ascii="Times New Roman" w:hAnsi="Times New Roman" w:cs="Times New Roman"/>
                <w:color w:val="000000"/>
              </w:rPr>
            </w:pPr>
          </w:p>
          <w:p w:rsidR="000F6521" w:rsidRDefault="00C450CE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31.12.2020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1" w:rsidRDefault="000F6521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1" w:rsidRDefault="000F6521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50CE" w:rsidTr="00C077E6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E" w:rsidRDefault="00C450CE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E" w:rsidRDefault="00C450CE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E" w:rsidRDefault="00C450CE" w:rsidP="00C450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до рішення 124 сесії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сільської ради 7 скликання № 2471 від 18.08.2020 р. « Про припинення права постійного користування земельною ділянкою , загальною площею 17,0 га, розташованою на території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сільської ради</w:t>
            </w:r>
            <w:r w:rsidR="002549AB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2549AB" w:rsidRP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549AB" w:rsidRP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2549AB" w:rsidRP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E" w:rsidRDefault="002549AB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E" w:rsidRDefault="00C450CE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CE" w:rsidRDefault="00C450CE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9AB" w:rsidTr="00C077E6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450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2549AB" w:rsidRP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549AB" w:rsidRP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2549AB" w:rsidRP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9AB" w:rsidTr="00C077E6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450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2549AB" w:rsidRP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549AB" w:rsidRP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2549AB" w:rsidRP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9AB" w:rsidTr="00C077E6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450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технічної документації із землеустрою щодо встановлення ( відновлення) меж земельної ділянки в натурі на місцевості.</w:t>
            </w:r>
          </w:p>
          <w:p w:rsidR="002549AB" w:rsidRP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549AB" w:rsidRP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2549AB" w:rsidRP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2549AB" w:rsidRDefault="002549AB" w:rsidP="0025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E5515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B" w:rsidRDefault="002549AB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515" w:rsidTr="00C077E6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5" w:rsidRDefault="002E5515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5" w:rsidRDefault="002E5515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5" w:rsidRDefault="002E5515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технічної документації із землеустрою щодо встановлення ( відновлення) меж земельної ділянки в натурі на місцевості.</w:t>
            </w:r>
          </w:p>
          <w:p w:rsidR="002E5515" w:rsidRPr="002549AB" w:rsidRDefault="002E5515" w:rsidP="00C077E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E5515" w:rsidRPr="002549AB" w:rsidRDefault="002E5515" w:rsidP="00C077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2E5515" w:rsidRPr="002549AB" w:rsidRDefault="002E5515" w:rsidP="00C077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2E5515" w:rsidRDefault="002E5515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5" w:rsidRDefault="002E5515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5" w:rsidRDefault="002E5515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5" w:rsidRDefault="002E5515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515" w:rsidTr="00C077E6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5" w:rsidRDefault="002E5515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5" w:rsidRDefault="002E5515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5" w:rsidRDefault="002E5515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розгляд заяв</w:t>
            </w:r>
          </w:p>
          <w:p w:rsidR="002E5515" w:rsidRPr="002549AB" w:rsidRDefault="002E5515" w:rsidP="002E551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E5515" w:rsidRPr="002549AB" w:rsidRDefault="002E5515" w:rsidP="002E551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2E5515" w:rsidRPr="002549AB" w:rsidRDefault="002E5515" w:rsidP="002E551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2E5515" w:rsidRDefault="002E5515" w:rsidP="002E551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5" w:rsidRDefault="002E5515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5" w:rsidRDefault="002E5515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15" w:rsidRDefault="002E5515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9F4" w:rsidTr="00C077E6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4" w:rsidRDefault="005529F4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4" w:rsidRDefault="005529F4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4" w:rsidRDefault="005529F4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розгляд заяв</w:t>
            </w:r>
          </w:p>
          <w:p w:rsidR="005529F4" w:rsidRPr="002549AB" w:rsidRDefault="005529F4" w:rsidP="00C077E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529F4" w:rsidRPr="002549AB" w:rsidRDefault="005529F4" w:rsidP="00C077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5529F4" w:rsidRPr="002549AB" w:rsidRDefault="005529F4" w:rsidP="00C077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529F4" w:rsidRDefault="005529F4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4" w:rsidRDefault="005529F4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4" w:rsidRDefault="005529F4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4" w:rsidRDefault="005529F4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29F4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4" w:rsidRDefault="005529F4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4" w:rsidRDefault="005529F4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4" w:rsidRDefault="005529F4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проектів землеустрою щодо відведення та передачі у власність земельних ділянок</w:t>
            </w:r>
          </w:p>
          <w:p w:rsidR="005529F4" w:rsidRPr="002549AB" w:rsidRDefault="005529F4" w:rsidP="005529F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529F4" w:rsidRPr="002549AB" w:rsidRDefault="005529F4" w:rsidP="005529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</w:t>
            </w:r>
            <w:r>
              <w:rPr>
                <w:rFonts w:ascii="Times New Roman" w:hAnsi="Times New Roman" w:cs="Times New Roman"/>
                <w:b/>
                <w:color w:val="000000"/>
              </w:rPr>
              <w:t>10;</w:t>
            </w: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5529F4" w:rsidRPr="002549AB" w:rsidRDefault="005529F4" w:rsidP="005529F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lastRenderedPageBreak/>
              <w:t>Проти : всього -  0</w:t>
            </w:r>
          </w:p>
          <w:p w:rsidR="005529F4" w:rsidRDefault="005529F4" w:rsidP="005529F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  <w:p w:rsidR="005529F4" w:rsidRDefault="005529F4" w:rsidP="005529F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Депутати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</w:t>
            </w:r>
            <w:r>
              <w:rPr>
                <w:rFonts w:ascii="Times New Roman" w:hAnsi="Times New Roman" w:cs="Times New Roman"/>
              </w:rPr>
              <w:t xml:space="preserve"> зробили заяви щодо наявності конфлікту інтересів з даного питання та участі в голосуванні не приймали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4" w:rsidRDefault="00782C54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4" w:rsidRDefault="005529F4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4" w:rsidRDefault="005529F4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2C54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4" w:rsidRDefault="00782C54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4" w:rsidRDefault="00782C54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4" w:rsidRDefault="00782C54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експертної грошової оцінки земель</w:t>
            </w:r>
            <w:r w:rsidR="002F0361">
              <w:rPr>
                <w:rFonts w:ascii="Times New Roman" w:hAnsi="Times New Roman" w:cs="Times New Roman"/>
                <w:color w:val="000000"/>
              </w:rPr>
              <w:t xml:space="preserve">ної ділянки по вул.. Набережна  </w:t>
            </w:r>
            <w:r>
              <w:rPr>
                <w:rFonts w:ascii="Times New Roman" w:hAnsi="Times New Roman" w:cs="Times New Roman"/>
                <w:color w:val="000000"/>
              </w:rPr>
              <w:t>в с. Генічеська Гірка та її продаж</w:t>
            </w:r>
          </w:p>
          <w:p w:rsidR="00782C54" w:rsidRPr="002549AB" w:rsidRDefault="00782C54" w:rsidP="00782C5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782C54" w:rsidRPr="002549AB" w:rsidRDefault="00782C54" w:rsidP="00782C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782C54" w:rsidRPr="002549AB" w:rsidRDefault="00782C54" w:rsidP="00782C5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782C54" w:rsidRDefault="00782C54" w:rsidP="00782C5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4" w:rsidRDefault="00782C54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4" w:rsidRDefault="00782C54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4" w:rsidRDefault="00782C54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2C54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4" w:rsidRDefault="00782C54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4" w:rsidRDefault="00782C54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4" w:rsidRDefault="00782C54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експертної грошової оцінки земельної ділянки по вул..</w:t>
            </w:r>
            <w:r w:rsidR="002F0361">
              <w:rPr>
                <w:rFonts w:ascii="Times New Roman" w:hAnsi="Times New Roman" w:cs="Times New Roman"/>
                <w:color w:val="000000"/>
              </w:rPr>
              <w:t xml:space="preserve"> Набережна </w:t>
            </w:r>
            <w:r w:rsidR="00CC13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 Генічеська Гірка та її продаж</w:t>
            </w:r>
          </w:p>
          <w:p w:rsidR="00782C54" w:rsidRPr="002549AB" w:rsidRDefault="00782C54" w:rsidP="00C077E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782C54" w:rsidRPr="002549AB" w:rsidRDefault="00782C54" w:rsidP="00C077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782C54" w:rsidRPr="002549AB" w:rsidRDefault="00782C54" w:rsidP="00C077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782C54" w:rsidRDefault="00782C54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4" w:rsidRDefault="00782C54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4" w:rsidRDefault="00782C54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4" w:rsidRDefault="00782C54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1388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експертної грошової оцінки земель</w:t>
            </w:r>
            <w:r w:rsidR="002F0361">
              <w:rPr>
                <w:rFonts w:ascii="Times New Roman" w:hAnsi="Times New Roman" w:cs="Times New Roman"/>
                <w:color w:val="000000"/>
              </w:rPr>
              <w:t xml:space="preserve">ної ділянки по вул.. Набережна 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с. Генічеська Гірка та її продаж</w:t>
            </w:r>
          </w:p>
          <w:p w:rsidR="00CC1388" w:rsidRPr="002549AB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C1388" w:rsidRPr="002549AB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CC1388" w:rsidRPr="002549AB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C1388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lastRenderedPageBreak/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1388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затвердження експертної грошової оцінки земельної ділянки по вул. Київська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с.Щасливцеве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 її продаж</w:t>
            </w:r>
          </w:p>
          <w:p w:rsidR="00CC1388" w:rsidRPr="002549AB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C1388" w:rsidRPr="002549AB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CC1388" w:rsidRPr="002549AB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C1388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1388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узгодження поділу земельної ділянки</w:t>
            </w:r>
          </w:p>
          <w:p w:rsidR="00CC1388" w:rsidRPr="002549AB" w:rsidRDefault="00CC1388" w:rsidP="00CC138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C1388" w:rsidRPr="002549AB" w:rsidRDefault="00CC1388" w:rsidP="00CC13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CC1388" w:rsidRPr="002549AB" w:rsidRDefault="00CC1388" w:rsidP="00CC13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C1388" w:rsidRDefault="00CC1388" w:rsidP="00CC138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1388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надання дозволу на розробку проекту землеустрою щодо відведення земельної ділянки в оренду.</w:t>
            </w:r>
          </w:p>
          <w:p w:rsidR="00CC1388" w:rsidRPr="002549AB" w:rsidRDefault="00CC1388" w:rsidP="00CC138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C1388" w:rsidRPr="002549AB" w:rsidRDefault="00CC1388" w:rsidP="00CC13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CC1388" w:rsidRPr="002549AB" w:rsidRDefault="00CC1388" w:rsidP="00CC13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C1388" w:rsidRDefault="00CC1388" w:rsidP="00CC138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1388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надання дозволу на розробку проекту землеустрою щодо відведення земельної ділянки в оренду.</w:t>
            </w:r>
          </w:p>
          <w:p w:rsidR="00CC1388" w:rsidRPr="002549AB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C1388" w:rsidRPr="002549AB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lastRenderedPageBreak/>
              <w:t xml:space="preserve">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CC1388" w:rsidRPr="002549AB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C1388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1388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FE5F60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CC1388">
              <w:rPr>
                <w:rFonts w:ascii="Times New Roman" w:hAnsi="Times New Roman" w:cs="Times New Roman"/>
                <w:color w:val="000000"/>
              </w:rPr>
              <w:t>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передачу в оренду земельної ділянки комунальної власності.</w:t>
            </w:r>
          </w:p>
          <w:p w:rsidR="00CC1388" w:rsidRPr="002549AB" w:rsidRDefault="00CC1388" w:rsidP="00CC138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C1388" w:rsidRPr="002549AB" w:rsidRDefault="00CC1388" w:rsidP="00CC13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CC1388" w:rsidRPr="002549AB" w:rsidRDefault="00CC1388" w:rsidP="00CC13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C1388" w:rsidRDefault="00CC1388" w:rsidP="00CC138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1388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FE5F60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FE5F60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FE5F60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впорядкування адрес земельних ділянок в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</w:p>
          <w:p w:rsidR="00FE5F60" w:rsidRPr="002549AB" w:rsidRDefault="00FE5F60" w:rsidP="00FE5F6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E5F60" w:rsidRPr="002549AB" w:rsidRDefault="00FE5F60" w:rsidP="00FE5F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FE5F60" w:rsidRPr="002549AB" w:rsidRDefault="00FE5F60" w:rsidP="00FE5F6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FE5F60" w:rsidRDefault="00FE5F60" w:rsidP="00FE5F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FE5F60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8" w:rsidRDefault="00CC1388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5FDD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Pr="00BE5FDD" w:rsidRDefault="00BE5FDD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згоди на відновлення </w:t>
            </w:r>
            <w:r w:rsidR="003138D6">
              <w:rPr>
                <w:rFonts w:ascii="Times New Roman" w:hAnsi="Times New Roman" w:cs="Times New Roman"/>
                <w:color w:val="000000"/>
              </w:rPr>
              <w:t>меж земельних ділянок що перебувають у постійному користуванні.</w:t>
            </w:r>
          </w:p>
          <w:p w:rsidR="003138D6" w:rsidRPr="002549AB" w:rsidRDefault="003138D6" w:rsidP="003138D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3138D6" w:rsidRPr="002549AB" w:rsidRDefault="003138D6" w:rsidP="003138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3138D6" w:rsidRPr="002549AB" w:rsidRDefault="003138D6" w:rsidP="003138D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3138D6" w:rsidRDefault="003138D6" w:rsidP="003138D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3138D6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D" w:rsidRDefault="00BE5FDD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38D6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6" w:rsidRDefault="003138D6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6" w:rsidRDefault="003138D6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E" w:rsidRDefault="00075FBE" w:rsidP="00075F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розгляд заяв</w:t>
            </w:r>
          </w:p>
          <w:p w:rsidR="00075FBE" w:rsidRPr="002549AB" w:rsidRDefault="00075FBE" w:rsidP="00075F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75FBE" w:rsidRPr="002549AB" w:rsidRDefault="00075FBE" w:rsidP="00075F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</w:t>
            </w:r>
            <w:r w:rsidRPr="002549AB">
              <w:rPr>
                <w:rFonts w:ascii="Times New Roman" w:hAnsi="Times New Roman" w:cs="Times New Roman"/>
                <w:color w:val="000000"/>
              </w:rPr>
              <w:lastRenderedPageBreak/>
              <w:t xml:space="preserve">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075FBE" w:rsidRPr="002549AB" w:rsidRDefault="00075FBE" w:rsidP="00075FB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3138D6" w:rsidRDefault="00075FBE" w:rsidP="00075F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6" w:rsidRDefault="00075FBE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6" w:rsidRDefault="003138D6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6" w:rsidRDefault="003138D6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5FBE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E" w:rsidRDefault="00075FBE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E" w:rsidRDefault="00075FBE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E" w:rsidRDefault="00075FBE" w:rsidP="00075F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дозволу на </w:t>
            </w:r>
            <w:r w:rsidR="00081073">
              <w:rPr>
                <w:rFonts w:ascii="Times New Roman" w:hAnsi="Times New Roman" w:cs="Times New Roman"/>
                <w:color w:val="000000"/>
              </w:rPr>
              <w:t>розробку проекту землеустрою щодо відведення шляхом викупу земельних ділянок у с. Генічеська Гірка</w:t>
            </w:r>
          </w:p>
          <w:p w:rsidR="00081073" w:rsidRPr="002549AB" w:rsidRDefault="00081073" w:rsidP="0008107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81073" w:rsidRPr="002549AB" w:rsidRDefault="00081073" w:rsidP="000810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13; одноголосно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081073" w:rsidRPr="002549AB" w:rsidRDefault="00081073" w:rsidP="0008107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81073" w:rsidRDefault="00081073" w:rsidP="0008107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E" w:rsidRDefault="00081073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E" w:rsidRDefault="00075FBE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E" w:rsidRDefault="00075FBE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23AB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B" w:rsidRDefault="00CF23AB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B" w:rsidRDefault="00CF23AB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B" w:rsidRPr="00CF23AB" w:rsidRDefault="00CF23AB" w:rsidP="00075F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ІІ ПЛЕНАРНЕ ЗАСІДАННЯ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B" w:rsidRDefault="00CF23AB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B" w:rsidRDefault="00CF23AB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B" w:rsidRDefault="00CF23AB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1073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3" w:rsidRDefault="00081073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3" w:rsidRDefault="00081073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30.09.2020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3" w:rsidRDefault="00081073" w:rsidP="00075F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проведення земельних торгів у формі аукціону з продажу права оренди.</w:t>
            </w:r>
          </w:p>
          <w:p w:rsidR="002570BD" w:rsidRPr="002549AB" w:rsidRDefault="002570BD" w:rsidP="002570B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570BD" w:rsidRPr="002549AB" w:rsidRDefault="002570BD" w:rsidP="002570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За : всього -  12; </w:t>
            </w: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AB">
              <w:rPr>
                <w:rFonts w:ascii="Times New Roman" w:hAnsi="Times New Roman" w:cs="Times New Roman"/>
              </w:rPr>
              <w:t>Лук’янов А.,О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2570BD" w:rsidRPr="002549AB" w:rsidRDefault="002570BD" w:rsidP="002570B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2570BD" w:rsidRDefault="002570BD" w:rsidP="002570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Утрималось:всього -  1 (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</w:t>
            </w:r>
            <w:r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3" w:rsidRDefault="002570BD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укладання договору оренди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3" w:rsidRDefault="00081073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73" w:rsidRDefault="00081073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0BD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Default="002570BD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Default="002570BD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Default="002570BD" w:rsidP="00075F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узгодження строку дії оренди земельної ділянки. / КП « МАКС – ІНВЕСТ»</w:t>
            </w:r>
          </w:p>
          <w:p w:rsidR="002570BD" w:rsidRPr="002549AB" w:rsidRDefault="002570BD" w:rsidP="002570B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570BD" w:rsidRPr="002549AB" w:rsidRDefault="002570BD" w:rsidP="002570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За : всього -  12; </w:t>
            </w: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2570BD" w:rsidRPr="002549AB" w:rsidRDefault="002570BD" w:rsidP="002570B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2570BD" w:rsidRDefault="002570BD" w:rsidP="002570B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lastRenderedPageBreak/>
              <w:t>Утрималось:всього -  0</w:t>
            </w:r>
          </w:p>
          <w:p w:rsidR="002570BD" w:rsidRDefault="002570BD" w:rsidP="002570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70BD">
              <w:rPr>
                <w:rFonts w:ascii="Times New Roman" w:hAnsi="Times New Roman" w:cs="Times New Roman"/>
              </w:rPr>
              <w:t xml:space="preserve">Депутат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2549A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0BD">
              <w:rPr>
                <w:rFonts w:ascii="Times New Roman" w:hAnsi="Times New Roman" w:cs="Times New Roman"/>
              </w:rPr>
              <w:t>зробив заяву</w:t>
            </w:r>
            <w:r>
              <w:rPr>
                <w:rFonts w:ascii="Times New Roman" w:hAnsi="Times New Roman" w:cs="Times New Roman"/>
              </w:rPr>
              <w:t xml:space="preserve"> щодо наявності конфлікту інтересів з даного питання та участі в голосуванні не приймав.</w:t>
            </w:r>
            <w:r w:rsidRPr="0025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Default="002570BD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Default="002570BD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Default="002570BD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FCE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E" w:rsidRDefault="00AA0FCE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E" w:rsidRDefault="00AA0FCE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E" w:rsidRDefault="00AA0FCE" w:rsidP="00075F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найменування новоутворених вулиць </w:t>
            </w:r>
          </w:p>
          <w:p w:rsidR="00AA0FCE" w:rsidRPr="002549AB" w:rsidRDefault="00AA0FCE" w:rsidP="00AA0FC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49AB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AA0FCE" w:rsidRPr="002549AB" w:rsidRDefault="00AA0FCE" w:rsidP="00AA0F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За : всього -  12; </w:t>
            </w:r>
            <w:r w:rsidRPr="002549A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549AB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2549AB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2549AB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2549AB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Л.Ю, Сенченко І.Ю.,</w:t>
            </w:r>
            <w:r w:rsidRPr="0025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9AB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2549AB">
              <w:rPr>
                <w:rFonts w:ascii="Times New Roman" w:hAnsi="Times New Roman" w:cs="Times New Roman"/>
              </w:rPr>
              <w:t xml:space="preserve"> С.В.)</w:t>
            </w:r>
          </w:p>
          <w:p w:rsidR="00AA0FCE" w:rsidRPr="002549AB" w:rsidRDefault="00AA0FCE" w:rsidP="00AA0FC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AA0FCE" w:rsidRPr="00AA0FCE" w:rsidRDefault="00AA0FCE" w:rsidP="00075FB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549AB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E" w:rsidRDefault="00AA0FCE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E" w:rsidRDefault="00AA0FCE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CE" w:rsidRDefault="00AA0FCE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70BD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Default="002570BD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Default="002570BD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Pr="002570BD" w:rsidRDefault="002570BD" w:rsidP="00075F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70BD">
              <w:rPr>
                <w:rFonts w:ascii="Times New Roman" w:hAnsi="Times New Roman" w:cs="Times New Roman"/>
                <w:b/>
                <w:color w:val="000000"/>
              </w:rPr>
              <w:t>ІІ ПЛЕНАРНЕ ЗАСІДАННЯ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Default="002570BD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Default="002570BD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Default="002570BD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03EA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A" w:rsidRDefault="00AA0FCE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A" w:rsidRDefault="00AA0FCE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09.10.2020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A" w:rsidRDefault="00AA0FCE" w:rsidP="00075F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розгляд заяви</w:t>
            </w:r>
            <w:r w:rsidR="006B0BA2">
              <w:rPr>
                <w:rFonts w:ascii="Times New Roman" w:hAnsi="Times New Roman" w:cs="Times New Roman"/>
                <w:color w:val="000000"/>
              </w:rPr>
              <w:t xml:space="preserve">/ АТ « </w:t>
            </w:r>
            <w:proofErr w:type="spellStart"/>
            <w:r w:rsidR="006B0BA2"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 w:rsidR="006B0BA2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6B0BA2" w:rsidRPr="006B0BA2" w:rsidRDefault="006B0BA2" w:rsidP="006B0BA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B0BA2" w:rsidRPr="006B0BA2" w:rsidRDefault="006B0BA2" w:rsidP="006B0B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6B0BA2" w:rsidRPr="006B0BA2" w:rsidRDefault="006B0BA2" w:rsidP="006B0B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AA0FCE" w:rsidRDefault="006B0BA2" w:rsidP="006B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A" w:rsidRDefault="006B0BA2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A" w:rsidRDefault="000703EA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EA" w:rsidRDefault="000703EA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0BA2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075F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6B0BA2" w:rsidRPr="006B0BA2" w:rsidRDefault="006B0BA2" w:rsidP="006B0BA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B0BA2" w:rsidRPr="006B0BA2" w:rsidRDefault="006B0BA2" w:rsidP="006B0B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6B0BA2" w:rsidRPr="006B0BA2" w:rsidRDefault="006B0BA2" w:rsidP="006B0B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6B0BA2" w:rsidRDefault="006B0BA2" w:rsidP="006B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0BA2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075F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  <w:p w:rsidR="006B0BA2" w:rsidRPr="006B0BA2" w:rsidRDefault="006B0BA2" w:rsidP="006B0BA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B0BA2" w:rsidRPr="006B0BA2" w:rsidRDefault="006B0BA2" w:rsidP="006B0B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6B0BA2" w:rsidRPr="006B0BA2" w:rsidRDefault="006B0BA2" w:rsidP="006B0B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6B0BA2" w:rsidRDefault="006B0BA2" w:rsidP="006B0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 </w:t>
            </w:r>
            <w:r w:rsidR="00E34DE1">
              <w:rPr>
                <w:rFonts w:ascii="Times New Roman" w:hAnsi="Times New Roman" w:cs="Times New Roman"/>
                <w:color w:val="000000"/>
              </w:rPr>
              <w:t xml:space="preserve">строк дії </w:t>
            </w:r>
            <w:r>
              <w:rPr>
                <w:rFonts w:ascii="Times New Roman" w:hAnsi="Times New Roman" w:cs="Times New Roman"/>
                <w:color w:val="000000"/>
              </w:rPr>
              <w:t>оренди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0BA2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075F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дозволу на розробку проекту землеустрою щодо відведення безоплатно у власність </w:t>
            </w:r>
            <w:r w:rsidR="00E34DE1">
              <w:rPr>
                <w:rFonts w:ascii="Times New Roman" w:hAnsi="Times New Roman" w:cs="Times New Roman"/>
                <w:color w:val="000000"/>
              </w:rPr>
              <w:t>земельної ділянки для будівництва житлового будинку, господарських будівель і споруд.</w:t>
            </w:r>
          </w:p>
          <w:p w:rsidR="00E34DE1" w:rsidRPr="006B0BA2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E34DE1" w:rsidRPr="006B0BA2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E34DE1" w:rsidRPr="006B0BA2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E34DE1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2" w:rsidRDefault="006B0BA2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4DE1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E34DE1" w:rsidRPr="006B0BA2" w:rsidRDefault="00E34DE1" w:rsidP="00C077E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E34DE1" w:rsidRPr="006B0BA2" w:rsidRDefault="00E34DE1" w:rsidP="00C077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E34DE1" w:rsidRPr="006B0BA2" w:rsidRDefault="00E34DE1" w:rsidP="00C077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E34DE1" w:rsidRDefault="00E34DE1" w:rsidP="00C077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  <w:b/>
              </w:rPr>
              <w:t>1 (</w:t>
            </w:r>
            <w:r w:rsidRPr="006B0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М.В.)</w:t>
            </w:r>
          </w:p>
          <w:p w:rsidR="00E34DE1" w:rsidRDefault="00E34DE1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Депутатка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</w:t>
            </w:r>
            <w:r>
              <w:rPr>
                <w:rFonts w:ascii="Times New Roman" w:hAnsi="Times New Roman" w:cs="Times New Roman"/>
              </w:rPr>
              <w:t>. зробила заяву щодо конфлікту інтересів та участі в голосуванні не приймала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4DE1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дозволу на розробку проекту землеустрою щодо відведення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безоплатно у власність земельної ділянки для будівництва житлового будинку, господарських будівель і споруд.</w:t>
            </w:r>
          </w:p>
          <w:p w:rsidR="00E34DE1" w:rsidRPr="006B0BA2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E34DE1" w:rsidRPr="006B0BA2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За : всього -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11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E34DE1" w:rsidRPr="006B0BA2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E34DE1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  <w:p w:rsidR="00E34DE1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</w:t>
            </w:r>
            <w:r>
              <w:rPr>
                <w:rFonts w:ascii="Times New Roman" w:hAnsi="Times New Roman" w:cs="Times New Roman"/>
              </w:rPr>
              <w:t xml:space="preserve">Депутатки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</w:t>
            </w:r>
            <w:r>
              <w:rPr>
                <w:rFonts w:ascii="Times New Roman" w:hAnsi="Times New Roman" w:cs="Times New Roman"/>
              </w:rPr>
              <w:t>., Сенченко І.Ю зробили заяву щодо конфлікту інтересів та участі в голосуванні не приймали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4DE1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проектів землеустрою щодо відведення та передачі безоплатно у власність земельних ділянок</w:t>
            </w:r>
          </w:p>
          <w:p w:rsidR="00E34DE1" w:rsidRPr="006B0BA2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E34DE1" w:rsidRPr="006B0BA2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3; 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E34DE1" w:rsidRPr="006B0BA2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E34DE1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  <w:p w:rsidR="00E34DE1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</w:t>
            </w:r>
            <w:r>
              <w:rPr>
                <w:rFonts w:ascii="Times New Roman" w:hAnsi="Times New Roman" w:cs="Times New Roman"/>
              </w:rPr>
              <w:t xml:space="preserve"> зробив заяву щодо конфлікту інтересів та участі в голосуванні не приймав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4DE1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скасування рішення сільської ради, як такого , що втратило чинність та надання дозволу на розробку проекту землеустрою щодо відведення безоплатно у власність земельних ділянок</w:t>
            </w:r>
          </w:p>
          <w:p w:rsidR="00E34DE1" w:rsidRPr="006B0BA2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E34DE1" w:rsidRPr="006B0BA2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3; 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E34DE1" w:rsidRPr="006B0BA2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E34DE1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lastRenderedPageBreak/>
              <w:t>Утрималось:всього -  0</w:t>
            </w:r>
          </w:p>
          <w:p w:rsidR="00E34DE1" w:rsidRDefault="00E34DE1" w:rsidP="00E34D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DE1">
              <w:rPr>
                <w:rFonts w:ascii="Times New Roman" w:hAnsi="Times New Roman" w:cs="Times New Roman"/>
              </w:rPr>
              <w:t xml:space="preserve">Депутатка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</w:t>
            </w:r>
            <w:r>
              <w:rPr>
                <w:rFonts w:ascii="Times New Roman" w:hAnsi="Times New Roman" w:cs="Times New Roman"/>
              </w:rPr>
              <w:t xml:space="preserve"> зробила заяву щодо конфлікту інтересів та участі в голосуванні не приймала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E1" w:rsidRDefault="00E34DE1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6311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Default="0005631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Default="0005631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Default="00056311" w:rsidP="00E34D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технічної документації із землеустрою щодо встановлення ( відновлення ) меж земельної ділянки.</w:t>
            </w:r>
          </w:p>
          <w:p w:rsidR="00056311" w:rsidRPr="006B0BA2" w:rsidRDefault="00056311" w:rsidP="0005631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056311" w:rsidRPr="006B0BA2" w:rsidRDefault="00056311" w:rsidP="000563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056311" w:rsidRPr="006B0BA2" w:rsidRDefault="00056311" w:rsidP="0005631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056311" w:rsidRDefault="00056311" w:rsidP="000563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Default="0005631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Default="00056311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Default="00056311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6311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Default="0005631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Default="00056311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Default="00056311" w:rsidP="00E34D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82FB7">
              <w:rPr>
                <w:rFonts w:ascii="Times New Roman" w:hAnsi="Times New Roman" w:cs="Times New Roman"/>
                <w:color w:val="000000"/>
              </w:rPr>
              <w:t xml:space="preserve">Про затвердження проектів землеустрою щодо відведення у власність  </w:t>
            </w:r>
            <w:r w:rsidR="005F5459">
              <w:rPr>
                <w:rFonts w:ascii="Times New Roman" w:hAnsi="Times New Roman" w:cs="Times New Roman"/>
                <w:color w:val="000000"/>
              </w:rPr>
              <w:t>земельних ділянок.</w:t>
            </w:r>
          </w:p>
          <w:p w:rsidR="005F5459" w:rsidRPr="006B0BA2" w:rsidRDefault="005F5459" w:rsidP="005F545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F5459" w:rsidRPr="006B0BA2" w:rsidRDefault="005F5459" w:rsidP="005F54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5F5459" w:rsidRPr="006B0BA2" w:rsidRDefault="005F5459" w:rsidP="005F545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F5459" w:rsidRDefault="005F5459" w:rsidP="005F54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Default="005F5459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Default="00056311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1" w:rsidRDefault="00056311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5459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9" w:rsidRDefault="005F5459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9" w:rsidRDefault="005F5459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9" w:rsidRDefault="005F5459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затвердження проектів землеустрою щодо відведення у власність  земельних ділянок.</w:t>
            </w:r>
          </w:p>
          <w:p w:rsidR="005F5459" w:rsidRPr="006B0BA2" w:rsidRDefault="005F5459" w:rsidP="00C077E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F5459" w:rsidRPr="006B0BA2" w:rsidRDefault="005F5459" w:rsidP="00C077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5F5459" w:rsidRPr="006B0BA2" w:rsidRDefault="005F5459" w:rsidP="00C077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F5459" w:rsidRDefault="005F5459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9" w:rsidRDefault="005F5459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9" w:rsidRDefault="005F5459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9" w:rsidRDefault="005F5459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5459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9" w:rsidRDefault="005F5459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9" w:rsidRDefault="005F5459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9" w:rsidRDefault="0046435A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передачу безоплатно у власність земельної ділянки </w:t>
            </w:r>
          </w:p>
          <w:p w:rsidR="0046435A" w:rsidRPr="006B0BA2" w:rsidRDefault="0046435A" w:rsidP="0046435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46435A" w:rsidRPr="006B0BA2" w:rsidRDefault="0046435A" w:rsidP="004643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3;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lastRenderedPageBreak/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46435A" w:rsidRPr="006B0BA2" w:rsidRDefault="0046435A" w:rsidP="004643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46435A" w:rsidRPr="00444FCC" w:rsidRDefault="0046435A" w:rsidP="0046435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1 ( </w:t>
            </w:r>
            <w:proofErr w:type="spellStart"/>
            <w:r w:rsidRPr="0046435A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46435A">
              <w:rPr>
                <w:rFonts w:ascii="Times New Roman" w:hAnsi="Times New Roman" w:cs="Times New Roman"/>
              </w:rPr>
              <w:t xml:space="preserve"> Р.Д.)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9" w:rsidRDefault="0046435A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9" w:rsidRDefault="005F5459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59" w:rsidRDefault="005F5459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435A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A" w:rsidRDefault="0046435A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2603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A" w:rsidRDefault="0046435A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A" w:rsidRDefault="0046435A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впорядкування адреси земельної ділянки</w:t>
            </w:r>
          </w:p>
          <w:p w:rsidR="0046435A" w:rsidRPr="006B0BA2" w:rsidRDefault="0046435A" w:rsidP="0046435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46435A" w:rsidRPr="006B0BA2" w:rsidRDefault="0046435A" w:rsidP="004643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46435A" w:rsidRPr="006B0BA2" w:rsidRDefault="0046435A" w:rsidP="004643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46435A" w:rsidRDefault="0046435A" w:rsidP="0046435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A" w:rsidRDefault="0046435A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A" w:rsidRDefault="0046435A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A" w:rsidRDefault="0046435A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435A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A" w:rsidRDefault="0046435A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A" w:rsidRDefault="0046435A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A" w:rsidRDefault="0046435A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внесення змін до раніше прийнятих рішень сільської ради</w:t>
            </w:r>
          </w:p>
          <w:p w:rsidR="0046435A" w:rsidRPr="006B0BA2" w:rsidRDefault="0046435A" w:rsidP="0046435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46435A" w:rsidRPr="006B0BA2" w:rsidRDefault="0046435A" w:rsidP="004643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46435A" w:rsidRPr="006B0BA2" w:rsidRDefault="0046435A" w:rsidP="004643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46435A" w:rsidRDefault="0046435A" w:rsidP="0046435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A" w:rsidRDefault="0046435A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A" w:rsidRDefault="0046435A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П.65 № 932 від 01.07.2014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5A" w:rsidRDefault="0046435A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2B70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0" w:rsidRDefault="00BA2B70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0" w:rsidRDefault="00BA2B70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0" w:rsidRDefault="00BA2B70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</w:t>
            </w:r>
            <w:r w:rsidRPr="00BA2B70">
              <w:rPr>
                <w:rFonts w:ascii="Times New Roman" w:hAnsi="Times New Roman" w:cs="Times New Roman"/>
                <w:color w:val="000000"/>
              </w:rPr>
              <w:t>до п.3</w:t>
            </w:r>
            <w:r>
              <w:rPr>
                <w:rFonts w:ascii="Times New Roman" w:hAnsi="Times New Roman" w:cs="Times New Roman"/>
                <w:color w:val="000000"/>
              </w:rPr>
              <w:t xml:space="preserve"> рішення 31 сесії 6 скликання № 509 від 27.11.20212</w:t>
            </w:r>
          </w:p>
          <w:p w:rsidR="00AA235F" w:rsidRPr="006B0BA2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AA235F" w:rsidRPr="006B0BA2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AA235F" w:rsidRPr="006B0BA2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BA2B70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0" w:rsidRDefault="00BA2B70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0" w:rsidRDefault="00BA2B70" w:rsidP="00BA2B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2B70">
              <w:rPr>
                <w:rFonts w:ascii="Times New Roman" w:hAnsi="Times New Roman" w:cs="Times New Roman"/>
                <w:color w:val="000000"/>
              </w:rPr>
              <w:t>п.3</w:t>
            </w:r>
            <w:r>
              <w:rPr>
                <w:rFonts w:ascii="Times New Roman" w:hAnsi="Times New Roman" w:cs="Times New Roman"/>
                <w:color w:val="000000"/>
              </w:rPr>
              <w:t>№ 509 від 27.11.20212</w:t>
            </w:r>
          </w:p>
          <w:p w:rsidR="00BA2B70" w:rsidRDefault="00BA2B70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0" w:rsidRDefault="00BA2B70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235F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внесення змін до раніше прийнятих рішень сільської ради.</w:t>
            </w:r>
          </w:p>
          <w:p w:rsidR="00AA235F" w:rsidRPr="006B0BA2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AA235F" w:rsidRPr="006B0BA2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lastRenderedPageBreak/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AA235F" w:rsidRPr="006B0BA2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AA235F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BA2B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П.336</w:t>
            </w:r>
          </w:p>
          <w:p w:rsidR="00AA235F" w:rsidRDefault="00AA235F" w:rsidP="00BA2B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857 від 28.02.2014</w:t>
            </w:r>
          </w:p>
          <w:p w:rsidR="00AA235F" w:rsidRDefault="00AA235F" w:rsidP="00BA2B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П.82</w:t>
            </w:r>
          </w:p>
          <w:p w:rsidR="00AA235F" w:rsidRDefault="00AA235F" w:rsidP="00BA2B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1327 від 21.10.2015</w:t>
            </w:r>
          </w:p>
          <w:p w:rsidR="00AA235F" w:rsidRDefault="00AA235F" w:rsidP="00BA2B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П.2 </w:t>
            </w:r>
          </w:p>
          <w:p w:rsidR="00AA235F" w:rsidRDefault="00AA235F" w:rsidP="00BA2B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530 від 28.02.2017 </w:t>
            </w:r>
          </w:p>
          <w:p w:rsidR="00AA235F" w:rsidRDefault="00AA235F" w:rsidP="00BA2B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 335 </w:t>
            </w:r>
          </w:p>
          <w:p w:rsidR="00AA235F" w:rsidRPr="00BA2B70" w:rsidRDefault="00AA235F" w:rsidP="00BA2B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857 від 28.02.2014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235F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2607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внесення змін до рішення 126 сесії 7 скликання № 2541 від 08.09.2020</w:t>
            </w:r>
          </w:p>
          <w:p w:rsidR="00AA235F" w:rsidRPr="006B0BA2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AA235F" w:rsidRPr="006B0BA2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AA235F" w:rsidRPr="006B0BA2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AA235F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2541 від 08.09.2020 </w:t>
            </w:r>
          </w:p>
          <w:p w:rsidR="00AA235F" w:rsidRDefault="00AA235F" w:rsidP="00BA2B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235F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64570C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технічної документації із землеустрою щодо встановлення ( відновлення) меж земельної ділянки</w:t>
            </w:r>
          </w:p>
          <w:p w:rsidR="00AA235F" w:rsidRPr="006B0BA2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AA235F" w:rsidRPr="006B0BA2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AA235F" w:rsidRPr="006B0BA2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AA235F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235F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64570C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64570C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64570C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земельної ділянки в оренду.</w:t>
            </w:r>
          </w:p>
          <w:p w:rsidR="0064570C" w:rsidRPr="006B0BA2" w:rsidRDefault="0064570C" w:rsidP="0064570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4570C" w:rsidRDefault="0064570C" w:rsidP="00645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2; 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</w:t>
            </w:r>
          </w:p>
          <w:p w:rsidR="0064570C" w:rsidRPr="006B0BA2" w:rsidRDefault="0064570C" w:rsidP="00645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</w:rPr>
              <w:t>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64570C" w:rsidRPr="006B0BA2" w:rsidRDefault="0064570C" w:rsidP="0064570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64570C" w:rsidRDefault="0064570C" w:rsidP="006457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2 ( </w:t>
            </w:r>
            <w:proofErr w:type="spellStart"/>
            <w:r w:rsidRPr="0064570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4570C">
              <w:rPr>
                <w:rFonts w:ascii="Times New Roman" w:hAnsi="Times New Roman" w:cs="Times New Roman"/>
              </w:rPr>
              <w:t xml:space="preserve"> М.В. , Коновалов О.Б.)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64570C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F" w:rsidRDefault="00AA235F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570C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C" w:rsidRDefault="0064570C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C" w:rsidRDefault="0064570C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C" w:rsidRDefault="0064570C" w:rsidP="006457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земельної ділянки в оренду.</w:t>
            </w:r>
          </w:p>
          <w:p w:rsidR="0064570C" w:rsidRPr="006B0BA2" w:rsidRDefault="0064570C" w:rsidP="0064570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4570C" w:rsidRDefault="0064570C" w:rsidP="00645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3; 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</w:t>
            </w:r>
            <w:r w:rsidRPr="0064570C">
              <w:rPr>
                <w:rFonts w:ascii="Times New Roman" w:hAnsi="Times New Roman" w:cs="Times New Roman"/>
              </w:rPr>
              <w:t>, Коновалов О.Б</w:t>
            </w:r>
          </w:p>
          <w:p w:rsidR="0064570C" w:rsidRPr="006B0BA2" w:rsidRDefault="0064570C" w:rsidP="006457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</w:rPr>
              <w:t>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64570C" w:rsidRPr="006B0BA2" w:rsidRDefault="0064570C" w:rsidP="0064570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64570C" w:rsidRDefault="0064570C" w:rsidP="006457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1 ( </w:t>
            </w:r>
            <w:proofErr w:type="spellStart"/>
            <w:r w:rsidRPr="0064570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4570C">
              <w:rPr>
                <w:rFonts w:ascii="Times New Roman" w:hAnsi="Times New Roman" w:cs="Times New Roman"/>
              </w:rPr>
              <w:t xml:space="preserve"> М.В..)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C" w:rsidRDefault="0064570C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C" w:rsidRDefault="0064570C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C" w:rsidRDefault="0064570C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570C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C" w:rsidRDefault="0064570C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C" w:rsidRDefault="0064570C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C" w:rsidRDefault="0064570C" w:rsidP="006457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повторний розгляд заяви гр.. </w:t>
            </w:r>
            <w:r w:rsidR="002F0361">
              <w:rPr>
                <w:rFonts w:ascii="Times New Roman" w:hAnsi="Times New Roman" w:cs="Times New Roman"/>
                <w:color w:val="000000"/>
                <w:lang w:val="ru-RU"/>
              </w:rPr>
              <w:t>***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виконання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ішення суду.</w:t>
            </w:r>
          </w:p>
          <w:p w:rsidR="00DC66B3" w:rsidRPr="006B0BA2" w:rsidRDefault="00DC66B3" w:rsidP="00DC66B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DC66B3" w:rsidRDefault="00DC66B3" w:rsidP="00DC66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3; 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</w:t>
            </w:r>
            <w:r w:rsidRPr="0064570C">
              <w:rPr>
                <w:rFonts w:ascii="Times New Roman" w:hAnsi="Times New Roman" w:cs="Times New Roman"/>
              </w:rPr>
              <w:t>, Коновалов О.Б</w:t>
            </w:r>
          </w:p>
          <w:p w:rsidR="00DC66B3" w:rsidRPr="006B0BA2" w:rsidRDefault="00DC66B3" w:rsidP="00DC66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</w:rPr>
              <w:t>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DC66B3" w:rsidRPr="006B0BA2" w:rsidRDefault="00DC66B3" w:rsidP="00DC66B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DC66B3" w:rsidRDefault="00DC66B3" w:rsidP="00DC66B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1 ( </w:t>
            </w:r>
            <w:proofErr w:type="spellStart"/>
            <w:r w:rsidRPr="0064570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4570C">
              <w:rPr>
                <w:rFonts w:ascii="Times New Roman" w:hAnsi="Times New Roman" w:cs="Times New Roman"/>
              </w:rPr>
              <w:t xml:space="preserve"> М.В..)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C" w:rsidRDefault="00DC66B3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C" w:rsidRDefault="0064570C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C" w:rsidRDefault="0064570C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6B3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3" w:rsidRDefault="00DC66B3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3" w:rsidRDefault="00DC66B3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3" w:rsidRDefault="00DC66B3" w:rsidP="006457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погодження технічної документації із землеустрою щодо поділу земельної ділянки та впорядкування орендних відносин .</w:t>
            </w:r>
          </w:p>
          <w:p w:rsidR="00DC66B3" w:rsidRPr="006B0BA2" w:rsidRDefault="00DC66B3" w:rsidP="00DC66B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DC66B3" w:rsidRPr="006B0BA2" w:rsidRDefault="00DC66B3" w:rsidP="00DC66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DC66B3" w:rsidRPr="006B0BA2" w:rsidRDefault="00DC66B3" w:rsidP="00DC66B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DC66B3" w:rsidRDefault="00DC66B3" w:rsidP="00DC66B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3" w:rsidRDefault="004F2B99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3" w:rsidRDefault="00DC66B3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3" w:rsidRDefault="00DC66B3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2B99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9" w:rsidRDefault="004F2B99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9" w:rsidRDefault="004F2B99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9" w:rsidRDefault="004F2B99" w:rsidP="006457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згоди на викуп земельної ділянки в с</w:t>
            </w:r>
            <w:r w:rsidR="002F036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="002F0361"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 w:rsidR="002F0361">
              <w:rPr>
                <w:rFonts w:ascii="Times New Roman" w:hAnsi="Times New Roman" w:cs="Times New Roman"/>
                <w:color w:val="000000"/>
              </w:rPr>
              <w:t xml:space="preserve"> по вул.. Набережна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077E6" w:rsidRPr="006B0BA2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077E6" w:rsidRPr="006B0BA2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</w:t>
            </w:r>
            <w:r w:rsidRPr="006B0BA2">
              <w:rPr>
                <w:rFonts w:ascii="Times New Roman" w:hAnsi="Times New Roman" w:cs="Times New Roman"/>
              </w:rPr>
              <w:lastRenderedPageBreak/>
              <w:t xml:space="preserve">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C077E6" w:rsidRPr="006B0BA2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077E6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9" w:rsidRDefault="00C077E6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Безстроково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9" w:rsidRDefault="004F2B99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99" w:rsidRDefault="004F2B99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7E6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2613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Pr="002F0361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згоди на викуп земельної ділянки в с</w:t>
            </w:r>
            <w:r w:rsidR="002F036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="002F0361"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 w:rsidR="002F0361">
              <w:rPr>
                <w:rFonts w:ascii="Times New Roman" w:hAnsi="Times New Roman" w:cs="Times New Roman"/>
                <w:color w:val="000000"/>
              </w:rPr>
              <w:t xml:space="preserve"> по вул.. Набережна</w:t>
            </w:r>
          </w:p>
          <w:p w:rsidR="00C077E6" w:rsidRPr="006B0BA2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077E6" w:rsidRPr="006B0BA2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C077E6" w:rsidRPr="006B0BA2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077E6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Безстроково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7E6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Pr="002F0361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згоди на викуп земельної ділянки в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</w:t>
            </w:r>
            <w:r w:rsidR="002F0361">
              <w:rPr>
                <w:rFonts w:ascii="Times New Roman" w:hAnsi="Times New Roman" w:cs="Times New Roman"/>
                <w:color w:val="000000"/>
              </w:rPr>
              <w:t>ивцеве</w:t>
            </w:r>
            <w:proofErr w:type="spellEnd"/>
            <w:r w:rsidR="002F0361">
              <w:rPr>
                <w:rFonts w:ascii="Times New Roman" w:hAnsi="Times New Roman" w:cs="Times New Roman"/>
                <w:color w:val="000000"/>
              </w:rPr>
              <w:t xml:space="preserve"> по вул.. Набережна</w:t>
            </w:r>
          </w:p>
          <w:p w:rsidR="00C077E6" w:rsidRPr="006B0BA2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077E6" w:rsidRPr="006B0BA2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C077E6" w:rsidRPr="006B0BA2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077E6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Безстроково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7E6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Pr="002F0361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згоди на викуп земельної ділянки в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 w:rsidR="002F0361">
              <w:rPr>
                <w:rFonts w:ascii="Times New Roman" w:hAnsi="Times New Roman" w:cs="Times New Roman"/>
                <w:color w:val="000000"/>
              </w:rPr>
              <w:t xml:space="preserve"> по вул.. Набережна</w:t>
            </w:r>
          </w:p>
          <w:p w:rsidR="00C077E6" w:rsidRPr="006B0BA2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077E6" w:rsidRPr="006B0BA2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C077E6" w:rsidRPr="006B0BA2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077E6" w:rsidRDefault="00C077E6" w:rsidP="00C077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Безстроково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Default="00C077E6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19AF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F" w:rsidRDefault="002119AF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F" w:rsidRDefault="002119AF" w:rsidP="00C077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F" w:rsidRPr="002F0361" w:rsidRDefault="002119AF" w:rsidP="002119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згоди на викуп земельної ділянки в с</w:t>
            </w:r>
            <w:r w:rsidR="002F036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="002F0361"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 w:rsidR="002F0361">
              <w:rPr>
                <w:rFonts w:ascii="Times New Roman" w:hAnsi="Times New Roman" w:cs="Times New Roman"/>
                <w:color w:val="000000"/>
              </w:rPr>
              <w:t xml:space="preserve"> по вул.. Набережна</w:t>
            </w:r>
          </w:p>
          <w:p w:rsidR="002119AF" w:rsidRPr="006B0BA2" w:rsidRDefault="002119AF" w:rsidP="002119A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119AF" w:rsidRPr="006B0BA2" w:rsidRDefault="002119AF" w:rsidP="002119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0BA2">
              <w:rPr>
                <w:rFonts w:ascii="Times New Roman" w:hAnsi="Times New Roman" w:cs="Times New Roman"/>
                <w:color w:val="000000"/>
              </w:rPr>
              <w:lastRenderedPageBreak/>
              <w:t xml:space="preserve">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2119AF" w:rsidRPr="006B0BA2" w:rsidRDefault="002119AF" w:rsidP="002119A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2119AF" w:rsidRDefault="002119AF" w:rsidP="002119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F" w:rsidRDefault="002119AF" w:rsidP="002119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Безстроково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F" w:rsidRDefault="002119AF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AF" w:rsidRDefault="002119AF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3C7E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2617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Pr="002F0361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згоди на викуп земельної ділянки в с</w:t>
            </w:r>
            <w:r w:rsidR="002F036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="002F0361"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 w:rsidR="002F0361">
              <w:rPr>
                <w:rFonts w:ascii="Times New Roman" w:hAnsi="Times New Roman" w:cs="Times New Roman"/>
                <w:color w:val="000000"/>
              </w:rPr>
              <w:t xml:space="preserve"> по вул.. Набережна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6B3C7E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Безстроково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3C7E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Pr="002F0361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згоди на викуп земельної ділянки в с</w:t>
            </w:r>
            <w:r w:rsidR="002F036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="002F0361"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 w:rsidR="002F0361">
              <w:rPr>
                <w:rFonts w:ascii="Times New Roman" w:hAnsi="Times New Roman" w:cs="Times New Roman"/>
                <w:color w:val="000000"/>
              </w:rPr>
              <w:t xml:space="preserve"> по вул.. Набережна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6B3C7E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Безстроково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3C7E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Pr="002F0361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згоди на викуп земельної ділянки в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 w:rsidR="002F0361">
              <w:rPr>
                <w:rFonts w:ascii="Times New Roman" w:hAnsi="Times New Roman" w:cs="Times New Roman"/>
                <w:color w:val="000000"/>
              </w:rPr>
              <w:t xml:space="preserve"> по вул.. Набережна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6B3C7E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Безстроково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3C7E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2620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Pr="002F0361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згоди на викуп земельної ділянки в с</w:t>
            </w:r>
            <w:r w:rsidR="002F036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="002F0361"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 w:rsidR="002F0361">
              <w:rPr>
                <w:rFonts w:ascii="Times New Roman" w:hAnsi="Times New Roman" w:cs="Times New Roman"/>
                <w:color w:val="000000"/>
              </w:rPr>
              <w:t xml:space="preserve"> по вул.. Набережна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6B3C7E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Безстроково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3C7E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Pr="002F0361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згоди на викуп земельної ділянки в с</w:t>
            </w:r>
            <w:r w:rsidR="002F036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="002F0361"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 w:rsidR="002F0361">
              <w:rPr>
                <w:rFonts w:ascii="Times New Roman" w:hAnsi="Times New Roman" w:cs="Times New Roman"/>
                <w:color w:val="000000"/>
              </w:rPr>
              <w:t xml:space="preserve"> по вул.. Набережна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6B3C7E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Безстроково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3C7E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Pr="002F0361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згоди на викуп земельної ділянки в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 w:rsidR="002F0361">
              <w:rPr>
                <w:rFonts w:ascii="Times New Roman" w:hAnsi="Times New Roman" w:cs="Times New Roman"/>
                <w:color w:val="000000"/>
              </w:rPr>
              <w:t xml:space="preserve"> по вул.. Набережна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6B3C7E" w:rsidRPr="006B0BA2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6B3C7E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Безстроково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3C7E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експертної грошової оцінки земельн</w:t>
            </w:r>
            <w:r w:rsidR="002F0361">
              <w:rPr>
                <w:rFonts w:ascii="Times New Roman" w:hAnsi="Times New Roman" w:cs="Times New Roman"/>
                <w:color w:val="000000"/>
              </w:rPr>
              <w:t xml:space="preserve">ої ділянки по вул.. Набережної 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 її продаж</w:t>
            </w:r>
          </w:p>
          <w:p w:rsidR="006B3C7E" w:rsidRPr="006B0BA2" w:rsidRDefault="006B3C7E" w:rsidP="006B3C7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6B3C7E" w:rsidRPr="006B0BA2" w:rsidRDefault="006B3C7E" w:rsidP="006B3C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</w:t>
            </w:r>
            <w:r w:rsidRPr="006B0BA2">
              <w:rPr>
                <w:rFonts w:ascii="Times New Roman" w:hAnsi="Times New Roman" w:cs="Times New Roman"/>
              </w:rPr>
              <w:lastRenderedPageBreak/>
              <w:t xml:space="preserve">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6B3C7E" w:rsidRPr="006B0BA2" w:rsidRDefault="006B3C7E" w:rsidP="006B3C7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6B3C7E" w:rsidRDefault="006B3C7E" w:rsidP="006B3C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До укладання договору </w:t>
            </w:r>
            <w:r w:rsidR="002E3C90">
              <w:rPr>
                <w:rFonts w:ascii="Times New Roman" w:hAnsi="Times New Roman" w:cs="Times New Roman"/>
                <w:color w:val="000000"/>
              </w:rPr>
              <w:t>купівлі – продажу земельної ділянки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7E" w:rsidRDefault="006B3C7E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3C90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2E3C90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2624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2E3C90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Pr="002F0361" w:rsidRDefault="002E3C90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згоди на викуп земельної ділянки в с.</w:t>
            </w:r>
            <w:r w:rsidR="002F036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F0361"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 w:rsidR="002F0361">
              <w:rPr>
                <w:rFonts w:ascii="Times New Roman" w:hAnsi="Times New Roman" w:cs="Times New Roman"/>
                <w:color w:val="000000"/>
              </w:rPr>
              <w:t xml:space="preserve"> по вул.. Набережна</w:t>
            </w:r>
          </w:p>
          <w:p w:rsidR="002E3C90" w:rsidRPr="006B0BA2" w:rsidRDefault="002E3C90" w:rsidP="00D7622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E3C90" w:rsidRPr="006B0BA2" w:rsidRDefault="002E3C90" w:rsidP="00D76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2E3C90" w:rsidRPr="006B0BA2" w:rsidRDefault="002E3C90" w:rsidP="00D762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2E3C90" w:rsidRDefault="002E3C90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2E3C90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Безстроково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2E3C90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2E3C90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3C90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2E3C90" w:rsidP="00F775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</w:t>
            </w:r>
            <w:r w:rsidR="00F77596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2E3C90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2E3C90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зміну цільового призначення земельної ділянки ( влаштування ) розміщення кладовища в с. Генічеська Гірка.</w:t>
            </w:r>
          </w:p>
          <w:p w:rsidR="002E3C90" w:rsidRPr="006B0BA2" w:rsidRDefault="002E3C90" w:rsidP="002E3C9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E3C90" w:rsidRPr="006B0BA2" w:rsidRDefault="002E3C90" w:rsidP="002E3C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3; 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2E3C90" w:rsidRPr="006B0BA2" w:rsidRDefault="002E3C90" w:rsidP="002E3C9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Проти : всього -  1 ( </w:t>
            </w:r>
            <w:proofErr w:type="spellStart"/>
            <w:r w:rsidRPr="002E3C90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2E3C90">
              <w:rPr>
                <w:rFonts w:ascii="Times New Roman" w:hAnsi="Times New Roman" w:cs="Times New Roman"/>
              </w:rPr>
              <w:t xml:space="preserve"> М.В</w:t>
            </w:r>
            <w:r>
              <w:rPr>
                <w:rFonts w:ascii="Times New Roman" w:hAnsi="Times New Roman" w:cs="Times New Roman"/>
                <w:b/>
              </w:rPr>
              <w:t>.)</w:t>
            </w:r>
          </w:p>
          <w:p w:rsidR="002E3C90" w:rsidRDefault="002E3C90" w:rsidP="002E3C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2E3C90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Безстроково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2E3C90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2E3C90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3C90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F77596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F77596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F77596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до раніше прийнятого рішення сільської ради </w:t>
            </w:r>
          </w:p>
          <w:p w:rsidR="00F77596" w:rsidRPr="006B0BA2" w:rsidRDefault="00F77596" w:rsidP="00F7759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77596" w:rsidRPr="006B0BA2" w:rsidRDefault="00F77596" w:rsidP="00F775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F77596" w:rsidRPr="006B0BA2" w:rsidRDefault="00F77596" w:rsidP="00F7759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F77596" w:rsidRDefault="00F77596" w:rsidP="00F775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F77596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Безстроково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96" w:rsidRDefault="00F77596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П1.</w:t>
            </w:r>
          </w:p>
          <w:p w:rsidR="002E3C90" w:rsidRDefault="00F77596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2468</w:t>
            </w:r>
          </w:p>
          <w:p w:rsidR="00F77596" w:rsidRDefault="00F77596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Від 18.08.2020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0" w:rsidRDefault="002E3C90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7596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96" w:rsidRDefault="00F77596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96" w:rsidRDefault="00F77596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96" w:rsidRDefault="00F77596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до раніше </w:t>
            </w:r>
            <w:r w:rsidR="00C17974">
              <w:rPr>
                <w:rFonts w:ascii="Times New Roman" w:hAnsi="Times New Roman" w:cs="Times New Roman"/>
                <w:color w:val="000000"/>
              </w:rPr>
              <w:t>прийнятого рішення сільської ради</w:t>
            </w:r>
          </w:p>
          <w:p w:rsidR="00C17974" w:rsidRPr="006B0BA2" w:rsidRDefault="00C17974" w:rsidP="00C1797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17974" w:rsidRPr="006B0BA2" w:rsidRDefault="00C17974" w:rsidP="00C179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lastRenderedPageBreak/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C17974" w:rsidRPr="006B0BA2" w:rsidRDefault="00C17974" w:rsidP="00C1797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17974" w:rsidRDefault="00C17974" w:rsidP="00C179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96" w:rsidRDefault="00C17974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4" w:rsidRDefault="00C17974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П.1 </w:t>
            </w:r>
          </w:p>
          <w:p w:rsidR="00F77596" w:rsidRDefault="00C17974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2511 від 31.08.2020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96" w:rsidRDefault="00F77596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7974" w:rsidTr="00CF23AB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4" w:rsidRDefault="00C17974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2628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4" w:rsidRDefault="00C17974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74" w:rsidRDefault="00C17974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до рішення 124 сесії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сільської ради 7 скликання № 2469 від 18.08.2020</w:t>
            </w:r>
          </w:p>
          <w:p w:rsidR="00CF23AB" w:rsidRPr="006B0BA2" w:rsidRDefault="00CF23AB" w:rsidP="00CF23A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F23AB" w:rsidRPr="006B0BA2" w:rsidRDefault="00CF23AB" w:rsidP="00CF2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CF23AB" w:rsidRPr="006B0BA2" w:rsidRDefault="00CF23AB" w:rsidP="00CF23A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F23AB" w:rsidRDefault="00CF23AB" w:rsidP="00CF23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4" w:rsidRDefault="00CF23AB" w:rsidP="00D76222">
            <w:pPr>
              <w:rPr>
                <w:rFonts w:ascii="Times New Roman" w:hAnsi="Times New Roman" w:cs="Times New Roman"/>
                <w:color w:val="000000"/>
              </w:rPr>
            </w:pPr>
            <w:r w:rsidRPr="00CF23AB">
              <w:rPr>
                <w:rFonts w:ascii="Times New Roman" w:hAnsi="Times New Roman" w:cs="Times New Roman"/>
              </w:rPr>
              <w:t>Безстроково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B" w:rsidRDefault="00CF23AB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П.1. </w:t>
            </w:r>
          </w:p>
          <w:p w:rsidR="00CF23AB" w:rsidRDefault="00CF23AB" w:rsidP="00CF23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2469</w:t>
            </w:r>
          </w:p>
          <w:p w:rsidR="00C17974" w:rsidRDefault="00CF23AB" w:rsidP="00CF23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від </w:t>
            </w:r>
          </w:p>
          <w:p w:rsidR="00CF23AB" w:rsidRDefault="00CF23AB" w:rsidP="00CF23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18.08.2020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4" w:rsidRDefault="00C17974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23AB" w:rsidTr="008B2CCF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B" w:rsidRDefault="00CF23AB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B" w:rsidRDefault="00CF23AB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B" w:rsidRDefault="00CF23AB" w:rsidP="00D762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розгляд клопотання АТ « УКРАЇНСЬКА ЗАЛІЗНИЦЯ»</w:t>
            </w:r>
          </w:p>
          <w:p w:rsidR="00CF23AB" w:rsidRPr="006B0BA2" w:rsidRDefault="00CF23AB" w:rsidP="00CF23A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F23AB" w:rsidRPr="006B0BA2" w:rsidRDefault="00CF23AB" w:rsidP="00CF2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BA2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B0BA2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6B0BA2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6B0BA2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6B0BA2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6B0BA2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Л.Ю, Коновалов О.Б, Сенченко І.Ю.,</w:t>
            </w:r>
            <w:r w:rsidRPr="006B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BA2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6B0BA2">
              <w:rPr>
                <w:rFonts w:ascii="Times New Roman" w:hAnsi="Times New Roman" w:cs="Times New Roman"/>
              </w:rPr>
              <w:t xml:space="preserve"> С.В.)</w:t>
            </w:r>
          </w:p>
          <w:p w:rsidR="00CF23AB" w:rsidRPr="006B0BA2" w:rsidRDefault="00CF23AB" w:rsidP="00CF23A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BA2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F23AB" w:rsidRDefault="00CF23AB" w:rsidP="00CF23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BA2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B" w:rsidRDefault="00CF23AB" w:rsidP="00D762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B" w:rsidRDefault="00CF23AB" w:rsidP="00AA23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AB" w:rsidRDefault="00CF23AB" w:rsidP="00C077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819D4" w:rsidRDefault="002119AF">
      <w:r>
        <w:t xml:space="preserve">  </w:t>
      </w:r>
    </w:p>
    <w:p w:rsidR="000703EA" w:rsidRPr="00CF23AB" w:rsidRDefault="00CF23AB">
      <w:pPr>
        <w:rPr>
          <w:rFonts w:ascii="Times New Roman" w:hAnsi="Times New Roman" w:cs="Times New Roman"/>
        </w:rPr>
      </w:pPr>
      <w:r w:rsidRPr="00CF23AB">
        <w:rPr>
          <w:rFonts w:ascii="Times New Roman" w:hAnsi="Times New Roman" w:cs="Times New Roman"/>
        </w:rPr>
        <w:t xml:space="preserve">Секретар ради                                                            І. </w:t>
      </w:r>
      <w:proofErr w:type="spellStart"/>
      <w:r w:rsidRPr="00CF23AB">
        <w:rPr>
          <w:rFonts w:ascii="Times New Roman" w:hAnsi="Times New Roman" w:cs="Times New Roman"/>
        </w:rPr>
        <w:t>Пуляєва</w:t>
      </w:r>
      <w:proofErr w:type="spellEnd"/>
    </w:p>
    <w:p w:rsidR="000703EA" w:rsidRPr="00CF23AB" w:rsidRDefault="000703EA">
      <w:pPr>
        <w:rPr>
          <w:rFonts w:ascii="Times New Roman" w:hAnsi="Times New Roman" w:cs="Times New Roman"/>
        </w:rPr>
      </w:pPr>
    </w:p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p w:rsidR="000703EA" w:rsidRDefault="000703EA"/>
    <w:sectPr w:rsidR="000703EA" w:rsidSect="008443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32155"/>
    <w:rsid w:val="00031C72"/>
    <w:rsid w:val="00056311"/>
    <w:rsid w:val="000703EA"/>
    <w:rsid w:val="00075FBE"/>
    <w:rsid w:val="00081073"/>
    <w:rsid w:val="000B4DA4"/>
    <w:rsid w:val="000F6521"/>
    <w:rsid w:val="001B340D"/>
    <w:rsid w:val="001E1658"/>
    <w:rsid w:val="002119AF"/>
    <w:rsid w:val="002549AB"/>
    <w:rsid w:val="00255D4C"/>
    <w:rsid w:val="002570BD"/>
    <w:rsid w:val="002E3C90"/>
    <w:rsid w:val="002E5515"/>
    <w:rsid w:val="002F0361"/>
    <w:rsid w:val="003138D6"/>
    <w:rsid w:val="00361B0C"/>
    <w:rsid w:val="00432155"/>
    <w:rsid w:val="00444FCC"/>
    <w:rsid w:val="00462D1D"/>
    <w:rsid w:val="0046435A"/>
    <w:rsid w:val="004F2B99"/>
    <w:rsid w:val="005529F4"/>
    <w:rsid w:val="005F5459"/>
    <w:rsid w:val="0064570C"/>
    <w:rsid w:val="006B0BA2"/>
    <w:rsid w:val="006B3C7E"/>
    <w:rsid w:val="007819D4"/>
    <w:rsid w:val="00782C54"/>
    <w:rsid w:val="00844366"/>
    <w:rsid w:val="008B2CCF"/>
    <w:rsid w:val="00A13C68"/>
    <w:rsid w:val="00A4502F"/>
    <w:rsid w:val="00A82FB7"/>
    <w:rsid w:val="00AA0FCE"/>
    <w:rsid w:val="00AA235F"/>
    <w:rsid w:val="00B358E8"/>
    <w:rsid w:val="00BA2B70"/>
    <w:rsid w:val="00BD6A02"/>
    <w:rsid w:val="00BE5FDD"/>
    <w:rsid w:val="00C077E6"/>
    <w:rsid w:val="00C17974"/>
    <w:rsid w:val="00C450CE"/>
    <w:rsid w:val="00CC1388"/>
    <w:rsid w:val="00CF23AB"/>
    <w:rsid w:val="00D17DB3"/>
    <w:rsid w:val="00DC66B3"/>
    <w:rsid w:val="00E34DE1"/>
    <w:rsid w:val="00F77596"/>
    <w:rsid w:val="00FA25D4"/>
    <w:rsid w:val="00FE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21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21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4857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2</cp:revision>
  <cp:lastPrinted>2020-10-15T12:02:00Z</cp:lastPrinted>
  <dcterms:created xsi:type="dcterms:W3CDTF">2020-10-19T07:41:00Z</dcterms:created>
  <dcterms:modified xsi:type="dcterms:W3CDTF">2020-10-19T07:41:00Z</dcterms:modified>
</cp:coreProperties>
</file>