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F2" w:rsidRPr="0042272E" w:rsidRDefault="00B12DF2" w:rsidP="00B12D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F2" w:rsidRPr="0042272E" w:rsidRDefault="00B12DF2" w:rsidP="00B12D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DF2" w:rsidRPr="0042272E" w:rsidRDefault="00B12DF2" w:rsidP="00B12D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128 СЕСІЯ  ЩАСЛИВЦЕВСЬКОЇ СІЛЬСЬКОЇ РАДИ</w:t>
      </w:r>
    </w:p>
    <w:p w:rsidR="00B12DF2" w:rsidRPr="0042272E" w:rsidRDefault="00B12DF2" w:rsidP="00B12D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B12DF2" w:rsidRPr="0042272E" w:rsidRDefault="00B12DF2" w:rsidP="00B12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DF2" w:rsidRPr="0042272E" w:rsidRDefault="00B12DF2" w:rsidP="00B12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2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12DF2" w:rsidRPr="0042272E" w:rsidRDefault="00B12DF2" w:rsidP="00B12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DF2" w:rsidRPr="0042272E" w:rsidRDefault="00B12DF2" w:rsidP="00B12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272E">
        <w:rPr>
          <w:rFonts w:ascii="Times New Roman" w:hAnsi="Times New Roman" w:cs="Times New Roman"/>
          <w:sz w:val="28"/>
          <w:szCs w:val="28"/>
        </w:rPr>
        <w:t>.10.2020 р.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2621</w:t>
      </w:r>
    </w:p>
    <w:p w:rsidR="00B12DF2" w:rsidRPr="0042272E" w:rsidRDefault="00B12DF2" w:rsidP="00B12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B12DF2" w:rsidRPr="0042272E" w:rsidRDefault="00B12DF2" w:rsidP="00B1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DF2" w:rsidRPr="00B12DF2" w:rsidRDefault="00B12DF2" w:rsidP="00B12DF2">
      <w:pPr>
        <w:tabs>
          <w:tab w:val="left" w:pos="4536"/>
          <w:tab w:val="left" w:pos="4962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Про надання згоди на викуп земельної ділянки в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по вул. Набережна, </w:t>
      </w:r>
      <w:r w:rsidRPr="00B12DF2">
        <w:rPr>
          <w:rFonts w:ascii="Times New Roman" w:hAnsi="Times New Roman" w:cs="Times New Roman"/>
          <w:sz w:val="28"/>
          <w:szCs w:val="28"/>
        </w:rPr>
        <w:t>***</w:t>
      </w:r>
    </w:p>
    <w:p w:rsidR="00B12DF2" w:rsidRPr="0042272E" w:rsidRDefault="00B12DF2" w:rsidP="00B12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DF2" w:rsidRPr="0042272E" w:rsidRDefault="00B12DF2" w:rsidP="00B12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клопотання </w:t>
      </w:r>
      <w:r w:rsidRPr="004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П</w:t>
      </w:r>
      <w:r w:rsidRPr="004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ІДПРИЄМСТВ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"АП "УКРТРАНС" (ідентифікаційний код юридичної особи –</w:t>
      </w:r>
      <w:r w:rsidRPr="00B1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227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272E">
        <w:rPr>
          <w:rFonts w:ascii="Times New Roman" w:hAnsi="Times New Roman" w:cs="Times New Roman"/>
          <w:sz w:val="28"/>
          <w:szCs w:val="28"/>
        </w:rPr>
        <w:t xml:space="preserve"> щодо передачі </w:t>
      </w:r>
      <w:r>
        <w:rPr>
          <w:rFonts w:ascii="Times New Roman" w:hAnsi="Times New Roman" w:cs="Times New Roman"/>
          <w:sz w:val="28"/>
          <w:szCs w:val="28"/>
        </w:rPr>
        <w:t>йому</w:t>
      </w:r>
      <w:r w:rsidRPr="0042272E">
        <w:rPr>
          <w:rFonts w:ascii="Times New Roman" w:hAnsi="Times New Roman" w:cs="Times New Roman"/>
          <w:sz w:val="28"/>
          <w:szCs w:val="28"/>
        </w:rPr>
        <w:t xml:space="preserve"> у власність шляхом викупу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35A1">
        <w:rPr>
          <w:rFonts w:ascii="Times New Roman" w:hAnsi="Times New Roman" w:cs="Times New Roman"/>
          <w:sz w:val="28"/>
          <w:szCs w:val="28"/>
        </w:rPr>
        <w:t>та додані документи, враховуючи що на земельній ділянці знаходиться об'єкт нерухомого майна –</w:t>
      </w:r>
      <w:r>
        <w:rPr>
          <w:rFonts w:ascii="Times New Roman" w:hAnsi="Times New Roman" w:cs="Times New Roman"/>
          <w:sz w:val="28"/>
          <w:szCs w:val="28"/>
        </w:rPr>
        <w:t xml:space="preserve"> будинок відпочинку (незавершене будівництво),</w:t>
      </w:r>
      <w:r w:rsidRPr="00BD35A1">
        <w:rPr>
          <w:rFonts w:ascii="Times New Roman" w:hAnsi="Times New Roman" w:cs="Times New Roman"/>
          <w:sz w:val="28"/>
          <w:szCs w:val="28"/>
        </w:rPr>
        <w:t xml:space="preserve"> що належить </w:t>
      </w:r>
      <w:r>
        <w:rPr>
          <w:rFonts w:ascii="Times New Roman" w:hAnsi="Times New Roman" w:cs="Times New Roman"/>
          <w:sz w:val="28"/>
          <w:szCs w:val="28"/>
        </w:rPr>
        <w:t>підприємству</w:t>
      </w:r>
      <w:r w:rsidRPr="00BD35A1">
        <w:rPr>
          <w:rFonts w:ascii="Times New Roman" w:hAnsi="Times New Roman" w:cs="Times New Roman"/>
          <w:sz w:val="28"/>
          <w:szCs w:val="28"/>
        </w:rPr>
        <w:t xml:space="preserve"> (в Державному реєстрі прав на нерухоме майно реєстраційний номер об’єкту нерухомого майна –</w:t>
      </w:r>
      <w:r w:rsidRPr="00B12DF2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Pr="00B12DF2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, керуючись ст. ст. 12, 126-128, 134 Земельного Кодексу України, ст. 26 Закону України "Про місцеве самоврядування в Україні", сесія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B12DF2" w:rsidRPr="0042272E" w:rsidRDefault="00B12DF2" w:rsidP="00B12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ВИРІШИЛА:</w:t>
      </w:r>
    </w:p>
    <w:p w:rsidR="00B12DF2" w:rsidRPr="0042272E" w:rsidRDefault="00B12DF2" w:rsidP="00B12D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DF2" w:rsidRPr="0042272E" w:rsidRDefault="00B12DF2" w:rsidP="00B12DF2">
      <w:pPr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1. Надати згоду на передачу шляхом викупу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ПРИВАТНОМУ ПІДПРИЄМСТВУ "АП "УКРТРАНС" (ідентифікаційний код юридичної особи – </w:t>
      </w:r>
      <w:r w:rsidRPr="00D3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попередню згоду на передачу у ї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272E">
        <w:rPr>
          <w:rFonts w:ascii="Times New Roman" w:hAnsi="Times New Roman" w:cs="Times New Roman"/>
          <w:sz w:val="28"/>
          <w:szCs w:val="28"/>
        </w:rPr>
        <w:t xml:space="preserve"> власність шляхом викупу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A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BD35A1">
        <w:rPr>
          <w:rFonts w:ascii="Times New Roman" w:hAnsi="Times New Roman" w:cs="Times New Roman"/>
          <w:sz w:val="28"/>
          <w:szCs w:val="28"/>
        </w:rPr>
        <w:t xml:space="preserve"> сільської ради (в Державному реєстрі прав на нерухоме майно реєстраційний номер об’єкту нерухомого майна – </w:t>
      </w:r>
      <w:r w:rsidR="00D30B3F" w:rsidRPr="00D30B3F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="00D30B3F" w:rsidRPr="00D30B3F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</w:rPr>
        <w:t>1,0158</w:t>
      </w:r>
      <w:r w:rsidRPr="0042272E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  <w:r w:rsidRPr="0042272E">
        <w:rPr>
          <w:rFonts w:ascii="Times New Roman" w:hAnsi="Times New Roman" w:cs="Times New Roman"/>
          <w:sz w:val="28"/>
          <w:szCs w:val="28"/>
        </w:rPr>
        <w:t>, з кадастровим номером 6522186500:04:001:12</w:t>
      </w:r>
      <w:r w:rsidR="00D30B3F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 w:rsidR="00D30B3F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у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області.</w:t>
      </w:r>
    </w:p>
    <w:p w:rsidR="00B12DF2" w:rsidRPr="0042272E" w:rsidRDefault="00B12DF2" w:rsidP="00B12D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2. Провести експертну грошову оцінку земельної ділянки зазначеної у п.1 цього рішення, для чого доручити Виконавчому комітету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ради:</w:t>
      </w:r>
    </w:p>
    <w:p w:rsidR="00B12DF2" w:rsidRPr="0042272E" w:rsidRDefault="00B12DF2" w:rsidP="00B12D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lastRenderedPageBreak/>
        <w:t>2.1.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B12DF2" w:rsidRPr="0042272E" w:rsidRDefault="00B12DF2" w:rsidP="00B12D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B12DF2" w:rsidRPr="0042272E" w:rsidRDefault="00B12DF2" w:rsidP="00B12D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3. Попередити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ПРИВАТНЕ ПІДПРИЄМСТВО "АП "УКРТРАНС" (ідентифікаційний код юридичної особи – </w:t>
      </w:r>
      <w:r w:rsidR="00D30B3F" w:rsidRPr="00D3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що рішення про передачу </w:t>
      </w:r>
      <w:r>
        <w:rPr>
          <w:rFonts w:ascii="Times New Roman" w:hAnsi="Times New Roman" w:cs="Times New Roman"/>
          <w:sz w:val="28"/>
          <w:szCs w:val="28"/>
        </w:rPr>
        <w:t xml:space="preserve">йому </w:t>
      </w:r>
      <w:r w:rsidRPr="0042272E">
        <w:rPr>
          <w:rFonts w:ascii="Times New Roman" w:hAnsi="Times New Roman" w:cs="Times New Roman"/>
          <w:sz w:val="28"/>
          <w:szCs w:val="28"/>
        </w:rPr>
        <w:t xml:space="preserve">шляхом викупу </w:t>
      </w:r>
      <w:r>
        <w:rPr>
          <w:rFonts w:ascii="Times New Roman" w:hAnsi="Times New Roman" w:cs="Times New Roman"/>
          <w:sz w:val="28"/>
          <w:szCs w:val="28"/>
        </w:rPr>
        <w:t xml:space="preserve">(продаж) </w:t>
      </w:r>
      <w:r w:rsidRPr="0042272E">
        <w:rPr>
          <w:rFonts w:ascii="Times New Roman" w:hAnsi="Times New Roman" w:cs="Times New Roman"/>
          <w:sz w:val="28"/>
          <w:szCs w:val="28"/>
        </w:rPr>
        <w:t>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B12DF2" w:rsidRPr="0042272E" w:rsidRDefault="00B12DF2" w:rsidP="00B12D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4. Контроль за виконанням даного рішення покласти на Постійну комісію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B12DF2" w:rsidRPr="0042272E" w:rsidRDefault="00B12DF2" w:rsidP="00B12DF2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DF2" w:rsidRPr="0042272E" w:rsidRDefault="00B12DF2" w:rsidP="00B12DF2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12DF2" w:rsidRPr="0042272E" w:rsidRDefault="00B12DF2" w:rsidP="00B12DF2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12DF2" w:rsidRPr="0042272E" w:rsidRDefault="00B12DF2" w:rsidP="00B12D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72E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В. ПЛОХУШКО</w:t>
      </w:r>
    </w:p>
    <w:p w:rsidR="006F1CAC" w:rsidRPr="00B12DF2" w:rsidRDefault="006F1CAC" w:rsidP="00B12DF2"/>
    <w:sectPr w:rsidR="006F1CAC" w:rsidRPr="00B12DF2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D30B3F">
    <w:pPr>
      <w:pStyle w:val="a6"/>
      <w:jc w:val="right"/>
    </w:pPr>
  </w:p>
  <w:p w:rsidR="00A314B6" w:rsidRDefault="00D30B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20AB5"/>
    <w:rsid w:val="001362F5"/>
    <w:rsid w:val="001734D8"/>
    <w:rsid w:val="0022763B"/>
    <w:rsid w:val="00427436"/>
    <w:rsid w:val="00496DA3"/>
    <w:rsid w:val="004D6E51"/>
    <w:rsid w:val="005356E7"/>
    <w:rsid w:val="0063381A"/>
    <w:rsid w:val="00673AF4"/>
    <w:rsid w:val="006F1CAC"/>
    <w:rsid w:val="007100AD"/>
    <w:rsid w:val="007E0929"/>
    <w:rsid w:val="0089324D"/>
    <w:rsid w:val="008D654C"/>
    <w:rsid w:val="00961B72"/>
    <w:rsid w:val="009E53E8"/>
    <w:rsid w:val="00A0545C"/>
    <w:rsid w:val="00A14FCA"/>
    <w:rsid w:val="00A2149A"/>
    <w:rsid w:val="00A3354E"/>
    <w:rsid w:val="00A70AAE"/>
    <w:rsid w:val="00AB499A"/>
    <w:rsid w:val="00AB5B37"/>
    <w:rsid w:val="00AD57B9"/>
    <w:rsid w:val="00AF3C52"/>
    <w:rsid w:val="00B12DF2"/>
    <w:rsid w:val="00B31DEF"/>
    <w:rsid w:val="00BA0E79"/>
    <w:rsid w:val="00BB72F2"/>
    <w:rsid w:val="00BD3080"/>
    <w:rsid w:val="00CD6344"/>
    <w:rsid w:val="00CE6022"/>
    <w:rsid w:val="00CF24C4"/>
    <w:rsid w:val="00CF521E"/>
    <w:rsid w:val="00D30B3F"/>
    <w:rsid w:val="00D92C80"/>
    <w:rsid w:val="00E50625"/>
    <w:rsid w:val="00E741F8"/>
    <w:rsid w:val="00E80747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2CB4E-3150-4CAD-B853-AA224518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2020-10-21T17:38:00Z</dcterms:created>
  <dcterms:modified xsi:type="dcterms:W3CDTF">2020-10-21T17:38:00Z</dcterms:modified>
</cp:coreProperties>
</file>