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44" w:rsidRDefault="00097844" w:rsidP="00097844">
      <w:pPr>
        <w:ind w:right="97"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сесія </w:t>
      </w:r>
    </w:p>
    <w:p w:rsidR="00097844" w:rsidRDefault="00097844" w:rsidP="0009784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Щасливцевська сільська рада 7 скликання від  22.0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097844" w:rsidRDefault="00097844" w:rsidP="00097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Протокол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результатів поіменного голосування</w:t>
      </w:r>
    </w:p>
    <w:p w:rsidR="00097844" w:rsidRDefault="00097844" w:rsidP="00097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ПЛЕНАРНЕ ЗАСІДАННЯ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6"/>
        <w:gridCol w:w="3965"/>
        <w:gridCol w:w="1604"/>
        <w:gridCol w:w="1351"/>
        <w:gridCol w:w="1014"/>
      </w:tblGrid>
      <w:tr w:rsidR="00097844" w:rsidTr="001A15E0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44" w:rsidRDefault="00097844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№ рішення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44" w:rsidRDefault="00097844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097844" w:rsidRDefault="00097844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прийняття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44" w:rsidRDefault="00097844" w:rsidP="001A15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Назва рішення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44" w:rsidRDefault="00097844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Строк дії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44" w:rsidRDefault="00097844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Внесення</w:t>
            </w:r>
          </w:p>
          <w:p w:rsidR="00097844" w:rsidRDefault="00097844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змін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44" w:rsidRDefault="00097844" w:rsidP="001A15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Скасув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97844" w:rsidRDefault="00097844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Відміна</w:t>
            </w:r>
          </w:p>
        </w:tc>
      </w:tr>
      <w:tr w:rsidR="00097844" w:rsidTr="001A15E0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Default="00097844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Default="00097844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22.09.2020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Default="00097844" w:rsidP="00097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визначення тимчасових місць базування маломірних суден на території Щасливцевської сільської ради </w:t>
            </w:r>
          </w:p>
          <w:p w:rsidR="00097844" w:rsidRPr="00097844" w:rsidRDefault="00097844" w:rsidP="0009784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97844" w:rsidRPr="00097844" w:rsidRDefault="00097844" w:rsidP="000978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="0058318B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097844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 w:rsidR="0058318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="0058318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="0058318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="0058318B"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Л.Ю, Коновалов О.Б,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097844" w:rsidRPr="00097844" w:rsidRDefault="00097844" w:rsidP="0009784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97844" w:rsidRDefault="00097844" w:rsidP="00097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Default="00097844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31.12.2020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Default="00097844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Default="00097844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7844" w:rsidTr="001A15E0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Default="00097844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Default="00097844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Default="00097844" w:rsidP="00097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та доповнень до Програми соціально – економічного і культурного розвитку Щасливцевської сільської ради на 2020 рік</w:t>
            </w:r>
          </w:p>
          <w:p w:rsidR="0058318B" w:rsidRPr="00097844" w:rsidRDefault="0058318B" w:rsidP="0058318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8318B" w:rsidRPr="00097844" w:rsidRDefault="0058318B" w:rsidP="005831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097844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Л.Ю, Коновалов О.Б,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58318B" w:rsidRPr="00097844" w:rsidRDefault="0058318B" w:rsidP="005831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8318B" w:rsidRDefault="0058318B" w:rsidP="005831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Default="0058318B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31.12.2020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Default="00097844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44" w:rsidRDefault="00097844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318B" w:rsidTr="001A15E0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8B" w:rsidRDefault="0058318B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8B" w:rsidRDefault="0058318B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8B" w:rsidRDefault="0058318B" w:rsidP="00097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CV</w:t>
            </w:r>
            <w:r>
              <w:rPr>
                <w:rFonts w:ascii="Times New Roman" w:hAnsi="Times New Roman" w:cs="Times New Roman"/>
                <w:color w:val="000000"/>
              </w:rPr>
              <w:t xml:space="preserve">ІІІ сесії Щасливцевської сільської ради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>ІІ скликання від 24 грудня 2019 року № 1980 « Про бюджет села Щасливцеве на 2020 рік» 21307516000</w:t>
            </w:r>
          </w:p>
          <w:p w:rsidR="0058318B" w:rsidRPr="00097844" w:rsidRDefault="0058318B" w:rsidP="0058318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8318B" w:rsidRPr="00097844" w:rsidRDefault="0058318B" w:rsidP="005831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0; </w:t>
            </w:r>
            <w:r w:rsidRPr="0009784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Л.Ю, Коновалов О.Б,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58318B" w:rsidRPr="00097844" w:rsidRDefault="0058318B" w:rsidP="005831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lastRenderedPageBreak/>
              <w:t>Проти : всього -  0</w:t>
            </w:r>
          </w:p>
          <w:p w:rsidR="0058318B" w:rsidRPr="0058318B" w:rsidRDefault="0058318B" w:rsidP="005831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</w:rPr>
              <w:t xml:space="preserve">Утрималось:всього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09784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 (</w:t>
            </w:r>
            <w:r w:rsidRPr="000978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8B" w:rsidRDefault="0058318B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 31.12.2020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8B" w:rsidRDefault="0058318B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8B" w:rsidRDefault="0058318B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318B" w:rsidTr="001A15E0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8B" w:rsidRDefault="0058318B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№2545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8B" w:rsidRDefault="0058318B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8B" w:rsidRDefault="0058318B" w:rsidP="00097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виділення коштів Комунальному підприємству « МАКС – ІНВЕСТ» Щасливцевської сільської ради.</w:t>
            </w:r>
          </w:p>
          <w:p w:rsidR="00F70BB3" w:rsidRPr="00097844" w:rsidRDefault="00F70BB3" w:rsidP="00F70BB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70BB3" w:rsidRPr="00097844" w:rsidRDefault="00F70BB3" w:rsidP="00F70B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0; </w:t>
            </w:r>
            <w:r w:rsidRPr="0009784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Л.Ю, Коновалов О.Б,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F70BB3" w:rsidRPr="00097844" w:rsidRDefault="00F70BB3" w:rsidP="00F70BB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 xml:space="preserve">Проти : всього - </w:t>
            </w:r>
            <w:r>
              <w:rPr>
                <w:rFonts w:ascii="Times New Roman" w:hAnsi="Times New Roman" w:cs="Times New Roman"/>
                <w:b/>
              </w:rPr>
              <w:t xml:space="preserve"> 1 (</w:t>
            </w:r>
            <w:r w:rsidRPr="000978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70BB3" w:rsidRDefault="00F70BB3" w:rsidP="00F70B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</w:rPr>
              <w:t xml:space="preserve">Утрималось:всього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09784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8B" w:rsidRDefault="00F70BB3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8B" w:rsidRDefault="0058318B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8B" w:rsidRDefault="0058318B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BB3" w:rsidTr="001A15E0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B3" w:rsidRPr="003A1DE3" w:rsidRDefault="003A1DE3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№2546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B3" w:rsidRDefault="003A1DE3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B3" w:rsidRDefault="003A1DE3" w:rsidP="00097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виділення коштів Комунальній</w:t>
            </w:r>
            <w:r w:rsidR="000A2C9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установі з капітального будівництва об’єктів соціально – культурного і комунального призначення Щасливцевської сільської ради.</w:t>
            </w:r>
          </w:p>
          <w:p w:rsidR="003A1DE3" w:rsidRPr="00097844" w:rsidRDefault="003A1DE3" w:rsidP="003A1DE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3A1DE3" w:rsidRPr="00097844" w:rsidRDefault="003A1DE3" w:rsidP="003A1D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0; </w:t>
            </w:r>
            <w:r w:rsidRPr="0009784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Л.Ю, Коновалов О.Б,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3A1DE3" w:rsidRPr="00097844" w:rsidRDefault="003A1DE3" w:rsidP="003A1DE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3A1DE3" w:rsidRDefault="003A1DE3" w:rsidP="003A1D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</w:rPr>
              <w:t xml:space="preserve">Утрималось:всього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09784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 (</w:t>
            </w:r>
            <w:r w:rsidRPr="000978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B3" w:rsidRDefault="000A2C90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B3" w:rsidRDefault="00F70BB3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B3" w:rsidRDefault="00F70BB3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2C90" w:rsidTr="001A15E0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0" w:rsidRDefault="00E52A9E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0" w:rsidRDefault="00E52A9E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0" w:rsidRDefault="00E52A9E" w:rsidP="00097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виділення коштів Комунальному підприємству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Комунсервіс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Щасливцевської сільської ради.</w:t>
            </w:r>
          </w:p>
          <w:p w:rsidR="006802E5" w:rsidRPr="00097844" w:rsidRDefault="006802E5" w:rsidP="006802E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802E5" w:rsidRPr="00097844" w:rsidRDefault="006802E5" w:rsidP="006802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097844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Л.Ю, Коновалов О.Б,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6802E5" w:rsidRPr="00097844" w:rsidRDefault="006802E5" w:rsidP="006802E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E52A9E" w:rsidRDefault="006802E5" w:rsidP="006802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0" w:rsidRDefault="006802E5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0" w:rsidRDefault="000A2C90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0" w:rsidRDefault="000A2C90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02E5" w:rsidTr="001A15E0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5" w:rsidRDefault="006802E5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5" w:rsidRDefault="006802E5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5" w:rsidRDefault="006802E5" w:rsidP="00097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впорядкування адреси земельної ділянки.</w:t>
            </w:r>
          </w:p>
          <w:p w:rsidR="006802E5" w:rsidRPr="00097844" w:rsidRDefault="006802E5" w:rsidP="006802E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802E5" w:rsidRPr="00097844" w:rsidRDefault="006802E5" w:rsidP="006802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097844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lastRenderedPageBreak/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Л.Ю, Коновалов О.Б,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6802E5" w:rsidRPr="00097844" w:rsidRDefault="006802E5" w:rsidP="006802E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802E5" w:rsidRDefault="006802E5" w:rsidP="006802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5" w:rsidRDefault="006802E5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5" w:rsidRDefault="006802E5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5" w:rsidRDefault="006802E5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02E5" w:rsidTr="001A15E0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5" w:rsidRDefault="006802E5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5" w:rsidRDefault="006802E5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5" w:rsidRDefault="006802E5" w:rsidP="00097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впорядкування адрес земельних ділянок в с. Щасливцеве</w:t>
            </w:r>
          </w:p>
          <w:p w:rsidR="006802E5" w:rsidRPr="00097844" w:rsidRDefault="006802E5" w:rsidP="006802E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802E5" w:rsidRPr="00097844" w:rsidRDefault="006802E5" w:rsidP="006802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0; </w:t>
            </w:r>
            <w:r w:rsidRPr="0009784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 Остапчук Л.В., 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Л.Ю, Коновалов О.Б,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6802E5" w:rsidRPr="00097844" w:rsidRDefault="006802E5" w:rsidP="006802E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802E5" w:rsidRDefault="006802E5" w:rsidP="006802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Утрималось:всього -  1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5" w:rsidRDefault="006802E5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5" w:rsidRDefault="006802E5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5" w:rsidRDefault="006802E5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02E5" w:rsidTr="001A15E0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5" w:rsidRDefault="006802E5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5" w:rsidRDefault="006802E5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5" w:rsidRDefault="000249F0" w:rsidP="00097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згоди на викуп земельної ділянки в с. Генічеська Гірка по вул. Набережна,</w:t>
            </w:r>
            <w:bookmarkStart w:id="0" w:name="_GoBack"/>
            <w:bookmarkEnd w:id="0"/>
          </w:p>
          <w:p w:rsidR="000249F0" w:rsidRPr="00097844" w:rsidRDefault="000249F0" w:rsidP="000249F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249F0" w:rsidRPr="00097844" w:rsidRDefault="000249F0" w:rsidP="000249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 : всього -  8; </w:t>
            </w:r>
            <w:r w:rsidRPr="0009784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 Остапчук Л.В., 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Л.Ю, Коновалов О.Б,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0249F0" w:rsidRPr="00097844" w:rsidRDefault="000249F0" w:rsidP="000249F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Проти : всього -  1 (</w:t>
            </w:r>
            <w:r w:rsidRPr="00097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М.В.)</w:t>
            </w:r>
          </w:p>
          <w:p w:rsidR="000249F0" w:rsidRPr="000249F0" w:rsidRDefault="000249F0" w:rsidP="000249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Утрималось:всього -  2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 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5" w:rsidRDefault="000249F0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договору купівлі – продажу земельної ділянки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5" w:rsidRDefault="006802E5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5" w:rsidRDefault="006802E5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49F0" w:rsidTr="001A15E0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0" w:rsidRDefault="000249F0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0" w:rsidRDefault="000249F0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0" w:rsidRDefault="000249F0" w:rsidP="00097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розгляд заяви / ТОВ « Генічеський сільськогосподарський оздоровчий дитячий заклад імені Іллі Кулика»</w:t>
            </w:r>
          </w:p>
          <w:p w:rsidR="000249F0" w:rsidRPr="00097844" w:rsidRDefault="000249F0" w:rsidP="000249F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249F0" w:rsidRPr="00097844" w:rsidRDefault="000249F0" w:rsidP="000249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="00883687">
              <w:rPr>
                <w:rFonts w:ascii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  <w:r w:rsidRPr="0009784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М.В.,., Остапчук Л.В.,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Л.Ю, Коновалов О.Б,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0249F0" w:rsidRPr="00097844" w:rsidRDefault="00883687" w:rsidP="000249F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Проти : всього -  1 (</w:t>
            </w:r>
            <w:r w:rsidRPr="00097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0249F0" w:rsidRDefault="000249F0" w:rsidP="000249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0" w:rsidRDefault="00883687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0" w:rsidRDefault="000249F0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0" w:rsidRDefault="000249F0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687" w:rsidTr="008836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7" w:rsidRDefault="00883687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№2552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7" w:rsidRDefault="00883687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7" w:rsidRDefault="00883687" w:rsidP="00097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до раніше прийнятого рішення сільської ради.</w:t>
            </w:r>
          </w:p>
          <w:p w:rsidR="00883687" w:rsidRPr="00097844" w:rsidRDefault="00883687" w:rsidP="0088368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883687" w:rsidRPr="00097844" w:rsidRDefault="00883687" w:rsidP="008836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097844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Л.Ю, Коновалов О.Б,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883687" w:rsidRPr="00097844" w:rsidRDefault="00883687" w:rsidP="0088368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lastRenderedPageBreak/>
              <w:t>Проти : всього -  0</w:t>
            </w:r>
          </w:p>
          <w:p w:rsidR="00883687" w:rsidRDefault="00883687" w:rsidP="008836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7" w:rsidRDefault="00883687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 строк дії оренди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7" w:rsidRDefault="00883687" w:rsidP="008836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п.1 </w:t>
            </w:r>
          </w:p>
          <w:p w:rsidR="00883687" w:rsidRDefault="00883687" w:rsidP="008836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2212 від 24.04.2020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7" w:rsidRDefault="00883687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687" w:rsidTr="008836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7" w:rsidRDefault="00883687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7" w:rsidRDefault="00883687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7" w:rsidRDefault="00883687" w:rsidP="00097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до рішення 109 сесії Щасливцевської сільської ради 7 скликання № 2054 від 31.01.2020 р. « Про внесення змін до договору оренди землі».</w:t>
            </w:r>
          </w:p>
          <w:p w:rsidR="00883687" w:rsidRPr="00097844" w:rsidRDefault="00883687" w:rsidP="0088368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883687" w:rsidRPr="00097844" w:rsidRDefault="00883687" w:rsidP="008836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 : всього -  8; 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М.В., Остапчук Л.В.,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883687" w:rsidRPr="00097844" w:rsidRDefault="00883687" w:rsidP="0088368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883687" w:rsidRDefault="00504092" w:rsidP="008836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Утрималось:всього -  2 (</w:t>
            </w:r>
            <w:r w:rsidRPr="00097844">
              <w:rPr>
                <w:rFonts w:ascii="Times New Roman" w:hAnsi="Times New Roman" w:cs="Times New Roman"/>
              </w:rPr>
              <w:t xml:space="preserve"> Коновалов О.Б, </w:t>
            </w:r>
            <w:proofErr w:type="spellStart"/>
            <w:r>
              <w:rPr>
                <w:rFonts w:ascii="Times New Roman" w:hAnsi="Times New Roman" w:cs="Times New Roman"/>
              </w:rPr>
              <w:t>Бекіров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Р.Д.)</w:t>
            </w:r>
          </w:p>
          <w:p w:rsidR="00504092" w:rsidRDefault="00504092" w:rsidP="008836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</w:t>
            </w:r>
            <w:r>
              <w:rPr>
                <w:rFonts w:ascii="Times New Roman" w:hAnsi="Times New Roman" w:cs="Times New Roman"/>
              </w:rPr>
              <w:t>. – депутатка сільської ради вийшла з зали засідань та участі в голосуванні не приймала.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7" w:rsidRDefault="00504092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7" w:rsidRDefault="00883687" w:rsidP="008836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7" w:rsidRDefault="00883687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4092" w:rsidTr="008836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2" w:rsidRDefault="00504092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2" w:rsidRDefault="00504092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2" w:rsidRDefault="00504092" w:rsidP="00097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проектів землеустрою щодо відведення земельних ділянок у власність шляхом викупу.</w:t>
            </w:r>
          </w:p>
          <w:p w:rsidR="00504092" w:rsidRPr="00097844" w:rsidRDefault="00504092" w:rsidP="005040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04092" w:rsidRPr="00097844" w:rsidRDefault="00504092" w:rsidP="005040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0;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Коновалов О.Б,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504092" w:rsidRPr="00097844" w:rsidRDefault="00504092" w:rsidP="0050409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04092" w:rsidRDefault="00504092" w:rsidP="0050409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504092" w:rsidRDefault="00504092" w:rsidP="005040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</w:t>
            </w:r>
            <w:r>
              <w:rPr>
                <w:rFonts w:ascii="Times New Roman" w:hAnsi="Times New Roman" w:cs="Times New Roman"/>
              </w:rPr>
              <w:t>. – депутатка сільської ради вийшла з зали засідань та участі в голосуванні не приймала.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2" w:rsidRDefault="00504092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2" w:rsidRDefault="00504092" w:rsidP="008836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2" w:rsidRDefault="00504092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4092" w:rsidTr="008836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2" w:rsidRDefault="00504092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2" w:rsidRDefault="00504092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2" w:rsidRDefault="00504092" w:rsidP="00097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розподіл земельної ділянки комунальної власності.</w:t>
            </w:r>
          </w:p>
          <w:p w:rsidR="00504092" w:rsidRPr="00097844" w:rsidRDefault="00504092" w:rsidP="005040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04092" w:rsidRPr="00097844" w:rsidRDefault="00504092" w:rsidP="005040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0;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Коновалов О.Б,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504092" w:rsidRPr="00097844" w:rsidRDefault="00504092" w:rsidP="0050409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04092" w:rsidRDefault="00504092" w:rsidP="0050409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504092" w:rsidRDefault="00504092" w:rsidP="005040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</w:t>
            </w:r>
            <w:r>
              <w:rPr>
                <w:rFonts w:ascii="Times New Roman" w:hAnsi="Times New Roman" w:cs="Times New Roman"/>
              </w:rPr>
              <w:t>. – депутатка сільської ради вийшла з зали засідань та участі в голосуванні не приймала.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2" w:rsidRDefault="00504092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2" w:rsidRDefault="00504092" w:rsidP="008836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2" w:rsidRDefault="00504092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4092" w:rsidTr="008836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2" w:rsidRDefault="00504092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2" w:rsidRDefault="00504092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2" w:rsidRDefault="004935AA" w:rsidP="00097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дозволу на розробку проекту землеустрою щодо відведення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безоплатно у власність ( користування) земельної ділянки для будівництва житлового будинку, господарських будівель і споруд..</w:t>
            </w:r>
          </w:p>
          <w:p w:rsidR="004935AA" w:rsidRPr="00097844" w:rsidRDefault="004935AA" w:rsidP="004935A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4935AA" w:rsidRPr="00097844" w:rsidRDefault="004935AA" w:rsidP="004935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 : всього -  9;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М.В., Остапчук Л.В.,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Коновалов О.Б,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4935AA" w:rsidRPr="00097844" w:rsidRDefault="004935AA" w:rsidP="004935A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4935AA" w:rsidRDefault="004935AA" w:rsidP="004935A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4935AA" w:rsidRDefault="004935AA" w:rsidP="004935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</w:t>
            </w:r>
            <w:r>
              <w:rPr>
                <w:rFonts w:ascii="Times New Roman" w:hAnsi="Times New Roman" w:cs="Times New Roman"/>
              </w:rPr>
              <w:t>.</w:t>
            </w:r>
            <w:r w:rsidR="00367CB8">
              <w:rPr>
                <w:rFonts w:ascii="Times New Roman" w:hAnsi="Times New Roman" w:cs="Times New Roman"/>
              </w:rPr>
              <w:t>,</w:t>
            </w:r>
            <w:r w:rsidR="00367CB8" w:rsidRPr="00097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7CB8">
              <w:rPr>
                <w:rFonts w:ascii="Times New Roman" w:hAnsi="Times New Roman" w:cs="Times New Roman"/>
              </w:rPr>
              <w:t>Бекіров</w:t>
            </w:r>
            <w:proofErr w:type="spellEnd"/>
            <w:r w:rsidR="00367CB8">
              <w:rPr>
                <w:rFonts w:ascii="Times New Roman" w:hAnsi="Times New Roman" w:cs="Times New Roman"/>
              </w:rPr>
              <w:t xml:space="preserve"> Р.Д.</w:t>
            </w:r>
            <w:r w:rsidR="00367CB8" w:rsidRPr="00097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депутат</w:t>
            </w:r>
            <w:r w:rsidR="00367CB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сільської </w:t>
            </w:r>
            <w:r w:rsidR="00367CB8">
              <w:rPr>
                <w:rFonts w:ascii="Times New Roman" w:hAnsi="Times New Roman" w:cs="Times New Roman"/>
              </w:rPr>
              <w:t>ради вийшли</w:t>
            </w:r>
            <w:r>
              <w:rPr>
                <w:rFonts w:ascii="Times New Roman" w:hAnsi="Times New Roman" w:cs="Times New Roman"/>
              </w:rPr>
              <w:t xml:space="preserve"> з зали засідань та </w:t>
            </w:r>
            <w:r w:rsidR="00367CB8">
              <w:rPr>
                <w:rFonts w:ascii="Times New Roman" w:hAnsi="Times New Roman" w:cs="Times New Roman"/>
              </w:rPr>
              <w:t>участі в голосуванні не приймали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2" w:rsidRDefault="00367CB8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2" w:rsidRDefault="00504092" w:rsidP="008836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2" w:rsidRDefault="00504092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CB8" w:rsidTr="008836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8" w:rsidRDefault="00367CB8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8" w:rsidRDefault="00367CB8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8" w:rsidRDefault="00367CB8" w:rsidP="00367C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 земельної ділянки для будівництва житлового будинку, господарських будівель і споруд..</w:t>
            </w:r>
          </w:p>
          <w:p w:rsidR="00367CB8" w:rsidRPr="00097844" w:rsidRDefault="00367CB8" w:rsidP="00367CB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367CB8" w:rsidRPr="00097844" w:rsidRDefault="00367CB8" w:rsidP="0036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0;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="00AA0761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="00AA076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="00AA0761">
              <w:rPr>
                <w:rFonts w:ascii="Times New Roman" w:hAnsi="Times New Roman" w:cs="Times New Roman"/>
              </w:rPr>
              <w:t xml:space="preserve"> Е.М</w:t>
            </w:r>
            <w:r w:rsidRPr="00097844">
              <w:rPr>
                <w:rFonts w:ascii="Times New Roman" w:hAnsi="Times New Roman" w:cs="Times New Roman"/>
              </w:rPr>
              <w:t xml:space="preserve">, Коновалов О.Б,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367CB8" w:rsidRPr="00097844" w:rsidRDefault="00367CB8" w:rsidP="0036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367CB8" w:rsidRDefault="00367CB8" w:rsidP="0036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367CB8" w:rsidRDefault="00367CB8" w:rsidP="00367C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</w:t>
            </w:r>
            <w:r>
              <w:rPr>
                <w:rFonts w:ascii="Times New Roman" w:hAnsi="Times New Roman" w:cs="Times New Roman"/>
              </w:rPr>
              <w:t>. – депутатка сільської ради вийшла з зали засідань та участі в голосуванні не приймала.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8" w:rsidRDefault="00367CB8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8" w:rsidRDefault="00367CB8" w:rsidP="008836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8" w:rsidRDefault="00367CB8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CB8" w:rsidTr="008836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8" w:rsidRDefault="00367CB8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не прийнято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8" w:rsidRDefault="00367CB8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8" w:rsidRDefault="00367CB8" w:rsidP="00367C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 земельної ділянки для будівництва житлового будинку, господарських будівель і споруд..</w:t>
            </w:r>
          </w:p>
          <w:p w:rsidR="00367CB8" w:rsidRPr="00097844" w:rsidRDefault="00367CB8" w:rsidP="00367CB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367CB8" w:rsidRDefault="00367CB8" w:rsidP="0036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0978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</w:t>
            </w:r>
          </w:p>
          <w:p w:rsidR="00367CB8" w:rsidRPr="00097844" w:rsidRDefault="00367CB8" w:rsidP="00367C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Проти : всього -  3 (</w:t>
            </w:r>
            <w:r w:rsidRPr="00097844">
              <w:rPr>
                <w:rFonts w:ascii="Times New Roman" w:hAnsi="Times New Roman" w:cs="Times New Roman"/>
              </w:rPr>
              <w:t xml:space="preserve"> Коновалов О.Б,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r>
              <w:rPr>
                <w:rFonts w:ascii="Times New Roman" w:hAnsi="Times New Roman" w:cs="Times New Roman"/>
              </w:rPr>
              <w:t>Остапчук Л.В.)</w:t>
            </w:r>
          </w:p>
          <w:p w:rsidR="00367CB8" w:rsidRPr="00097844" w:rsidRDefault="00367CB8" w:rsidP="00367C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06F89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A0761">
              <w:rPr>
                <w:rFonts w:ascii="Times New Roman" w:hAnsi="Times New Roman" w:cs="Times New Roman"/>
                <w:b/>
              </w:rPr>
              <w:t>6</w:t>
            </w:r>
            <w:r w:rsidR="00406F89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367CB8" w:rsidRDefault="00367CB8" w:rsidP="00367C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</w:t>
            </w:r>
            <w:r>
              <w:rPr>
                <w:rFonts w:ascii="Times New Roman" w:hAnsi="Times New Roman" w:cs="Times New Roman"/>
              </w:rPr>
              <w:t xml:space="preserve">. – депутатка сільської </w:t>
            </w:r>
            <w:r>
              <w:rPr>
                <w:rFonts w:ascii="Times New Roman" w:hAnsi="Times New Roman" w:cs="Times New Roman"/>
              </w:rPr>
              <w:lastRenderedPageBreak/>
              <w:t>ради вийшла з зали засідань та участі в голосуванні не приймала.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8" w:rsidRDefault="00406F89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До чергової сесії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8" w:rsidRDefault="00367CB8" w:rsidP="008836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8" w:rsidRDefault="00367CB8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6F89" w:rsidTr="008836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9" w:rsidRDefault="00406F89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9" w:rsidRDefault="00406F89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9" w:rsidRDefault="00406F89" w:rsidP="00367C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надання згоди на встановлення ( відновлення) меж земельної ділянки</w:t>
            </w:r>
          </w:p>
          <w:p w:rsidR="00406F89" w:rsidRPr="00097844" w:rsidRDefault="00406F89" w:rsidP="00406F8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406F89" w:rsidRPr="00097844" w:rsidRDefault="00406F89" w:rsidP="00406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="0030368F">
              <w:rPr>
                <w:rFonts w:ascii="Times New Roman" w:hAnsi="Times New Roman" w:cs="Times New Roman"/>
                <w:b/>
                <w:color w:val="000000"/>
              </w:rPr>
              <w:t>0;</w:t>
            </w:r>
            <w:r w:rsidRPr="0009784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Коновалов О.Б,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406F89" w:rsidRPr="00097844" w:rsidRDefault="00406F89" w:rsidP="00406F8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406F89" w:rsidRDefault="00406F89" w:rsidP="00406F8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30368F" w:rsidRDefault="0030368F" w:rsidP="00406F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</w:t>
            </w:r>
            <w:r>
              <w:rPr>
                <w:rFonts w:ascii="Times New Roman" w:hAnsi="Times New Roman" w:cs="Times New Roman"/>
              </w:rPr>
              <w:t>. – депутатка сільської ради вийшла з зали засідань та участі в голосуванні не приймала.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9" w:rsidRDefault="00406F89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9" w:rsidRDefault="00406F89" w:rsidP="008836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9" w:rsidRDefault="00406F89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6F89" w:rsidTr="008836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9" w:rsidRPr="0030368F" w:rsidRDefault="0030368F" w:rsidP="001A15E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2559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9" w:rsidRPr="0030368F" w:rsidRDefault="0030368F" w:rsidP="001A15E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F" w:rsidRDefault="0030368F" w:rsidP="003036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згоди на встановлення ( відновлення) меж земельної ділянки</w:t>
            </w:r>
          </w:p>
          <w:p w:rsidR="0030368F" w:rsidRPr="00097844" w:rsidRDefault="0030368F" w:rsidP="0030368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30368F" w:rsidRPr="00097844" w:rsidRDefault="0030368F" w:rsidP="003036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0;</w:t>
            </w:r>
            <w:r w:rsidRPr="0009784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, Коновалов О.Б,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30368F" w:rsidRPr="00097844" w:rsidRDefault="0030368F" w:rsidP="0030368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30368F" w:rsidRDefault="0030368F" w:rsidP="0030368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406F89" w:rsidRDefault="0030368F" w:rsidP="003036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</w:t>
            </w:r>
            <w:r>
              <w:rPr>
                <w:rFonts w:ascii="Times New Roman" w:hAnsi="Times New Roman" w:cs="Times New Roman"/>
              </w:rPr>
              <w:t>. – депутатка сільської ради вийшла з зали засідань та участі в голосуванні не приймала.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9" w:rsidRDefault="0030368F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9" w:rsidRDefault="00406F89" w:rsidP="008836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9" w:rsidRDefault="00406F89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2E5F" w:rsidTr="008836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F" w:rsidRDefault="00D02E5F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F" w:rsidRPr="00D02E5F" w:rsidRDefault="00D02E5F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F" w:rsidRDefault="00D02E5F" w:rsidP="003036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розподіл земельної ділянки.</w:t>
            </w:r>
          </w:p>
          <w:p w:rsidR="00D02E5F" w:rsidRPr="00097844" w:rsidRDefault="00D02E5F" w:rsidP="00D02E5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02E5F" w:rsidRDefault="00D02E5F" w:rsidP="00D02E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 : всього -  8;</w:t>
            </w:r>
            <w:r w:rsidRPr="0009784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, Коновалов О.Б,</w:t>
            </w:r>
            <w:r>
              <w:rPr>
                <w:rFonts w:ascii="Times New Roman" w:hAnsi="Times New Roman" w:cs="Times New Roman"/>
              </w:rPr>
              <w:t>)</w:t>
            </w:r>
            <w:r w:rsidRPr="00097844">
              <w:rPr>
                <w:rFonts w:ascii="Times New Roman" w:hAnsi="Times New Roman" w:cs="Times New Roman"/>
              </w:rPr>
              <w:t xml:space="preserve"> </w:t>
            </w:r>
          </w:p>
          <w:p w:rsidR="00D02E5F" w:rsidRPr="00097844" w:rsidRDefault="00D02E5F" w:rsidP="00D02E5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AA0761" w:rsidRDefault="00D02E5F" w:rsidP="00AA07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 w:rsidR="00AA0761">
              <w:rPr>
                <w:rFonts w:ascii="Times New Roman" w:hAnsi="Times New Roman" w:cs="Times New Roman"/>
                <w:b/>
              </w:rPr>
              <w:t>1 (</w:t>
            </w:r>
            <w:r w:rsidR="00AA0761" w:rsidRPr="00097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0761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="00AA0761">
              <w:rPr>
                <w:rFonts w:ascii="Times New Roman" w:hAnsi="Times New Roman" w:cs="Times New Roman"/>
              </w:rPr>
              <w:t xml:space="preserve"> М.В.)</w:t>
            </w:r>
          </w:p>
          <w:p w:rsidR="00D02E5F" w:rsidRPr="00097844" w:rsidRDefault="00D02E5F" w:rsidP="00D02E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Боскіна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  <w:r w:rsidR="00340ABE">
              <w:rPr>
                <w:rFonts w:ascii="Times New Roman" w:hAnsi="Times New Roman" w:cs="Times New Roman"/>
              </w:rPr>
              <w:t xml:space="preserve"> – депутатка сільської ради зробила заяву щодо наявності конфлікту інтересів </w:t>
            </w:r>
          </w:p>
          <w:p w:rsidR="00D02E5F" w:rsidRDefault="00D02E5F" w:rsidP="00D02E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</w:t>
            </w:r>
            <w:r>
              <w:rPr>
                <w:rFonts w:ascii="Times New Roman" w:hAnsi="Times New Roman" w:cs="Times New Roman"/>
              </w:rPr>
              <w:t>. – депутатка сільської ради вийшла з зали засідань та участі в голосуванні не приймала.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F" w:rsidRDefault="00AA0761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F" w:rsidRDefault="00D02E5F" w:rsidP="008836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F" w:rsidRDefault="00D02E5F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761" w:rsidTr="008836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1" w:rsidRDefault="00AA0761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1" w:rsidRDefault="00AA0761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1" w:rsidRDefault="00AA0761" w:rsidP="003036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проектів землеустрою щодо відведення безоплатно у власність земельних ділянок</w:t>
            </w:r>
          </w:p>
          <w:p w:rsidR="00AA0761" w:rsidRPr="00097844" w:rsidRDefault="00AA0761" w:rsidP="00AA076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AA0761" w:rsidRDefault="00AA0761" w:rsidP="00AA07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За : всього -  9;</w:t>
            </w:r>
            <w:r w:rsidRPr="0009784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, Коновалов О.Б,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Боскіна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С.В.)</w:t>
            </w:r>
            <w:r w:rsidRPr="00097844">
              <w:rPr>
                <w:rFonts w:ascii="Times New Roman" w:hAnsi="Times New Roman" w:cs="Times New Roman"/>
              </w:rPr>
              <w:t xml:space="preserve"> </w:t>
            </w:r>
          </w:p>
          <w:p w:rsidR="00AA0761" w:rsidRPr="00097844" w:rsidRDefault="00AA0761" w:rsidP="00AA07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AA0761" w:rsidRDefault="00AA0761" w:rsidP="00AA07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  <w:b/>
              </w:rPr>
              <w:t>1 (</w:t>
            </w:r>
            <w:r w:rsidRPr="00097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М.В.)</w:t>
            </w:r>
          </w:p>
          <w:p w:rsidR="00AA0761" w:rsidRDefault="00AA0761" w:rsidP="00AA07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</w:t>
            </w:r>
            <w:r>
              <w:rPr>
                <w:rFonts w:ascii="Times New Roman" w:hAnsi="Times New Roman" w:cs="Times New Roman"/>
              </w:rPr>
              <w:t>. – депутатка сільської ради вийшла з зали засідань та участі в голосуванні не приймала.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1" w:rsidRDefault="00AA0761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1" w:rsidRDefault="00AA0761" w:rsidP="008836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1" w:rsidRDefault="00AA0761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761" w:rsidTr="008836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1" w:rsidRDefault="00AA0761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1" w:rsidRDefault="00AA0761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1" w:rsidRDefault="00AA0761" w:rsidP="003036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проектів землеустрою щодо відведення та передачі безоплатно у власність земельних ділянок.</w:t>
            </w:r>
          </w:p>
          <w:p w:rsidR="00AA0761" w:rsidRPr="00097844" w:rsidRDefault="00AA0761" w:rsidP="00AA076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AA0761" w:rsidRPr="00AA0761" w:rsidRDefault="00AA0761" w:rsidP="00AA07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 : всього -  9;</w:t>
            </w:r>
            <w:r w:rsidRPr="0009784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 Остапчук Л.В., 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, Коновалов О.Б,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Боскіна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М.В.)</w:t>
            </w:r>
          </w:p>
          <w:p w:rsidR="00AA0761" w:rsidRPr="00097844" w:rsidRDefault="00AA0761" w:rsidP="00AA07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AA0761" w:rsidRDefault="00AA0761" w:rsidP="00AA07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97844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097844">
              <w:rPr>
                <w:rFonts w:ascii="Times New Roman" w:hAnsi="Times New Roman" w:cs="Times New Roman"/>
                <w:b/>
              </w:rPr>
              <w:t xml:space="preserve"> -  </w:t>
            </w:r>
            <w:r>
              <w:rPr>
                <w:rFonts w:ascii="Times New Roman" w:hAnsi="Times New Roman" w:cs="Times New Roman"/>
                <w:b/>
              </w:rPr>
              <w:t xml:space="preserve">1(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З.М_</w:t>
            </w:r>
          </w:p>
          <w:p w:rsidR="00AA0761" w:rsidRDefault="00AA0761" w:rsidP="00AA07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A0761">
              <w:rPr>
                <w:rFonts w:ascii="Times New Roman" w:hAnsi="Times New Roman" w:cs="Times New Roman"/>
              </w:rPr>
              <w:t>С</w:t>
            </w:r>
            <w:r w:rsidRPr="00097844">
              <w:rPr>
                <w:rFonts w:ascii="Times New Roman" w:hAnsi="Times New Roman" w:cs="Times New Roman"/>
              </w:rPr>
              <w:t>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</w:t>
            </w:r>
            <w:r>
              <w:rPr>
                <w:rFonts w:ascii="Times New Roman" w:hAnsi="Times New Roman" w:cs="Times New Roman"/>
              </w:rPr>
              <w:t>. – депутатка сільської ради вийшла з зали засідань та участі в голосуванні не приймала.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1" w:rsidRDefault="00AA0761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1" w:rsidRDefault="00AA0761" w:rsidP="008836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1" w:rsidRDefault="00AA0761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761" w:rsidTr="008836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1" w:rsidRDefault="00AA0761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1" w:rsidRDefault="006911F9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1" w:rsidRDefault="006911F9" w:rsidP="003036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заяв.</w:t>
            </w:r>
          </w:p>
          <w:p w:rsidR="006911F9" w:rsidRPr="00097844" w:rsidRDefault="006911F9" w:rsidP="006911F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911F9" w:rsidRPr="00097844" w:rsidRDefault="006911F9" w:rsidP="006911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0;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Коновалов О.Б,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6911F9" w:rsidRPr="00097844" w:rsidRDefault="006911F9" w:rsidP="006911F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911F9" w:rsidRDefault="006911F9" w:rsidP="006911F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6911F9" w:rsidRDefault="006911F9" w:rsidP="006911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</w:t>
            </w:r>
            <w:r>
              <w:rPr>
                <w:rFonts w:ascii="Times New Roman" w:hAnsi="Times New Roman" w:cs="Times New Roman"/>
              </w:rPr>
              <w:t>. – депутатка сільської ради вийшла з зали засідань та участі в голосуванні не приймала.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1" w:rsidRDefault="006911F9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1" w:rsidRDefault="00AA0761" w:rsidP="008836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1" w:rsidRDefault="00AA0761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1F9" w:rsidTr="008836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F9" w:rsidRDefault="006911F9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F9" w:rsidRDefault="006911F9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F9" w:rsidRDefault="006911F9" w:rsidP="007275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заяв.</w:t>
            </w:r>
          </w:p>
          <w:p w:rsidR="006911F9" w:rsidRPr="00097844" w:rsidRDefault="006911F9" w:rsidP="0072750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911F9" w:rsidRPr="00097844" w:rsidRDefault="006911F9" w:rsidP="007275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0;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Коновалов О.Б,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6911F9" w:rsidRPr="00097844" w:rsidRDefault="006911F9" w:rsidP="0072750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911F9" w:rsidRDefault="006911F9" w:rsidP="0072750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lastRenderedPageBreak/>
              <w:t>Утрималось:всього -  0</w:t>
            </w:r>
          </w:p>
          <w:p w:rsidR="006911F9" w:rsidRDefault="006911F9" w:rsidP="007275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</w:t>
            </w:r>
            <w:r>
              <w:rPr>
                <w:rFonts w:ascii="Times New Roman" w:hAnsi="Times New Roman" w:cs="Times New Roman"/>
              </w:rPr>
              <w:t>. – депутатка сільської ради вийшла з зали засідань та участі в голосуванні не приймала.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F9" w:rsidRDefault="006911F9" w:rsidP="007275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F9" w:rsidRDefault="006911F9" w:rsidP="008836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F9" w:rsidRDefault="006911F9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1F9" w:rsidTr="008836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F9" w:rsidRDefault="006911F9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F9" w:rsidRDefault="006911F9" w:rsidP="007275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F9" w:rsidRDefault="006911F9" w:rsidP="007275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заяв.</w:t>
            </w:r>
          </w:p>
          <w:p w:rsidR="006911F9" w:rsidRPr="00097844" w:rsidRDefault="006911F9" w:rsidP="0072750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911F9" w:rsidRPr="00097844" w:rsidRDefault="006911F9" w:rsidP="007275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0;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Коновалов О.Б,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С.В.)</w:t>
            </w:r>
          </w:p>
          <w:p w:rsidR="006911F9" w:rsidRPr="00097844" w:rsidRDefault="006911F9" w:rsidP="0072750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911F9" w:rsidRDefault="006911F9" w:rsidP="0072750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6911F9" w:rsidRDefault="006911F9" w:rsidP="007275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</w:t>
            </w:r>
            <w:r>
              <w:rPr>
                <w:rFonts w:ascii="Times New Roman" w:hAnsi="Times New Roman" w:cs="Times New Roman"/>
              </w:rPr>
              <w:t>. – депутатка сільської ради вийшла з зали засідань та участі в голосуванні не приймала.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F9" w:rsidRDefault="006911F9" w:rsidP="007275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F9" w:rsidRDefault="006911F9" w:rsidP="008836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F9" w:rsidRDefault="006911F9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1F9" w:rsidTr="008836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F9" w:rsidRDefault="006911F9" w:rsidP="001A1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F9" w:rsidRDefault="006911F9" w:rsidP="007275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F9" w:rsidRDefault="006911F9" w:rsidP="007275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дозволу на розробку проекту землеустрою щодо відведення земельної ділянки в оренду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6911F9" w:rsidRPr="00097844" w:rsidRDefault="006911F9" w:rsidP="006911F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911F9" w:rsidRPr="00097844" w:rsidRDefault="006911F9" w:rsidP="006911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784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0;</w:t>
            </w:r>
            <w:r w:rsidRPr="00097844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М.В., Остапчук Л.В.,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097844">
              <w:rPr>
                <w:rFonts w:ascii="Times New Roman" w:hAnsi="Times New Roman" w:cs="Times New Roman"/>
              </w:rPr>
              <w:t xml:space="preserve">Е., 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Е.М, Коновалов О.Б,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С.В </w:t>
            </w:r>
            <w:proofErr w:type="spellStart"/>
            <w:r w:rsidRPr="0009784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Л.Ю</w:t>
            </w:r>
            <w:r>
              <w:rPr>
                <w:rFonts w:ascii="Times New Roman" w:hAnsi="Times New Roman" w:cs="Times New Roman"/>
              </w:rPr>
              <w:t>.</w:t>
            </w:r>
            <w:r w:rsidRPr="00097844">
              <w:rPr>
                <w:rFonts w:ascii="Times New Roman" w:hAnsi="Times New Roman" w:cs="Times New Roman"/>
              </w:rPr>
              <w:t>.)</w:t>
            </w:r>
          </w:p>
          <w:p w:rsidR="006911F9" w:rsidRPr="00097844" w:rsidRDefault="006911F9" w:rsidP="006911F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Проти : всього -  1</w:t>
            </w:r>
            <w:r w:rsidRPr="00097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84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097844">
              <w:rPr>
                <w:rFonts w:ascii="Times New Roman" w:hAnsi="Times New Roman" w:cs="Times New Roman"/>
              </w:rPr>
              <w:t xml:space="preserve"> Р.Д.,</w:t>
            </w:r>
          </w:p>
          <w:p w:rsidR="006911F9" w:rsidRDefault="006911F9" w:rsidP="006911F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97844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6911F9" w:rsidRDefault="006911F9" w:rsidP="006911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F9" w:rsidRDefault="006911F9" w:rsidP="007275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F9" w:rsidRDefault="006911F9" w:rsidP="008836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F9" w:rsidRDefault="006911F9" w:rsidP="001A15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819D4" w:rsidRDefault="007819D4"/>
    <w:p w:rsidR="006911F9" w:rsidRPr="006911F9" w:rsidRDefault="006911F9">
      <w:pPr>
        <w:rPr>
          <w:rFonts w:ascii="Times New Roman" w:hAnsi="Times New Roman" w:cs="Times New Roman"/>
          <w:sz w:val="24"/>
          <w:szCs w:val="24"/>
        </w:rPr>
      </w:pPr>
      <w:r w:rsidRPr="006911F9">
        <w:rPr>
          <w:rFonts w:ascii="Times New Roman" w:hAnsi="Times New Roman" w:cs="Times New Roman"/>
          <w:sz w:val="24"/>
          <w:szCs w:val="24"/>
        </w:rPr>
        <w:t xml:space="preserve">Секретар ради                                                               </w:t>
      </w:r>
      <w:proofErr w:type="spellStart"/>
      <w:r w:rsidRPr="006911F9">
        <w:rPr>
          <w:rFonts w:ascii="Times New Roman" w:hAnsi="Times New Roman" w:cs="Times New Roman"/>
          <w:sz w:val="24"/>
          <w:szCs w:val="24"/>
        </w:rPr>
        <w:t>І.Пуляєва</w:t>
      </w:r>
      <w:proofErr w:type="spellEnd"/>
    </w:p>
    <w:sectPr w:rsidR="006911F9" w:rsidRPr="006911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A5"/>
    <w:rsid w:val="000249F0"/>
    <w:rsid w:val="00097844"/>
    <w:rsid w:val="000A2C90"/>
    <w:rsid w:val="0030368F"/>
    <w:rsid w:val="00340ABE"/>
    <w:rsid w:val="00361B0C"/>
    <w:rsid w:val="00367CB8"/>
    <w:rsid w:val="003A1DE3"/>
    <w:rsid w:val="003A28EC"/>
    <w:rsid w:val="00406F89"/>
    <w:rsid w:val="004935AA"/>
    <w:rsid w:val="00504092"/>
    <w:rsid w:val="00514BA5"/>
    <w:rsid w:val="0058318B"/>
    <w:rsid w:val="006802E5"/>
    <w:rsid w:val="006911F9"/>
    <w:rsid w:val="007819D4"/>
    <w:rsid w:val="00883687"/>
    <w:rsid w:val="00A30B28"/>
    <w:rsid w:val="00AA0761"/>
    <w:rsid w:val="00D02E5F"/>
    <w:rsid w:val="00E52A9E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44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44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7707</Words>
  <Characters>4393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5</cp:revision>
  <dcterms:created xsi:type="dcterms:W3CDTF">2020-09-24T07:07:00Z</dcterms:created>
  <dcterms:modified xsi:type="dcterms:W3CDTF">2020-09-29T12:04:00Z</dcterms:modified>
</cp:coreProperties>
</file>