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2" w:rsidRPr="00FE14F2" w:rsidRDefault="001B08FD" w:rsidP="00FE14F2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14F2" w:rsidRPr="00FE14F2">
        <w:rPr>
          <w:rFonts w:ascii="Times New Roman" w:hAnsi="Times New Roman" w:cs="Times New Roman"/>
          <w:sz w:val="28"/>
          <w:szCs w:val="28"/>
        </w:rPr>
        <w:t>1</w:t>
      </w:r>
      <w:r w:rsidR="00FE14F2">
        <w:rPr>
          <w:rFonts w:ascii="Times New Roman" w:hAnsi="Times New Roman" w:cs="Times New Roman"/>
          <w:sz w:val="28"/>
          <w:szCs w:val="28"/>
        </w:rPr>
        <w:t>2</w:t>
      </w:r>
      <w:r w:rsidR="00FE14F2" w:rsidRPr="00FE14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E14F2" w:rsidRPr="00FE14F2">
        <w:rPr>
          <w:rFonts w:ascii="Times New Roman" w:hAnsi="Times New Roman" w:cs="Times New Roman"/>
          <w:sz w:val="28"/>
          <w:szCs w:val="28"/>
        </w:rPr>
        <w:t xml:space="preserve"> сесія </w:t>
      </w:r>
      <w:bookmarkStart w:id="0" w:name="_GoBack"/>
      <w:bookmarkEnd w:id="0"/>
    </w:p>
    <w:p w:rsidR="00FE14F2" w:rsidRPr="00FE14F2" w:rsidRDefault="00FE14F2" w:rsidP="00FE14F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14F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E14F2"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 w:rsidRPr="00FE14F2">
        <w:rPr>
          <w:rFonts w:ascii="Times New Roman" w:hAnsi="Times New Roman" w:cs="Times New Roman"/>
          <w:sz w:val="28"/>
          <w:szCs w:val="28"/>
        </w:rPr>
        <w:t xml:space="preserve"> сіль</w:t>
      </w:r>
      <w:r>
        <w:rPr>
          <w:rFonts w:ascii="Times New Roman" w:hAnsi="Times New Roman" w:cs="Times New Roman"/>
          <w:sz w:val="28"/>
          <w:szCs w:val="28"/>
        </w:rPr>
        <w:t xml:space="preserve">ська рада 7 скликання від  </w:t>
      </w:r>
      <w:r w:rsidRPr="00FE14F2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E14F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E14F2">
        <w:rPr>
          <w:rFonts w:ascii="Times New Roman" w:hAnsi="Times New Roman" w:cs="Times New Roman"/>
          <w:sz w:val="28"/>
          <w:szCs w:val="28"/>
        </w:rPr>
        <w:t>.2020</w:t>
      </w:r>
    </w:p>
    <w:p w:rsidR="00FE14F2" w:rsidRPr="00FE14F2" w:rsidRDefault="00FE14F2" w:rsidP="00FE14F2">
      <w:pPr>
        <w:rPr>
          <w:rFonts w:ascii="Times New Roman" w:hAnsi="Times New Roman" w:cs="Times New Roman"/>
          <w:b/>
          <w:sz w:val="28"/>
          <w:szCs w:val="28"/>
        </w:rPr>
      </w:pPr>
      <w:r w:rsidRPr="00FE14F2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FE14F2">
        <w:rPr>
          <w:rFonts w:ascii="Times New Roman" w:hAnsi="Times New Roman" w:cs="Times New Roman"/>
          <w:sz w:val="28"/>
          <w:szCs w:val="28"/>
        </w:rPr>
        <w:t xml:space="preserve">   </w:t>
      </w:r>
      <w:r w:rsidRPr="00FE14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FE14F2" w:rsidRPr="00FE14F2" w:rsidRDefault="00FE14F2" w:rsidP="00FE14F2">
      <w:pPr>
        <w:rPr>
          <w:rFonts w:ascii="Times New Roman" w:hAnsi="Times New Roman" w:cs="Times New Roman"/>
          <w:b/>
          <w:sz w:val="28"/>
          <w:szCs w:val="28"/>
        </w:rPr>
      </w:pPr>
      <w:r w:rsidRPr="00FE1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014"/>
      </w:tblGrid>
      <w:tr w:rsidR="00FE14F2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14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FE14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D56C51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7C033C" w:rsidRDefault="007C033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F130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7C033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7C033C" w:rsidP="00F130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Звіт виконавчого комітету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про виконання сільського бюджету за І півріччя  2020 р.</w:t>
            </w:r>
          </w:p>
          <w:p w:rsidR="007C033C" w:rsidRPr="00F13023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C033C" w:rsidRPr="007C033C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5352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="00F13023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="00F13023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="00F13023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F13023"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C033C" w:rsidRPr="007C033C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C033C" w:rsidRPr="00FE14F2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D56C5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D56C5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023" w:rsidRPr="00FE14F2" w:rsidTr="0085352C">
        <w:trPr>
          <w:trHeight w:val="40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на 2020 рік.</w:t>
            </w:r>
          </w:p>
          <w:p w:rsidR="00F13023" w:rsidRPr="00F13023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13023" w:rsidRPr="007C033C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5352C"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13023" w:rsidRPr="007C033C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13023" w:rsidRDefault="00F13023" w:rsidP="00F130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85352C">
              <w:rPr>
                <w:rFonts w:ascii="Times New Roman" w:hAnsi="Times New Roman" w:cs="Times New Roman"/>
                <w:b/>
              </w:rPr>
              <w:t>1 (</w:t>
            </w:r>
            <w:r w:rsidR="0085352C"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52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85352C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52C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2020 рік» 21307516000</w:t>
            </w:r>
          </w:p>
          <w:p w:rsidR="0085352C" w:rsidRPr="00F13023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lastRenderedPageBreak/>
              <w:t>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5352C" w:rsidRPr="00FA255E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52C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збільшення статутного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катіталу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КП « МАКС – ІНВЕСТ»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ради.</w:t>
            </w:r>
          </w:p>
          <w:p w:rsidR="0085352C" w:rsidRPr="00F13023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5352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виділення коштів КП « МАКС – ІНВЕСТ»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DA4844" w:rsidRPr="00F13023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A4844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виділення коштів Комунальній установі з капітального будівництва об’єктів соціально – культурного і комунального призначення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DA4844" w:rsidRPr="00F13023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A4844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укладання договорів про передачу іншої субвенції на проведення видатків місцевих бюджетів у 2020 році.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Pr="00FA255E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FA255E" w:rsidRPr="00F13023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DF4DD4" w:rsidRPr="00F13023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F4DD4" w:rsidRPr="007C033C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F4DD4" w:rsidRPr="007C033C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121 сесії 7 скликання № 2336 від 25.06.2020 р. «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F4DD4" w:rsidRPr="00F13023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F4DD4" w:rsidRPr="007C033C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F4DD4" w:rsidRPr="007C033C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122 сесії 7 скликання № 2392 від 10.07.2020 р. «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418EA" w:rsidRPr="00F13023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8E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дозволу на розробку проекту землеустрою щодо відведення в оренду земельної ділянки.</w:t>
            </w:r>
          </w:p>
          <w:p w:rsidR="00A418EA" w:rsidRPr="00F13023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Голосували: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418EA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8E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121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2332 від 25.06.2020 р.» Про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C0BF9" w:rsidRPr="00F13023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C0BF9" w:rsidRPr="007C033C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2C0BF9" w:rsidRPr="007C033C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418EA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BF9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117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 7 скликання № 2258 від 12.05.2020 р. « Про затвердження </w:t>
            </w:r>
            <w:r w:rsidR="009C4BA2">
              <w:rPr>
                <w:rFonts w:ascii="Times New Roman" w:hAnsi="Times New Roman" w:cs="Times New Roman"/>
                <w:color w:val="000000"/>
              </w:rPr>
              <w:t xml:space="preserve">проекту землеустрою щодо відведення земельної ділянки в оренду АТ « </w:t>
            </w:r>
            <w:proofErr w:type="spellStart"/>
            <w:r w:rsidR="009C4BA2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9C4BA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4BA2" w:rsidRPr="00F13023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C4BA2" w:rsidRPr="009C4BA2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FE14F2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FE14F2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BA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припинення права постійного користування земельною ділянкою , загальною площею 17.0 га розташованою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9C4BA2" w:rsidRPr="00F13023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lastRenderedPageBreak/>
              <w:t xml:space="preserve">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C4BA2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BA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7B3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</w:t>
            </w:r>
            <w:r w:rsidR="007B31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356B8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42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</w:t>
            </w:r>
            <w:r w:rsidR="00570B56">
              <w:rPr>
                <w:rFonts w:ascii="Times New Roman" w:hAnsi="Times New Roman" w:cs="Times New Roman"/>
                <w:color w:val="000000"/>
              </w:rPr>
              <w:t>цевської</w:t>
            </w:r>
            <w:proofErr w:type="spellEnd"/>
            <w:r w:rsidR="00570B56"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653 від 30.06.2017 р. « Про присвоєння адреси об’єкту нерухомого майна за межами населеного </w:t>
            </w:r>
            <w:r w:rsidR="007B31BC">
              <w:rPr>
                <w:rFonts w:ascii="Times New Roman" w:hAnsi="Times New Roman" w:cs="Times New Roman"/>
                <w:color w:val="000000"/>
              </w:rPr>
              <w:t xml:space="preserve">пункту с. </w:t>
            </w:r>
            <w:proofErr w:type="spellStart"/>
            <w:r w:rsidR="007B31BC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7B31B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B31BC" w:rsidRPr="00F13023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B31BC" w:rsidRPr="007C033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B31BC" w:rsidRPr="007C033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B31B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1B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земельних ділянок безоплатно у власність</w:t>
            </w:r>
          </w:p>
          <w:p w:rsidR="00DE7EF0" w:rsidRPr="00F13023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E7EF0" w:rsidRPr="007C033C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E7EF0" w:rsidRPr="007C033C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E7EF0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DE7EF0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Pr="00FE14F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Pr="00FE14F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( користування ) земельної ділянки для будівництва житлового будинку , господарських будівель і споруд</w:t>
            </w:r>
          </w:p>
          <w:p w:rsidR="00E453CA" w:rsidRPr="00F13023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453CA" w:rsidRPr="007C033C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C033C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( користування ) земельної ділянки для будівництва житлового будинку , господарських будівель і споруд</w:t>
            </w:r>
          </w:p>
          <w:p w:rsidR="00E453CA" w:rsidRPr="00F13023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453CA" w:rsidRPr="007C033C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C033C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453CA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 з продажу права оренди.</w:t>
            </w:r>
          </w:p>
          <w:p w:rsidR="00E453CA" w:rsidRPr="00F13023" w:rsidRDefault="00E453CA" w:rsidP="00E45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14216" w:rsidRDefault="00E453CA" w:rsidP="00E453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CD20AC">
              <w:rPr>
                <w:rFonts w:ascii="Times New Roman" w:hAnsi="Times New Roman" w:cs="Times New Roman"/>
              </w:rPr>
              <w:t>Бекіров</w:t>
            </w:r>
            <w:proofErr w:type="spellEnd"/>
            <w:r w:rsidR="00CD20AC">
              <w:rPr>
                <w:rFonts w:ascii="Times New Roman" w:hAnsi="Times New Roman" w:cs="Times New Roman"/>
              </w:rPr>
              <w:t xml:space="preserve"> Р.Д.,)</w:t>
            </w:r>
          </w:p>
          <w:p w:rsidR="00E453CA" w:rsidRPr="007C033C" w:rsidRDefault="00714216" w:rsidP="00E453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 : всього -  2. </w:t>
            </w:r>
            <w:r w:rsidR="00CD20A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14216" w:rsidRDefault="00714216" w:rsidP="00E453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 w:rsidR="00CD20AC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20AC">
              <w:rPr>
                <w:rFonts w:ascii="Times New Roman" w:hAnsi="Times New Roman" w:cs="Times New Roman"/>
                <w:b/>
              </w:rPr>
              <w:t xml:space="preserve">9 </w:t>
            </w:r>
            <w:r w:rsidR="00E94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–</w:t>
            </w:r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7C033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E94BC9">
              <w:rPr>
                <w:rFonts w:ascii="Times New Roman" w:hAnsi="Times New Roman" w:cs="Times New Roman"/>
                <w:color w:val="000000"/>
              </w:rPr>
              <w:t>чергову сесію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0A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98" w:rsidRDefault="00E94BC9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повторних</w:t>
            </w:r>
            <w:r w:rsidR="00E62998">
              <w:rPr>
                <w:rFonts w:ascii="Times New Roman" w:hAnsi="Times New Roman" w:cs="Times New Roman"/>
                <w:color w:val="000000"/>
              </w:rPr>
              <w:t xml:space="preserve"> земельних торгів у формі аукціону з продажу права оренди.</w:t>
            </w:r>
          </w:p>
          <w:p w:rsidR="00E62998" w:rsidRPr="00F13023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62998" w:rsidRPr="007C033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62998" w:rsidRPr="007C033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D20A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підписання договору оренди землі.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Pr="00FE14F2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Pr="00FE14F2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122 сесії 7 скликання № 2404 від 10.07.2020 р.</w:t>
            </w:r>
          </w:p>
          <w:p w:rsidR="007A4261" w:rsidRPr="00F13023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A4261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підписання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безоплатно у власність земельних ділянок.</w:t>
            </w:r>
          </w:p>
          <w:p w:rsidR="007A4261" w:rsidRPr="00F13023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A4261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проекту землеустрою щодо </w:t>
            </w:r>
            <w:r w:rsidR="00EE21D9">
              <w:rPr>
                <w:rFonts w:ascii="Times New Roman" w:hAnsi="Times New Roman" w:cs="Times New Roman"/>
                <w:color w:val="000000"/>
              </w:rPr>
              <w:t xml:space="preserve">відведення безоплатно у власність земельної ділянки </w:t>
            </w:r>
          </w:p>
          <w:p w:rsidR="00EE21D9" w:rsidRPr="00F13023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E21D9" w:rsidRPr="007C033C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E21D9" w:rsidRPr="007C033C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E21D9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E21D9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 зробив заяву щодо конфлікту інтересів з даного питання та участі в голосуванні не при</w:t>
            </w:r>
            <w:r w:rsidR="008A0A3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1D9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безоплатно у власність земельної ділянки.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0A38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Pr="00FE14F2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Pr="00FE14F2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1;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ради.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земельної ділянки по вул.. Набережна, 40 в с. Генічеська Гірка та її продаж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18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заяви щодо надання в оренду земельної ділянки.</w:t>
            </w:r>
          </w:p>
          <w:p w:rsidR="00B05184" w:rsidRPr="00F13023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05184" w:rsidRPr="007C033C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B05184" w:rsidRPr="007C033C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05184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18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 та споруд</w:t>
            </w:r>
          </w:p>
          <w:p w:rsidR="00D37503" w:rsidRPr="00F1302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0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Pr="00D375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r w:rsidRPr="00D375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7503">
              <w:rPr>
                <w:rFonts w:ascii="Times New Roman" w:hAnsi="Times New Roman" w:cs="Times New Roman"/>
              </w:rPr>
              <w:t>Челебієва</w:t>
            </w:r>
            <w:proofErr w:type="spellEnd"/>
            <w:r w:rsidRPr="00D37503">
              <w:rPr>
                <w:rFonts w:ascii="Times New Roman" w:hAnsi="Times New Roman" w:cs="Times New Roman"/>
              </w:rPr>
              <w:t xml:space="preserve"> З.М.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03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присвоєння адреси земельним ділянкам в с. Генічеська Гірка.</w:t>
            </w:r>
          </w:p>
          <w:p w:rsidR="00D37503" w:rsidRPr="00F1302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03" w:rsidRPr="00861152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61152"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  <w:r w:rsidR="00861152">
              <w:rPr>
                <w:rFonts w:ascii="Times New Roman" w:hAnsi="Times New Roman" w:cs="Times New Roman"/>
                <w:b/>
                <w:color w:val="000000"/>
              </w:rPr>
              <w:t>одноголосно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="00861152" w:rsidRPr="00D37503">
              <w:rPr>
                <w:rFonts w:ascii="Times New Roman" w:hAnsi="Times New Roman" w:cs="Times New Roman"/>
              </w:rPr>
              <w:t>.</w:t>
            </w:r>
            <w:r w:rsidR="00861152"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="00861152"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03" w:rsidRDefault="00D37503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861152">
              <w:rPr>
                <w:rFonts w:ascii="Times New Roman" w:hAnsi="Times New Roman" w:cs="Times New Roman"/>
                <w:lang w:val="en-US"/>
              </w:rPr>
              <w:t>0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03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D" w:rsidRDefault="0012405D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</w:t>
            </w:r>
          </w:p>
          <w:p w:rsidR="00D37503" w:rsidRDefault="0012405D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12405D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12405D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земельної ділянки в с. Генічеська Гірка в оренду.</w:t>
            </w:r>
          </w:p>
          <w:p w:rsidR="00861152" w:rsidRPr="00F13023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61152" w:rsidRPr="00861152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861152" w:rsidRPr="00861152" w:rsidRDefault="003122F6" w:rsidP="008611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7</w:t>
            </w:r>
            <w:r w:rsidR="00861152">
              <w:rPr>
                <w:rFonts w:ascii="Times New Roman" w:hAnsi="Times New Roman" w:cs="Times New Roman"/>
                <w:b/>
              </w:rPr>
              <w:t xml:space="preserve"> (</w:t>
            </w:r>
            <w:r w:rsidR="00861152" w:rsidRPr="007C033C">
              <w:rPr>
                <w:rFonts w:ascii="Times New Roman" w:hAnsi="Times New Roman" w:cs="Times New Roman"/>
                <w:color w:val="000000"/>
              </w:rPr>
              <w:t xml:space="preserve">сільський голова – </w:t>
            </w:r>
            <w:proofErr w:type="spellStart"/>
            <w:r w:rsidR="00861152"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="00861152"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М.В.,</w:t>
            </w:r>
            <w:r w:rsidR="00861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15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861152">
              <w:rPr>
                <w:rFonts w:ascii="Times New Roman" w:hAnsi="Times New Roman" w:cs="Times New Roman"/>
              </w:rPr>
              <w:t xml:space="preserve"> М,Е., </w:t>
            </w:r>
            <w:r w:rsidR="00861152"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="00861152"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С.В.</w:t>
            </w:r>
            <w:r w:rsidR="00861152">
              <w:rPr>
                <w:rFonts w:ascii="Times New Roman" w:hAnsi="Times New Roman" w:cs="Times New Roman"/>
                <w:color w:val="000000"/>
              </w:rPr>
              <w:t>)</w:t>
            </w:r>
            <w:r w:rsidR="00861152"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05D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4 (</w:t>
            </w:r>
            <w:r w:rsidRPr="007C033C">
              <w:rPr>
                <w:rFonts w:ascii="Times New Roman" w:hAnsi="Times New Roman" w:cs="Times New Roman"/>
              </w:rPr>
              <w:t xml:space="preserve">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7C033C">
              <w:rPr>
                <w:rFonts w:ascii="Times New Roman" w:hAnsi="Times New Roman" w:cs="Times New Roman"/>
              </w:rPr>
              <w:t>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15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861152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2138A1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найменування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іменованого об’єкту – дачний масив « Гірка»</w:t>
            </w:r>
          </w:p>
          <w:p w:rsidR="002138A1" w:rsidRPr="00F13023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138A1" w:rsidRPr="00861152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4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Кобець М.М.,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8A1" w:rsidRPr="007C033C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7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депутати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–</w:t>
            </w:r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</w:t>
            </w:r>
            <w:r>
              <w:rPr>
                <w:rFonts w:ascii="Times New Roman" w:hAnsi="Times New Roman" w:cs="Times New Roman"/>
              </w:rPr>
              <w:t xml:space="preserve"> Сенченко І.Ю.)</w:t>
            </w:r>
          </w:p>
          <w:p w:rsidR="002138A1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чергову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Pr="00FE14F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Pr="00FE14F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E1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224E18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3122F6" w:rsidRDefault="003122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деякі питання впорядкування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умов договорів оренди земельних ділянок комунальної власності</w:t>
            </w:r>
          </w:p>
          <w:p w:rsidR="00301F0A" w:rsidRPr="00F13023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01F0A" w:rsidRPr="00861152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F0A" w:rsidRPr="007C033C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01F0A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FE14F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FE14F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F0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згоди на відновлення меж земельної ділянки</w:t>
            </w:r>
          </w:p>
          <w:p w:rsidR="00301F0A" w:rsidRPr="00F13023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01F0A" w:rsidRPr="00861152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F0A" w:rsidRPr="007C033C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01F0A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F0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5744DF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</w:t>
            </w:r>
            <w:r w:rsidR="005744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 ) меж земельної ділянки та передачі її безоплатно у власність.</w:t>
            </w:r>
          </w:p>
          <w:p w:rsidR="005744DF" w:rsidRPr="00F13023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744DF" w:rsidRPr="00861152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3122F6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44DF" w:rsidRPr="007C033C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744DF" w:rsidRPr="005744DF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1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1CE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погодження </w:t>
            </w:r>
            <w:r w:rsidR="000C4A08">
              <w:rPr>
                <w:rFonts w:ascii="Times New Roman" w:hAnsi="Times New Roman" w:cs="Times New Roman"/>
                <w:color w:val="000000"/>
              </w:rPr>
              <w:t xml:space="preserve">технічної документації із землеустрою щодо поділу </w:t>
            </w:r>
            <w:r w:rsidR="001E482E">
              <w:rPr>
                <w:rFonts w:ascii="Times New Roman" w:hAnsi="Times New Roman" w:cs="Times New Roman"/>
                <w:color w:val="000000"/>
              </w:rPr>
              <w:t>земельної ділянки та впорядкування орендних відносин.</w:t>
            </w:r>
          </w:p>
          <w:p w:rsidR="001E482E" w:rsidRPr="00F13023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E482E" w:rsidRPr="00861152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 xml:space="preserve">Коновалов О.Б, </w:t>
            </w:r>
            <w:r w:rsidRPr="007C033C">
              <w:rPr>
                <w:rFonts w:ascii="Times New Roman" w:hAnsi="Times New Roman" w:cs="Times New Roman"/>
              </w:rPr>
              <w:lastRenderedPageBreak/>
              <w:t>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2F6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3122F6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482E" w:rsidRPr="007C033C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E482E" w:rsidRDefault="001E482E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312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1E482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FE14F2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FE14F2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2F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земельної ділянки у власність шляхом викупу в с. Генічеська Гірка.</w:t>
            </w:r>
          </w:p>
          <w:p w:rsidR="003122F6" w:rsidRPr="00F13023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22F6" w:rsidRPr="00861152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F6" w:rsidRPr="007C033C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22F6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2F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3122F6">
              <w:rPr>
                <w:rFonts w:ascii="Times New Roman" w:hAnsi="Times New Roman" w:cs="Times New Roman"/>
                <w:color w:val="000000"/>
              </w:rPr>
              <w:t xml:space="preserve">надання згоди на викуп земельної ділянки </w:t>
            </w:r>
            <w:proofErr w:type="spellStart"/>
            <w:r w:rsidR="003122F6"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 w:rsidR="003122F6">
              <w:rPr>
                <w:rFonts w:ascii="Times New Roman" w:hAnsi="Times New Roman" w:cs="Times New Roman"/>
                <w:color w:val="000000"/>
              </w:rPr>
              <w:t>. Генічеська Гірка по вул.. Набережна, 41- В</w:t>
            </w:r>
          </w:p>
          <w:p w:rsidR="003122F6" w:rsidRPr="00F13023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22F6" w:rsidRPr="00861152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1D06DE">
              <w:rPr>
                <w:rFonts w:ascii="Times New Roman" w:hAnsi="Times New Roman" w:cs="Times New Roman"/>
                <w:b/>
                <w:color w:val="000000"/>
              </w:rPr>
              <w:t>1;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F6" w:rsidRPr="007C033C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22F6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 w:rsidR="001D06DE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06DE">
              <w:rPr>
                <w:rFonts w:ascii="Times New Roman" w:hAnsi="Times New Roman" w:cs="Times New Roman"/>
                <w:b/>
              </w:rPr>
              <w:t>1(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D06DE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1D06DE"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підписання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деякі питання викупу земельної ділянки для суспільних потреб.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– 1(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підписання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розподіл земельної ділянки комунальної власності 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І.В,., Остапчук Л.В., Кобець М.М.,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 xml:space="preserve">1 (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</w:t>
            </w:r>
            <w:r>
              <w:rPr>
                <w:rFonts w:ascii="Times New Roman" w:hAnsi="Times New Roman" w:cs="Times New Roman"/>
              </w:rPr>
              <w:t xml:space="preserve"> зробив заяву щодо наявності конфлікту інтересів з даного питання та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аукціону.</w:t>
            </w:r>
          </w:p>
          <w:p w:rsidR="00BB7438" w:rsidRPr="00F13023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B7438" w:rsidRPr="00861152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7438" w:rsidRPr="007C033C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B7438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525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8A30B4" w:rsidRDefault="008A30B4" w:rsidP="0012405D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розробку детального плану території південної частини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Генічеськогорайону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Херсонської об ласті.</w:t>
            </w:r>
          </w:p>
          <w:p w:rsidR="008A30B4" w:rsidRPr="00F13023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A30B4" w:rsidRPr="00861152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30B4" w:rsidRPr="007C033C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30B4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FE14F2" w:rsidRDefault="00E72525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FE14F2" w:rsidRDefault="00E72525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0B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детального плану території колишнього пансіонату « Будівельник « в межах села Генічеська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Гірка , вул.. Набережна,32 Генічеського району Херсонської області</w:t>
            </w:r>
          </w:p>
          <w:p w:rsidR="008A30B4" w:rsidRPr="00F13023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A30B4" w:rsidRPr="00861152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30B4" w:rsidRPr="007C033C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30B4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0B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розробку детального плану території за адресою: вулиця Набережна,21-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селі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Генічеського району Херсонської області.</w:t>
            </w:r>
          </w:p>
          <w:p w:rsidR="00AA59F6" w:rsidRPr="00F13023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59F6" w:rsidRPr="00861152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59F6" w:rsidRPr="007C033C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59F6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– 1(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розробку моделі перспективного розвитку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Генічеського району Херсонської області.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визначення тимчасових місць базування маломірних суден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доповнення переліку податкових агентів.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7C033C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7C033C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1365A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1F75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365A6" w:rsidRDefault="001365A6" w:rsidP="00A82753">
      <w:pPr>
        <w:ind w:firstLine="4320"/>
        <w:rPr>
          <w:rFonts w:ascii="Times New Roman" w:hAnsi="Times New Roman" w:cs="Times New Roman"/>
          <w:b/>
        </w:rPr>
      </w:pPr>
    </w:p>
    <w:p w:rsidR="001365A6" w:rsidRPr="007C033C" w:rsidRDefault="001365A6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1365A6" w:rsidRDefault="001365A6" w:rsidP="001365A6">
      <w:pPr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 xml:space="preserve">Секретар ради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365A6">
        <w:rPr>
          <w:rFonts w:ascii="Times New Roman" w:hAnsi="Times New Roman" w:cs="Times New Roman"/>
        </w:rPr>
        <w:t xml:space="preserve">    І. ПУЛЯЄВА</w:t>
      </w:r>
    </w:p>
    <w:p w:rsidR="00161F75" w:rsidRPr="001365A6" w:rsidRDefault="00161F75" w:rsidP="00A82753">
      <w:pPr>
        <w:ind w:firstLine="4320"/>
        <w:rPr>
          <w:rFonts w:ascii="Times New Roman" w:hAnsi="Times New Roman" w:cs="Times New Roman"/>
        </w:rPr>
      </w:pPr>
    </w:p>
    <w:p w:rsidR="00161F75" w:rsidRPr="001365A6" w:rsidRDefault="00161F75" w:rsidP="00A82753">
      <w:pPr>
        <w:ind w:firstLine="4320"/>
        <w:rPr>
          <w:rFonts w:ascii="Times New Roman" w:hAnsi="Times New Roman" w:cs="Times New Roman"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7B6769" w:rsidRDefault="007B6769" w:rsidP="007B6769">
      <w:pPr>
        <w:rPr>
          <w:lang w:val="en-US"/>
        </w:rPr>
      </w:pPr>
    </w:p>
    <w:p w:rsidR="007B6769" w:rsidRPr="007B6769" w:rsidRDefault="007B6769" w:rsidP="007B6769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7pt;mso-position-horizontal-relative:page;mso-position-vertical-relative:page" o:ole="">
            <v:imagedata r:id="rId7" o:title="" embosscolor="white"/>
          </v:shape>
          <o:OLEObject Type="Embed" ProgID="Word.Picture.8" ShapeID="_x0000_i1025" DrawAspect="Content" ObjectID="_1662208930" r:id="rId8"/>
        </w:object>
      </w:r>
    </w:p>
    <w:p w:rsidR="007B6769" w:rsidRPr="007B6769" w:rsidRDefault="007B6769" w:rsidP="007B676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7B6769"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</w:rPr>
        <w:t>ХІ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676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VІІ СКЛИКАННЯ</w:t>
      </w:r>
    </w:p>
    <w:p w:rsidR="007B6769" w:rsidRPr="007B6769" w:rsidRDefault="007B6769" w:rsidP="007B6769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 № 12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B6769" w:rsidRPr="007B6769" w:rsidRDefault="007B6769" w:rsidP="007B6769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ПЛЕНАРНЕ ЗАСІДАННЯ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7B6769" w:rsidRPr="007B6769" w:rsidTr="007B6769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 2020 р</w:t>
            </w: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9.00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обрано депутатів - 14 чол..</w:t>
            </w: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Присутні  на початок засідання  депутатів – 11 чол.</w:t>
            </w: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Пуляєва І.В, Бекіров Р.Д., Зевадінов М.Е.,  К</w:t>
            </w:r>
            <w:r w:rsidR="001D0C67">
              <w:rPr>
                <w:rFonts w:ascii="Times New Roman" w:hAnsi="Times New Roman" w:cs="Times New Roman"/>
                <w:sz w:val="28"/>
                <w:szCs w:val="28"/>
              </w:rPr>
              <w:t xml:space="preserve">оновалов О.Б, Челєбієва З.М, 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Кобець М.М., Остапчук Л.В., Сенченко І.Ю. Дериглазов М.В. , Лук’янов А.О, Боскіна С.В.</w:t>
            </w: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7B6769" w:rsidRPr="007B6769" w:rsidTr="007B6769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Відсутні з поважних причин депутати: Білозерцева Ю.Є. Степанян Л.Ю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Неметула Е.М.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6769" w:rsidRPr="007B6769" w:rsidTr="007B6769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7B6769" w:rsidRPr="007B6769" w:rsidTr="007B6769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Секретар сесії – секретар ради Пуляєва І.В.</w:t>
            </w:r>
          </w:p>
        </w:tc>
      </w:tr>
      <w:tr w:rsidR="007B6769" w:rsidRPr="007B6769" w:rsidTr="007B6769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B6769" w:rsidRPr="007B6769" w:rsidRDefault="007B6769" w:rsidP="007B6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- Запропонував розпочати</w:t>
      </w:r>
      <w:r w:rsidR="001D0C67">
        <w:rPr>
          <w:rFonts w:ascii="Times New Roman" w:hAnsi="Times New Roman" w:cs="Times New Roman"/>
          <w:sz w:val="28"/>
          <w:szCs w:val="28"/>
        </w:rPr>
        <w:t xml:space="preserve"> роботу пленарного засідання 124</w:t>
      </w:r>
      <w:r w:rsidRPr="007B6769">
        <w:rPr>
          <w:rFonts w:ascii="Times New Roman" w:hAnsi="Times New Roman" w:cs="Times New Roman"/>
          <w:sz w:val="28"/>
          <w:szCs w:val="28"/>
        </w:rPr>
        <w:t xml:space="preserve"> – ої сесії Щасливцевської сільської ради 7 скликання.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7B6769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ВИСТУПИЛИ: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Зевадінов М.Е. – депутат сільської ради.</w:t>
      </w:r>
    </w:p>
    <w:p w:rsidR="007B6769" w:rsidRPr="007B6769" w:rsidRDefault="007B6769" w:rsidP="007B67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 w:rsidR="001D0C67">
        <w:rPr>
          <w:rFonts w:ascii="Times New Roman" w:hAnsi="Times New Roman" w:cs="Times New Roman"/>
          <w:sz w:val="28"/>
          <w:szCs w:val="28"/>
        </w:rPr>
        <w:t>обрати на пленарне засідання 124</w:t>
      </w:r>
      <w:r w:rsidRPr="007B6769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Остапчук Л.В. , Челебієва З.М. Інших пропозицій не поступало.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  (</w:t>
      </w:r>
      <w:r w:rsidRPr="007B6769">
        <w:rPr>
          <w:rFonts w:ascii="Times New Roman" w:hAnsi="Times New Roman" w:cs="Times New Roman"/>
          <w:sz w:val="28"/>
          <w:szCs w:val="28"/>
        </w:rPr>
        <w:t xml:space="preserve">сільський голова Плохушко </w:t>
      </w:r>
      <w:r w:rsidR="001D0C67">
        <w:rPr>
          <w:rFonts w:ascii="Times New Roman" w:hAnsi="Times New Roman" w:cs="Times New Roman"/>
          <w:sz w:val="28"/>
          <w:szCs w:val="28"/>
        </w:rPr>
        <w:t>В.О., депутати - Пуляєва І.В.,</w:t>
      </w:r>
      <w:r w:rsidR="001D0C67" w:rsidRPr="007B6769">
        <w:rPr>
          <w:rFonts w:ascii="Times New Roman" w:hAnsi="Times New Roman" w:cs="Times New Roman"/>
          <w:sz w:val="28"/>
          <w:szCs w:val="28"/>
        </w:rPr>
        <w:t xml:space="preserve">  Бекіров Р.Д., Зевадінов М.Е.,  К</w:t>
      </w:r>
      <w:r w:rsidR="001D0C67">
        <w:rPr>
          <w:rFonts w:ascii="Times New Roman" w:hAnsi="Times New Roman" w:cs="Times New Roman"/>
          <w:sz w:val="28"/>
          <w:szCs w:val="28"/>
        </w:rPr>
        <w:t xml:space="preserve">оновалов О.Б, Челєбієва З.М, </w:t>
      </w:r>
      <w:r w:rsidR="001D0C67" w:rsidRPr="007B6769">
        <w:rPr>
          <w:rFonts w:ascii="Times New Roman" w:hAnsi="Times New Roman" w:cs="Times New Roman"/>
          <w:sz w:val="28"/>
          <w:szCs w:val="28"/>
        </w:rPr>
        <w:t xml:space="preserve"> Кобець М.М., Остапчук Л.В., Сенченко І.Ю. Дериглазов М.В. , Лук’янов А.О, Боскіна С.В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>Утрималось:всього -  0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7B6769" w:rsidRDefault="007B6769" w:rsidP="007B676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CF2358" w:rsidRDefault="00CF2358" w:rsidP="00CF235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bCs/>
          <w:sz w:val="28"/>
          <w:szCs w:val="28"/>
          <w:lang w:val="uk-UA"/>
        </w:rPr>
        <w:t>Звіт виконавчого комітету Щасливцевської сільської ради за І півріччя 2020р про виконання сільського бюджету.</w:t>
      </w:r>
    </w:p>
    <w:p w:rsidR="00CF2358" w:rsidRDefault="00CF2358" w:rsidP="00CF235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питання.</w:t>
      </w:r>
    </w:p>
    <w:p w:rsidR="007B6769" w:rsidRPr="00CF2358" w:rsidRDefault="007B6769" w:rsidP="00CF235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sz w:val="28"/>
          <w:szCs w:val="28"/>
          <w:lang w:val="uk-UA"/>
        </w:rPr>
        <w:t>Земельні питання.</w:t>
      </w:r>
    </w:p>
    <w:p w:rsidR="00CF2358" w:rsidRPr="00CF2358" w:rsidRDefault="00CF2358" w:rsidP="00CF235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</w:p>
    <w:p w:rsidR="007B6769" w:rsidRPr="007B6769" w:rsidRDefault="007B6769" w:rsidP="007B6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>Доповнення до порядку денного:</w:t>
      </w:r>
    </w:p>
    <w:p w:rsidR="00CD5A32" w:rsidRDefault="00CD5A32" w:rsidP="00CD5A3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B6769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CD5A32" w:rsidRDefault="00CD5A32" w:rsidP="00CD5A3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 р.</w:t>
      </w:r>
    </w:p>
    <w:p w:rsidR="00CD5A32" w:rsidRDefault="00CD5A32" w:rsidP="00CD5A3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розробку моделі перспективного розвитку села ЩасливцевеГенічеського району Херсонської області </w:t>
      </w:r>
    </w:p>
    <w:p w:rsidR="00CD5A32" w:rsidRPr="007B6769" w:rsidRDefault="00CD5A32" w:rsidP="00CD5A3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доповнення переліку податкових агентів.</w:t>
      </w:r>
    </w:p>
    <w:p w:rsidR="007B6769" w:rsidRPr="00CD5A32" w:rsidRDefault="007B6769" w:rsidP="00CD5A3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A3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B6769" w:rsidRPr="00CD5A32" w:rsidRDefault="007B6769" w:rsidP="00CD5A32">
      <w:pPr>
        <w:jc w:val="both"/>
        <w:rPr>
          <w:rFonts w:ascii="Times New Roman" w:hAnsi="Times New Roman" w:cs="Times New Roman"/>
          <w:sz w:val="28"/>
          <w:szCs w:val="28"/>
        </w:rPr>
      </w:pPr>
      <w:r w:rsidRPr="00CD5A32"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12  (</w:t>
      </w:r>
      <w:r w:rsidRPr="00CD5A32">
        <w:rPr>
          <w:rFonts w:ascii="Times New Roman" w:hAnsi="Times New Roman" w:cs="Times New Roman"/>
          <w:sz w:val="28"/>
          <w:szCs w:val="28"/>
        </w:rPr>
        <w:t xml:space="preserve">сільський голова Плохушко В.О., депутати - Пуляєва І.В. , </w:t>
      </w:r>
      <w:r w:rsidR="001D0C67" w:rsidRPr="00CD5A32">
        <w:rPr>
          <w:rFonts w:ascii="Times New Roman" w:hAnsi="Times New Roman" w:cs="Times New Roman"/>
          <w:sz w:val="28"/>
          <w:szCs w:val="28"/>
        </w:rPr>
        <w:t>Бекіров Р.Д., Зевадінов М.Е.,  Коновалов О.Б, Челєбієва З.М,  Кобець М.М., Остапчук Л.В., Сенченко І.Ю. Дериглазов М.В. , Лук’янов А.О, Боскіна С.В)</w:t>
      </w:r>
    </w:p>
    <w:p w:rsidR="007B6769" w:rsidRPr="00CD5A32" w:rsidRDefault="007B6769" w:rsidP="00CD5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32">
        <w:rPr>
          <w:rFonts w:ascii="Times New Roman" w:hAnsi="Times New Roman" w:cs="Times New Roman"/>
          <w:b/>
          <w:sz w:val="28"/>
          <w:szCs w:val="28"/>
        </w:rPr>
        <w:lastRenderedPageBreak/>
        <w:t>Проти : всього -  0</w:t>
      </w:r>
    </w:p>
    <w:p w:rsidR="007B6769" w:rsidRPr="00CD5A32" w:rsidRDefault="007B6769" w:rsidP="00CD5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32">
        <w:rPr>
          <w:rFonts w:ascii="Times New Roman" w:hAnsi="Times New Roman" w:cs="Times New Roman"/>
          <w:b/>
          <w:sz w:val="28"/>
          <w:szCs w:val="28"/>
        </w:rPr>
        <w:t>Утрималось:всього -  0</w:t>
      </w:r>
    </w:p>
    <w:p w:rsidR="007B6769" w:rsidRDefault="007B6769" w:rsidP="007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836549">
        <w:rPr>
          <w:rFonts w:ascii="Times New Roman" w:hAnsi="Times New Roman" w:cs="Times New Roman"/>
          <w:sz w:val="28"/>
          <w:szCs w:val="28"/>
        </w:rPr>
        <w:t>Затверджений</w:t>
      </w:r>
      <w:r w:rsidRPr="007B6769">
        <w:rPr>
          <w:rFonts w:ascii="Times New Roman" w:hAnsi="Times New Roman" w:cs="Times New Roman"/>
          <w:b/>
          <w:sz w:val="28"/>
          <w:szCs w:val="28"/>
        </w:rPr>
        <w:t xml:space="preserve"> порядок денний</w:t>
      </w:r>
      <w:r w:rsidR="00CF2358">
        <w:rPr>
          <w:rFonts w:ascii="Times New Roman" w:hAnsi="Times New Roman" w:cs="Times New Roman"/>
          <w:sz w:val="28"/>
          <w:szCs w:val="28"/>
        </w:rPr>
        <w:t>:</w:t>
      </w:r>
    </w:p>
    <w:p w:rsidR="00CD5A32" w:rsidRDefault="00CD5A32" w:rsidP="00CD5A32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bCs/>
          <w:sz w:val="28"/>
          <w:szCs w:val="28"/>
          <w:lang w:val="uk-UA"/>
        </w:rPr>
        <w:t>Звіт виконавчого комітету Щасливцевської сільської ради за І півріччя 2020р про виконання сільського бюджету.</w:t>
      </w:r>
    </w:p>
    <w:p w:rsidR="00CD5A32" w:rsidRPr="00CD5A32" w:rsidRDefault="00CD5A32" w:rsidP="00CD5A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D5A32"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 р.</w:t>
      </w:r>
    </w:p>
    <w:p w:rsidR="00CD5A32" w:rsidRDefault="00CD5A32" w:rsidP="00CD5A32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питання.</w:t>
      </w:r>
    </w:p>
    <w:p w:rsidR="00CD5A32" w:rsidRPr="00CF2358" w:rsidRDefault="00CD5A32" w:rsidP="00CD5A32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sz w:val="28"/>
          <w:szCs w:val="28"/>
          <w:lang w:val="uk-UA"/>
        </w:rPr>
        <w:t>Земельні питання.</w:t>
      </w:r>
    </w:p>
    <w:p w:rsidR="00CD5A32" w:rsidRDefault="00CD5A32" w:rsidP="00CD5A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розробку моделі перспективного розвитку села Щасливцеве Генічеського району Херсонської області </w:t>
      </w:r>
    </w:p>
    <w:p w:rsidR="00CD5A32" w:rsidRDefault="00CD5A32" w:rsidP="00CD5A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B6769">
        <w:rPr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CD5A32" w:rsidRPr="007B6769" w:rsidRDefault="00CD5A32" w:rsidP="00CD5A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доповнення переліку податкових агентів.</w:t>
      </w:r>
    </w:p>
    <w:p w:rsidR="00CD5A32" w:rsidRPr="00CF2358" w:rsidRDefault="00CD5A32" w:rsidP="00CD5A32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</w:p>
    <w:p w:rsidR="00CD5A32" w:rsidRPr="00CD5A32" w:rsidRDefault="00CD5A32" w:rsidP="00CD5A32">
      <w:pPr>
        <w:pStyle w:val="a3"/>
        <w:jc w:val="both"/>
        <w:rPr>
          <w:sz w:val="28"/>
          <w:szCs w:val="28"/>
        </w:rPr>
      </w:pPr>
    </w:p>
    <w:p w:rsidR="00442847" w:rsidRPr="00442847" w:rsidRDefault="00442847" w:rsidP="004428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428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42847">
        <w:rPr>
          <w:rFonts w:ascii="Times New Roman" w:hAnsi="Times New Roman" w:cs="Times New Roman"/>
          <w:b/>
          <w:bCs/>
          <w:sz w:val="28"/>
          <w:szCs w:val="28"/>
        </w:rPr>
        <w:t>Звіт виконавчого комітету Щасливцевської сільської ради за І півріччя 2020р про виконання сільського бюджету.</w:t>
      </w:r>
    </w:p>
    <w:p w:rsidR="007B6769" w:rsidRDefault="004C07C0" w:rsidP="00442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7C0">
        <w:rPr>
          <w:rFonts w:ascii="Times New Roman" w:hAnsi="Times New Roman" w:cs="Times New Roman"/>
          <w:sz w:val="28"/>
          <w:szCs w:val="28"/>
        </w:rPr>
        <w:t xml:space="preserve">ДОПОВІДАЧ: </w:t>
      </w:r>
      <w:r w:rsidR="00D308F4">
        <w:rPr>
          <w:rFonts w:ascii="Times New Roman" w:hAnsi="Times New Roman" w:cs="Times New Roman"/>
          <w:sz w:val="28"/>
          <w:szCs w:val="28"/>
        </w:rPr>
        <w:t>Плохушко В.О. – сільський голова.</w:t>
      </w:r>
    </w:p>
    <w:p w:rsidR="00D308F4" w:rsidRDefault="00D308F4" w:rsidP="00D30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роботи за І півріччя 2020 року план доходів загального фонду бюджету виконавчого комітету сільської ради виконано на 100,4 % , </w:t>
      </w:r>
      <w:r w:rsidR="00654C1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уточненому плані 7394,0 тис . грн. фактично надійшло 7420,4 тис. грн.</w:t>
      </w:r>
    </w:p>
    <w:p w:rsidR="00D308F4" w:rsidRDefault="00654C1A" w:rsidP="00654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D308F4">
        <w:rPr>
          <w:rFonts w:ascii="Times New Roman" w:hAnsi="Times New Roman" w:cs="Times New Roman"/>
          <w:sz w:val="28"/>
          <w:szCs w:val="28"/>
        </w:rPr>
        <w:t>Звіт додається</w:t>
      </w:r>
    </w:p>
    <w:p w:rsidR="00D308F4" w:rsidRDefault="00D308F4" w:rsidP="00D3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СПІВДОПОВІДАЧ: Остапчук Л.В. – голова Постійної комісії Щасливцевської сільської ради з питань бюджету та управлінню </w:t>
      </w:r>
      <w:r w:rsidR="00654C1A">
        <w:rPr>
          <w:rFonts w:ascii="Times New Roman" w:hAnsi="Times New Roman" w:cs="Times New Roman"/>
          <w:sz w:val="28"/>
          <w:szCs w:val="28"/>
        </w:rPr>
        <w:t>комунальною власністю.</w:t>
      </w:r>
    </w:p>
    <w:p w:rsidR="00654C1A" w:rsidRDefault="00654C1A" w:rsidP="00654C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звіт виконавчого комітету сільської ради про виконання сільського бюджету за І півріччя 2020 р., підготовлено та надано на розгляд сесії проект рішення. Пропозиція комісії : затвердити звіт виконавчого комітету.</w:t>
      </w:r>
    </w:p>
    <w:p w:rsidR="00654C1A" w:rsidRPr="00654C1A" w:rsidRDefault="00654C1A" w:rsidP="00654C1A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654C1A" w:rsidRPr="00654C1A" w:rsidRDefault="00654C1A" w:rsidP="00654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654C1A" w:rsidRPr="00654C1A" w:rsidRDefault="00654C1A" w:rsidP="00654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2455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654C1A" w:rsidRDefault="00654C1A" w:rsidP="00654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8D6AE3">
        <w:rPr>
          <w:rFonts w:ascii="Times New Roman" w:hAnsi="Times New Roman" w:cs="Times New Roman"/>
          <w:b/>
          <w:sz w:val="28"/>
          <w:szCs w:val="28"/>
        </w:rPr>
        <w:t>2. Про внесення змін та доповнень до Програми соціально – економічного і культурного розвитку Щасливцевської сільської ради на 2020 рік.</w:t>
      </w:r>
    </w:p>
    <w:p w:rsidR="008D6AE3" w:rsidRDefault="008D6AE3" w:rsidP="008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голова Постійної комісії Щасливцевської сільської ради з питань бюджету та управлінню комунальною власністю.</w:t>
      </w:r>
    </w:p>
    <w:p w:rsidR="008D6AE3" w:rsidRPr="008D6AE3" w:rsidRDefault="008D6AE3" w:rsidP="008D6A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2F7B31">
        <w:rPr>
          <w:rFonts w:ascii="Times New Roman" w:hAnsi="Times New Roman" w:cs="Times New Roman"/>
          <w:sz w:val="28"/>
          <w:szCs w:val="28"/>
        </w:rPr>
        <w:t xml:space="preserve">підготовлено та </w:t>
      </w:r>
      <w:r>
        <w:rPr>
          <w:rFonts w:ascii="Times New Roman" w:hAnsi="Times New Roman" w:cs="Times New Roman"/>
          <w:sz w:val="28"/>
          <w:szCs w:val="28"/>
        </w:rPr>
        <w:t xml:space="preserve">надано на розгляд сесії проект рішення щодо </w:t>
      </w:r>
      <w:r w:rsidRPr="008D6AE3">
        <w:rPr>
          <w:rFonts w:ascii="Times New Roman" w:hAnsi="Times New Roman" w:cs="Times New Roman"/>
          <w:sz w:val="28"/>
          <w:szCs w:val="28"/>
        </w:rPr>
        <w:t xml:space="preserve">внесення змін та доповнень до Програми соціально – економічного і культурного </w:t>
      </w:r>
      <w:r w:rsidRPr="008D6AE3">
        <w:rPr>
          <w:rFonts w:ascii="Times New Roman" w:hAnsi="Times New Roman" w:cs="Times New Roman"/>
          <w:sz w:val="28"/>
          <w:szCs w:val="28"/>
        </w:rPr>
        <w:lastRenderedPageBreak/>
        <w:t>розвитку Щасливцевської сільської ради на 2020 рік.</w:t>
      </w:r>
      <w:r>
        <w:rPr>
          <w:rFonts w:ascii="Times New Roman" w:hAnsi="Times New Roman" w:cs="Times New Roman"/>
          <w:sz w:val="28"/>
          <w:szCs w:val="28"/>
        </w:rPr>
        <w:t xml:space="preserve"> Пропозиція комісії: затвердити наданий проект.</w:t>
      </w:r>
    </w:p>
    <w:p w:rsidR="008D6AE3" w:rsidRPr="00654C1A" w:rsidRDefault="008D6AE3" w:rsidP="008D6AE3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8D6AE3" w:rsidRPr="00654C1A" w:rsidRDefault="008D6AE3" w:rsidP="008D6A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8D6AE3" w:rsidRPr="00654C1A" w:rsidRDefault="008D6AE3" w:rsidP="008D6A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2456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61F75" w:rsidRDefault="008D6AE3" w:rsidP="008D6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3. Про внесення змін до рішення 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ІІІ сесії Щасливцевської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скликання від 24 грудня 2019 року № 1980 « Про бюджет села Щасливцеве на 2020 рік» 21307516000.</w:t>
      </w:r>
    </w:p>
    <w:p w:rsidR="008D6AE3" w:rsidRDefault="008D6AE3" w:rsidP="008D6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голова Постійної комісії Щасливцевської сільської ради з питань бюджету та управлінню комунальною власністю.</w:t>
      </w:r>
    </w:p>
    <w:p w:rsidR="008D6AE3" w:rsidRDefault="008D6AE3" w:rsidP="002F7B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2F7B31">
        <w:rPr>
          <w:rFonts w:ascii="Times New Roman" w:hAnsi="Times New Roman" w:cs="Times New Roman"/>
          <w:sz w:val="28"/>
          <w:szCs w:val="28"/>
        </w:rPr>
        <w:t>підготовлено та надано на розгляд сесії проект рішення. Пропозиція комісії: затвердити проект.</w:t>
      </w:r>
    </w:p>
    <w:p w:rsidR="002F7B31" w:rsidRPr="00654C1A" w:rsidRDefault="002F7B31" w:rsidP="002F7B31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2F7B31" w:rsidRPr="00654C1A" w:rsidRDefault="002F7B31" w:rsidP="002F7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2F7B31" w:rsidRPr="00654C1A" w:rsidRDefault="002F7B31" w:rsidP="002F7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2457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2F7B31" w:rsidRDefault="002F7B31" w:rsidP="002F7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4. Про збільшення статутного капіталу КП « МАКС - ІНВЕСТ»</w:t>
      </w:r>
      <w:r w:rsidR="00C94DEC">
        <w:rPr>
          <w:rFonts w:ascii="Times New Roman" w:hAnsi="Times New Roman" w:cs="Times New Roman"/>
          <w:b/>
          <w:sz w:val="28"/>
          <w:szCs w:val="28"/>
        </w:rPr>
        <w:t xml:space="preserve"> Щасливцевської сільської ради.</w:t>
      </w:r>
    </w:p>
    <w:p w:rsidR="00C94DEC" w:rsidRDefault="00C94DEC" w:rsidP="00C9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 голова Постійної комісії Щасливцевської сільської ради з питань бюджету та управлінню комунальною власністю.</w:t>
      </w:r>
    </w:p>
    <w:p w:rsidR="00C94DEC" w:rsidRDefault="00C94DEC" w:rsidP="00C94D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директора КП « МАКС – ІНВЕСТ» Сальникова О.В. про виділення коштів, з метою благоустрою земельних ділянок в с. Щасливцеве по вул.. Набережна ,24 – Є та вул.. Гагаріна ,16- Д , підготовлено та надано на розгляд сесії проект рішення. Пропозиція комісії: задовольнити заяву згідно наданого проекту.</w:t>
      </w:r>
    </w:p>
    <w:p w:rsidR="00C94DEC" w:rsidRPr="00654C1A" w:rsidRDefault="00C94DEC" w:rsidP="00C94DE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94DEC" w:rsidRPr="00654C1A" w:rsidRDefault="00C94DEC" w:rsidP="00C9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94DEC" w:rsidRPr="00654C1A" w:rsidRDefault="00C94DEC" w:rsidP="00C9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2458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C94DEC" w:rsidRDefault="00C94DEC" w:rsidP="00C94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5. Про виділення коштів Комунальному підприємству « МАКС – ІНВЕСТ» Щасливцевської сільської ради.</w:t>
      </w:r>
    </w:p>
    <w:p w:rsidR="00C94DEC" w:rsidRDefault="00C94DEC" w:rsidP="00C9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 голова Постійної комісії Щасливцевської сільської ради з питань бюджету та управлінню комунальною власністю.</w:t>
      </w:r>
    </w:p>
    <w:p w:rsidR="00C94DEC" w:rsidRDefault="00C94DEC" w:rsidP="00C94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EC" w:rsidRDefault="00C94DEC" w:rsidP="00C9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Комісією розглянуто заяву директора КП « МАКС – ІНВЕСТ» Сальникова О.В. щодо  виділення коштів на оплату податків , зважаючи на те , що комунальне підприємство на теперішній час не має можливості без фінансової підтримки здійснювати свою господарську діяльність,підготовлено на розгляд сесії проект рішення. Пропозиція комісії : задовольнити заяву згідно наданого проекту.</w:t>
      </w:r>
    </w:p>
    <w:p w:rsidR="00C94DEC" w:rsidRPr="00654C1A" w:rsidRDefault="00C94DEC" w:rsidP="00C94DE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94DEC" w:rsidRPr="00654C1A" w:rsidRDefault="00C94DEC" w:rsidP="00C9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94DEC" w:rsidRPr="00654C1A" w:rsidRDefault="00C94DEC" w:rsidP="00C9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2459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C94DEC" w:rsidRDefault="00A42E89" w:rsidP="00C94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47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6.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ради.</w:t>
      </w:r>
    </w:p>
    <w:p w:rsidR="00A42E89" w:rsidRDefault="00A42E89" w:rsidP="00A42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 голова Постійної комісії Щасливцевської сільської ради з питань бюджету та управлінню комунальною власністю.</w:t>
      </w:r>
    </w:p>
    <w:p w:rsidR="00A42E89" w:rsidRDefault="00A42E89" w:rsidP="00A42E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начальника Комунальної установи з капітального будівництва об’єктів соціально - культурного і комунального призначення Мірошниченко В.Г.  про виділення коштів на розробку проектної – кошторисної документації та реконструкцію вуличного освітлення в с. Щасливцеве та с. Генічеська Гірка.</w:t>
      </w:r>
      <w:r w:rsidR="007D0537">
        <w:rPr>
          <w:rFonts w:ascii="Times New Roman" w:hAnsi="Times New Roman" w:cs="Times New Roman"/>
          <w:sz w:val="28"/>
          <w:szCs w:val="28"/>
        </w:rPr>
        <w:t xml:space="preserve">, підготовлено на розгляд сесії проект рішення. Пропозиція комісії: задовольнити заяву згідно наданого рішення. </w:t>
      </w:r>
    </w:p>
    <w:p w:rsidR="007D0537" w:rsidRPr="00654C1A" w:rsidRDefault="007D0537" w:rsidP="007D0537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D0537" w:rsidRPr="00654C1A" w:rsidRDefault="007D0537" w:rsidP="007D05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D0537" w:rsidRPr="00654C1A" w:rsidRDefault="007D0537" w:rsidP="007D05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2460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D0537" w:rsidRDefault="007D0537" w:rsidP="007D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7D053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Про укладання договорів про передачу іншої субвенції на проведення видатків місцевих бюджетів у 2020 р.</w:t>
      </w:r>
    </w:p>
    <w:p w:rsidR="007D0537" w:rsidRDefault="007D0537" w:rsidP="007D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AE3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Остапчук Л.В. –  голова Постійної комісії Щасливцевської сільської ради з питань бюджету та управлінню комунальною власністю.</w:t>
      </w:r>
    </w:p>
    <w:p w:rsidR="007D0537" w:rsidRPr="002C058A" w:rsidRDefault="002C058A" w:rsidP="002C0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58A">
        <w:rPr>
          <w:rFonts w:ascii="Times New Roman" w:hAnsi="Times New Roman" w:cs="Times New Roman"/>
          <w:sz w:val="28"/>
          <w:szCs w:val="28"/>
        </w:rPr>
        <w:t>Комісією підготовлено та надано на розгляд сесії проект рішення. Пропозиція комісії: затвердити проект.</w:t>
      </w:r>
    </w:p>
    <w:p w:rsidR="002C058A" w:rsidRPr="00654C1A" w:rsidRDefault="002C058A" w:rsidP="002C058A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2C058A" w:rsidRPr="00654C1A" w:rsidRDefault="002C058A" w:rsidP="002C05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2C058A" w:rsidRPr="00654C1A" w:rsidRDefault="002C058A" w:rsidP="002C05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2461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2C058A" w:rsidRDefault="002C058A" w:rsidP="007D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2C058A" w:rsidRDefault="002C058A" w:rsidP="007D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 w:rsidR="007E0105" w:rsidRPr="002C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24A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в оренду АТ « Херсонобленерго»./ </w:t>
      </w:r>
      <w:r w:rsidR="002C24A5" w:rsidRPr="002C24A5">
        <w:rPr>
          <w:rFonts w:ascii="Times New Roman" w:hAnsi="Times New Roman" w:cs="Times New Roman"/>
          <w:sz w:val="28"/>
          <w:szCs w:val="28"/>
        </w:rPr>
        <w:t>Гирявець І.О.</w:t>
      </w:r>
    </w:p>
    <w:p w:rsidR="002C24A5" w:rsidRDefault="002C24A5" w:rsidP="007D0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2C24A5" w:rsidRDefault="002C24A5" w:rsidP="002C24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>АТ « Херсонобленерго»</w:t>
      </w:r>
      <w:r>
        <w:rPr>
          <w:rFonts w:ascii="Times New Roman" w:hAnsi="Times New Roman" w:cs="Times New Roman"/>
          <w:b/>
          <w:sz w:val="28"/>
          <w:szCs w:val="28"/>
        </w:rPr>
        <w:t xml:space="preserve">./ </w:t>
      </w:r>
      <w:r w:rsidRPr="002C24A5">
        <w:rPr>
          <w:rFonts w:ascii="Times New Roman" w:hAnsi="Times New Roman" w:cs="Times New Roman"/>
          <w:sz w:val="28"/>
          <w:szCs w:val="28"/>
        </w:rPr>
        <w:t>Гирявець І.О.</w:t>
      </w:r>
      <w:r>
        <w:rPr>
          <w:rFonts w:ascii="Times New Roman" w:hAnsi="Times New Roman" w:cs="Times New Roman"/>
          <w:sz w:val="28"/>
          <w:szCs w:val="28"/>
        </w:rPr>
        <w:t>/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2C24A5" w:rsidRPr="00654C1A" w:rsidRDefault="002C24A5" w:rsidP="002C24A5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2C24A5" w:rsidRPr="00654C1A" w:rsidRDefault="002C24A5" w:rsidP="002C24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2C24A5" w:rsidRPr="00654C1A" w:rsidRDefault="002C24A5" w:rsidP="002C24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2462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2C24A5" w:rsidRPr="002C24A5" w:rsidRDefault="002C24A5" w:rsidP="002C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 w:rsidRPr="002C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в оренду АТ « Херсонобленерго»./ </w:t>
      </w:r>
      <w:r w:rsidRPr="002C24A5">
        <w:rPr>
          <w:rFonts w:ascii="Times New Roman" w:hAnsi="Times New Roman" w:cs="Times New Roman"/>
          <w:sz w:val="28"/>
          <w:szCs w:val="28"/>
        </w:rPr>
        <w:t>гр.. Нестеренко А.В.</w:t>
      </w:r>
    </w:p>
    <w:p w:rsidR="002C24A5" w:rsidRDefault="002C24A5" w:rsidP="002C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2C24A5" w:rsidRDefault="002C24A5" w:rsidP="002C24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>АТ « Херсонобленерго</w:t>
      </w:r>
      <w:r>
        <w:rPr>
          <w:rFonts w:ascii="Times New Roman" w:hAnsi="Times New Roman" w:cs="Times New Roman"/>
          <w:b/>
          <w:sz w:val="28"/>
          <w:szCs w:val="28"/>
        </w:rPr>
        <w:t>»./</w:t>
      </w:r>
      <w:r w:rsidRPr="002C24A5">
        <w:rPr>
          <w:rFonts w:ascii="Times New Roman" w:hAnsi="Times New Roman" w:cs="Times New Roman"/>
          <w:sz w:val="28"/>
          <w:szCs w:val="28"/>
        </w:rPr>
        <w:t xml:space="preserve"> гр..</w:t>
      </w:r>
      <w:r>
        <w:rPr>
          <w:rFonts w:ascii="Times New Roman" w:hAnsi="Times New Roman" w:cs="Times New Roman"/>
          <w:sz w:val="28"/>
          <w:szCs w:val="28"/>
        </w:rPr>
        <w:t xml:space="preserve"> Нестеренко А.В/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2C24A5" w:rsidRPr="00654C1A" w:rsidRDefault="002C24A5" w:rsidP="002C24A5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2C24A5" w:rsidRPr="00654C1A" w:rsidRDefault="002C24A5" w:rsidP="002C24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2C24A5" w:rsidRPr="00654C1A" w:rsidRDefault="002C24A5" w:rsidP="002C24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2463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2C24A5" w:rsidRDefault="002C24A5" w:rsidP="007D0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технічної документації із землеустрою щодо поділу земельної ділянки комунальної власності.</w:t>
      </w:r>
    </w:p>
    <w:p w:rsidR="00BA4672" w:rsidRDefault="00BA4672" w:rsidP="00BA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BA4672" w:rsidRPr="002C24A5" w:rsidRDefault="00423410" w:rsidP="004234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технічну документацію із землеустрою щодо поділу земельної ділянки комунальної власності , розроблену на замовлення сільської ради відповідно до рішення 120 сесії № 2321 від 12.06.2020 р. , підготовлено на розгляд сесії проект рішення. Пропозиція комісії: затвердити проект.</w:t>
      </w:r>
    </w:p>
    <w:p w:rsidR="00423410" w:rsidRPr="00654C1A" w:rsidRDefault="00423410" w:rsidP="0042341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23410" w:rsidRPr="00654C1A" w:rsidRDefault="00423410" w:rsidP="004234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23410" w:rsidRPr="00654C1A" w:rsidRDefault="00423410" w:rsidP="004234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2464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</w:t>
      </w: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додається.</w:t>
      </w:r>
    </w:p>
    <w:p w:rsidR="00423410" w:rsidRDefault="00423410" w:rsidP="004234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C83170">
        <w:rPr>
          <w:rFonts w:ascii="Times New Roman" w:hAnsi="Times New Roman" w:cs="Times New Roman"/>
          <w:b/>
          <w:sz w:val="28"/>
          <w:szCs w:val="28"/>
        </w:rPr>
        <w:t>1</w:t>
      </w:r>
      <w:r w:rsidR="00C83170" w:rsidRPr="00A763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технічної документації із землеустрою щодо поділу земельної ділянки комунальної власності.</w:t>
      </w:r>
    </w:p>
    <w:p w:rsidR="00423410" w:rsidRDefault="00423410" w:rsidP="00423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423410" w:rsidRPr="002C24A5" w:rsidRDefault="00423410" w:rsidP="004234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технічну документацію із землеустрою щодо поділу земельної ділянки комунальної власності , розроблену на замовлення сільської ради відповідно до рішення 120 сесії № 2320 від 12.06.2020 р. , підготовлено на розгляд сесії проект рішення. Пропозиція комісії: затвердити проект.</w:t>
      </w:r>
    </w:p>
    <w:p w:rsidR="00423410" w:rsidRPr="00654C1A" w:rsidRDefault="00423410" w:rsidP="0042341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23410" w:rsidRPr="00654C1A" w:rsidRDefault="00423410" w:rsidP="004234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23410" w:rsidRPr="00654C1A" w:rsidRDefault="00423410" w:rsidP="004234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23410" w:rsidRDefault="00423410" w:rsidP="005E36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C83170">
        <w:rPr>
          <w:rFonts w:ascii="Times New Roman" w:hAnsi="Times New Roman" w:cs="Times New Roman"/>
          <w:b/>
          <w:sz w:val="28"/>
          <w:szCs w:val="28"/>
        </w:rPr>
        <w:t>1</w:t>
      </w:r>
      <w:r w:rsidR="00C83170" w:rsidRPr="00A763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121 сесії  7 скликання № 2326 від 25.06.2020 р. « Про затвердження проекту землеустрою щодо відведення земельної ділянки в оренду АТ « Херсонобленерго»</w:t>
      </w:r>
    </w:p>
    <w:p w:rsidR="005E3660" w:rsidRDefault="005E3660" w:rsidP="005E3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E3660" w:rsidRDefault="005E3660" w:rsidP="005E36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660"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>АТ « Херсонобленерго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E3660" w:rsidRPr="00654C1A" w:rsidRDefault="005E3660" w:rsidP="005E366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5E3660" w:rsidRPr="007B6769" w:rsidRDefault="005E3660" w:rsidP="005E3660">
      <w:pPr>
        <w:spacing w:after="0"/>
        <w:rPr>
          <w:rFonts w:ascii="Times New Roman" w:hAnsi="Times New Roman" w:cs="Times New Roman"/>
          <w:b/>
        </w:rPr>
      </w:pPr>
    </w:p>
    <w:p w:rsidR="005E3660" w:rsidRPr="005E3660" w:rsidRDefault="005E3660" w:rsidP="0046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C83170">
        <w:rPr>
          <w:rFonts w:ascii="Times New Roman" w:hAnsi="Times New Roman" w:cs="Times New Roman"/>
          <w:b/>
          <w:sz w:val="28"/>
          <w:szCs w:val="28"/>
        </w:rPr>
        <w:t>1</w:t>
      </w:r>
      <w:r w:rsidR="00C83170" w:rsidRPr="00A7637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122 сесії  </w:t>
      </w:r>
      <w:r w:rsidR="0046005E">
        <w:rPr>
          <w:rFonts w:ascii="Times New Roman" w:hAnsi="Times New Roman" w:cs="Times New Roman"/>
          <w:b/>
          <w:sz w:val="28"/>
          <w:szCs w:val="28"/>
        </w:rPr>
        <w:t xml:space="preserve">Щасливцевської сільської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7 скликання № 2392 від 10.07.2020 р. « Про затвердження проекту землеустрою щодо відведення земельної ділянки в оренду АТ « Херсонобленерго»/ </w:t>
      </w:r>
      <w:r w:rsidRPr="005E3660">
        <w:rPr>
          <w:rFonts w:ascii="Times New Roman" w:hAnsi="Times New Roman" w:cs="Times New Roman"/>
          <w:sz w:val="28"/>
          <w:szCs w:val="28"/>
        </w:rPr>
        <w:t>Ризун Т.П.</w:t>
      </w:r>
    </w:p>
    <w:p w:rsidR="005E3660" w:rsidRDefault="005E3660" w:rsidP="005E3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E3660" w:rsidRDefault="005E3660" w:rsidP="005E36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660">
        <w:rPr>
          <w:rFonts w:ascii="Times New Roman" w:hAnsi="Times New Roman" w:cs="Times New Roman"/>
          <w:sz w:val="28"/>
          <w:szCs w:val="28"/>
        </w:rPr>
        <w:lastRenderedPageBreak/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>АТ « Херсонобленерго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E3660" w:rsidRPr="00654C1A" w:rsidRDefault="005E3660" w:rsidP="005E366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61F75" w:rsidRDefault="005E3660" w:rsidP="005E3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C83170">
        <w:rPr>
          <w:rFonts w:ascii="Times New Roman" w:hAnsi="Times New Roman" w:cs="Times New Roman"/>
          <w:b/>
          <w:sz w:val="28"/>
          <w:szCs w:val="28"/>
        </w:rPr>
        <w:t>1</w:t>
      </w:r>
      <w:r w:rsidR="00C83170" w:rsidRPr="00A7637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 надання АТ « Херсонобленерго» дозволу на розробку проекту землеустрою щодо відведення в оренду земельної ділянки./ </w:t>
      </w:r>
      <w:r w:rsidRPr="005E3660">
        <w:rPr>
          <w:rFonts w:ascii="Times New Roman" w:hAnsi="Times New Roman" w:cs="Times New Roman"/>
          <w:sz w:val="28"/>
          <w:szCs w:val="28"/>
        </w:rPr>
        <w:t>Колбасенко В.Г.</w:t>
      </w:r>
    </w:p>
    <w:p w:rsidR="005E3660" w:rsidRDefault="005E3660" w:rsidP="005E3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E3660" w:rsidRDefault="005E3660" w:rsidP="005E366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660"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2C24A5">
        <w:rPr>
          <w:rFonts w:ascii="Times New Roman" w:hAnsi="Times New Roman" w:cs="Times New Roman"/>
          <w:sz w:val="28"/>
          <w:szCs w:val="28"/>
        </w:rPr>
        <w:t>АТ « Херсонобленерго</w:t>
      </w:r>
      <w:r>
        <w:rPr>
          <w:rFonts w:ascii="Times New Roman" w:hAnsi="Times New Roman" w:cs="Times New Roman"/>
          <w:b/>
          <w:sz w:val="28"/>
          <w:szCs w:val="28"/>
        </w:rPr>
        <w:t xml:space="preserve">»/ </w:t>
      </w:r>
      <w:r w:rsidRPr="00C83170">
        <w:rPr>
          <w:rFonts w:ascii="Times New Roman" w:hAnsi="Times New Roman" w:cs="Times New Roman"/>
          <w:sz w:val="28"/>
          <w:szCs w:val="28"/>
        </w:rPr>
        <w:t>Колбасенко В.Г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E3660" w:rsidRPr="00654C1A" w:rsidRDefault="005E3660" w:rsidP="005E366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E3660" w:rsidRPr="00654C1A" w:rsidRDefault="005E3660" w:rsidP="005E36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5E3660" w:rsidRPr="00C83170" w:rsidRDefault="005E3660" w:rsidP="005E3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C83170">
        <w:rPr>
          <w:rFonts w:ascii="Times New Roman" w:hAnsi="Times New Roman" w:cs="Times New Roman"/>
          <w:b/>
          <w:sz w:val="28"/>
          <w:szCs w:val="28"/>
        </w:rPr>
        <w:t>1</w:t>
      </w:r>
      <w:r w:rsidR="00C83170" w:rsidRPr="00C83170">
        <w:rPr>
          <w:rFonts w:ascii="Times New Roman" w:hAnsi="Times New Roman" w:cs="Times New Roman"/>
          <w:b/>
          <w:sz w:val="28"/>
          <w:szCs w:val="28"/>
        </w:rPr>
        <w:t>5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121 сесії  </w:t>
      </w:r>
      <w:r w:rsidR="0046005E">
        <w:rPr>
          <w:rFonts w:ascii="Times New Roman" w:hAnsi="Times New Roman" w:cs="Times New Roman"/>
          <w:b/>
          <w:sz w:val="28"/>
          <w:szCs w:val="28"/>
        </w:rPr>
        <w:t xml:space="preserve">Щасливцевської сільської ради </w:t>
      </w:r>
      <w:r>
        <w:rPr>
          <w:rFonts w:ascii="Times New Roman" w:hAnsi="Times New Roman" w:cs="Times New Roman"/>
          <w:b/>
          <w:sz w:val="28"/>
          <w:szCs w:val="28"/>
        </w:rPr>
        <w:t>7 скликання № 23</w:t>
      </w:r>
      <w:r w:rsidR="0046005E">
        <w:rPr>
          <w:rFonts w:ascii="Times New Roman" w:hAnsi="Times New Roman" w:cs="Times New Roman"/>
          <w:b/>
          <w:sz w:val="28"/>
          <w:szCs w:val="28"/>
        </w:rPr>
        <w:t>32 від 25.06</w:t>
      </w:r>
      <w:r>
        <w:rPr>
          <w:rFonts w:ascii="Times New Roman" w:hAnsi="Times New Roman" w:cs="Times New Roman"/>
          <w:b/>
          <w:sz w:val="28"/>
          <w:szCs w:val="28"/>
        </w:rPr>
        <w:t>.2020 р.</w:t>
      </w:r>
      <w:r w:rsidR="0046005E">
        <w:rPr>
          <w:rFonts w:ascii="Times New Roman" w:hAnsi="Times New Roman" w:cs="Times New Roman"/>
          <w:b/>
          <w:sz w:val="28"/>
          <w:szCs w:val="28"/>
        </w:rPr>
        <w:t xml:space="preserve">» про надання дозволу на розробку проекту землеустрою щодо відведення земельної ділянки в оренду АТ « Херсонобленерго» </w:t>
      </w:r>
      <w:r w:rsidR="00C83170" w:rsidRPr="00C8317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C83170" w:rsidRPr="00C83170">
        <w:rPr>
          <w:rFonts w:ascii="Times New Roman" w:hAnsi="Times New Roman" w:cs="Times New Roman"/>
          <w:sz w:val="28"/>
          <w:szCs w:val="28"/>
        </w:rPr>
        <w:t>гр.. Круглова Т.М.</w:t>
      </w:r>
    </w:p>
    <w:p w:rsidR="00C83170" w:rsidRDefault="00C83170" w:rsidP="00C83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C83170" w:rsidRDefault="00C83170" w:rsidP="001032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170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розглянуто клопотання </w:t>
      </w:r>
      <w:r w:rsidR="00103214" w:rsidRPr="00103214">
        <w:rPr>
          <w:rFonts w:ascii="Times New Roman" w:hAnsi="Times New Roman" w:cs="Times New Roman"/>
          <w:sz w:val="28"/>
          <w:szCs w:val="28"/>
        </w:rPr>
        <w:t>АТ « Херсонобленерго</w:t>
      </w:r>
      <w:r w:rsidR="00103214">
        <w:rPr>
          <w:rFonts w:ascii="Times New Roman" w:hAnsi="Times New Roman" w:cs="Times New Roman"/>
          <w:sz w:val="28"/>
          <w:szCs w:val="28"/>
        </w:rPr>
        <w:t>» та надані документи, підготовлено на розгляд сесії проект рішення . Пропозиція комісії: задовольнити клопотання  згідно наданого проекту.</w:t>
      </w:r>
    </w:p>
    <w:p w:rsidR="00103214" w:rsidRPr="00654C1A" w:rsidRDefault="00103214" w:rsidP="00103214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03214" w:rsidRPr="00654C1A" w:rsidRDefault="00103214" w:rsidP="001032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03214" w:rsidRPr="00654C1A" w:rsidRDefault="00103214" w:rsidP="001032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2469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03214" w:rsidRDefault="00103214" w:rsidP="001032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 w:rsidR="00881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117 сесії Щасливцевської сільської ради 7 скликання № 2258 від 12.05.2020 р. «Про затвердження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проекту землеустрою </w:t>
      </w:r>
      <w:r w:rsidR="008815CD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в оренду АТ « Херсонобленерго»</w:t>
      </w:r>
    </w:p>
    <w:p w:rsidR="008815CD" w:rsidRDefault="008815CD" w:rsidP="00881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8815CD" w:rsidRDefault="008815CD" w:rsidP="008815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170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розглянуто клопотання </w:t>
      </w:r>
      <w:r w:rsidRPr="00103214">
        <w:rPr>
          <w:rFonts w:ascii="Times New Roman" w:hAnsi="Times New Roman" w:cs="Times New Roman"/>
          <w:sz w:val="28"/>
          <w:szCs w:val="28"/>
        </w:rPr>
        <w:t>АТ « Херсонобленерго</w:t>
      </w:r>
      <w:r>
        <w:rPr>
          <w:rFonts w:ascii="Times New Roman" w:hAnsi="Times New Roman" w:cs="Times New Roman"/>
          <w:sz w:val="28"/>
          <w:szCs w:val="28"/>
        </w:rPr>
        <w:t>» та надані документи, з метою виправлення технічної помилки,  підготовлено на розгляд сесії проект рішення . Пропозиція комісії: задовольнити клопотання  згідно наданого проекту.</w:t>
      </w:r>
    </w:p>
    <w:p w:rsidR="008815CD" w:rsidRPr="00654C1A" w:rsidRDefault="008815CD" w:rsidP="008815CD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8815CD" w:rsidRPr="00654C1A" w:rsidRDefault="008815CD" w:rsidP="00881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8815CD" w:rsidRPr="00654C1A" w:rsidRDefault="008815CD" w:rsidP="00881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2470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8815CD" w:rsidRDefault="008815CD" w:rsidP="00881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D0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припинення права постійного користування земельною ділянкою , загальною площею 17.0 га . розташованою на території Щасливцевської сільської ради.</w:t>
      </w:r>
    </w:p>
    <w:p w:rsidR="008815CD" w:rsidRDefault="008815CD" w:rsidP="00881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8815CD" w:rsidRDefault="008815CD" w:rsidP="00881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доповідну записку спеціаліста ІІ категорії – юрисконсульта виконавчого комітету сільської ради Самохвалової К.В. </w:t>
      </w:r>
      <w:r w:rsidRPr="008815CD">
        <w:rPr>
          <w:rFonts w:ascii="Times New Roman" w:hAnsi="Times New Roman" w:cs="Times New Roman"/>
          <w:sz w:val="28"/>
          <w:szCs w:val="28"/>
        </w:rPr>
        <w:t>щодо  припинення Генічеському спортивному клубу « Генічеськ»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CD">
        <w:rPr>
          <w:rFonts w:ascii="Times New Roman" w:hAnsi="Times New Roman" w:cs="Times New Roman"/>
          <w:sz w:val="28"/>
          <w:szCs w:val="28"/>
        </w:rPr>
        <w:t xml:space="preserve">права постійного користування земельною ділянкою , загальною площею 17.0 га . розташованою на території Щасливцевської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, підготовлено на розгляд сесії проект рішення. Пропозиція комісії: </w:t>
      </w:r>
      <w:r w:rsidR="00516BA8">
        <w:rPr>
          <w:rFonts w:ascii="Times New Roman" w:hAnsi="Times New Roman" w:cs="Times New Roman"/>
          <w:sz w:val="28"/>
          <w:szCs w:val="28"/>
        </w:rPr>
        <w:t>затвердити наданий проект.</w:t>
      </w:r>
    </w:p>
    <w:p w:rsidR="00516BA8" w:rsidRPr="00654C1A" w:rsidRDefault="00516BA8" w:rsidP="00516BA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16BA8" w:rsidRPr="00654C1A" w:rsidRDefault="00516BA8" w:rsidP="00516B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16BA8" w:rsidRPr="00654C1A" w:rsidRDefault="00516BA8" w:rsidP="00516B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2471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516BA8" w:rsidRDefault="00516BA8" w:rsidP="00516B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18 Про внесення змін до рішення 42 сесії Щасливцевської сільської ради 7 скликання № 653 від 30.06.2017 р. « Про присвоєння адреси об’єкту нерухомого майна за межами населеного пункту с. Щасливцеве» </w:t>
      </w:r>
    </w:p>
    <w:p w:rsidR="00516BA8" w:rsidRDefault="00516BA8" w:rsidP="00516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16BA8" w:rsidRDefault="00516BA8" w:rsidP="0051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Комісією розглянуто клопотання Миколаївського ЛВУМГ , підготовлено на розгляд сесії проект рішення. Пропозиція комісії: задовольнити клопотання згідно наданого проекту.</w:t>
      </w:r>
    </w:p>
    <w:p w:rsidR="00516BA8" w:rsidRPr="00654C1A" w:rsidRDefault="00516BA8" w:rsidP="00516BA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16BA8" w:rsidRPr="00654C1A" w:rsidRDefault="00516BA8" w:rsidP="00516B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16BA8" w:rsidRPr="00654C1A" w:rsidRDefault="00516BA8" w:rsidP="00516B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2472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61F75" w:rsidRPr="007B6769" w:rsidRDefault="00435074" w:rsidP="00516B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19. Про передачу земельних ділянок безоплатно у власність.</w:t>
      </w:r>
    </w:p>
    <w:p w:rsidR="00435074" w:rsidRDefault="00435074" w:rsidP="00435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0D0AE6" w:rsidRDefault="006F1B9F" w:rsidP="00F835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B9F"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</w:t>
      </w:r>
      <w:r w:rsidR="00A7637E">
        <w:rPr>
          <w:rFonts w:ascii="Times New Roman" w:hAnsi="Times New Roman" w:cs="Times New Roman"/>
          <w:sz w:val="28"/>
          <w:szCs w:val="28"/>
        </w:rPr>
        <w:t>Демидець Ю.О. та Г</w:t>
      </w:r>
      <w:r w:rsidR="00F835FB">
        <w:rPr>
          <w:rFonts w:ascii="Times New Roman" w:hAnsi="Times New Roman" w:cs="Times New Roman"/>
          <w:sz w:val="28"/>
          <w:szCs w:val="28"/>
        </w:rPr>
        <w:t>оркуновій К.С. , підготовлено на розгляд сесії проект рішення. Пропозиція комісії: задовольнити заяви згідно наданого проекту.</w:t>
      </w:r>
      <w:r w:rsidR="00F835FB" w:rsidRPr="00F8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FB" w:rsidRPr="00654C1A" w:rsidRDefault="00F835FB" w:rsidP="000D0AE6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835FB" w:rsidRPr="00654C1A" w:rsidRDefault="00F835FB" w:rsidP="00F835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835FB" w:rsidRPr="00654C1A" w:rsidRDefault="00F835FB" w:rsidP="000D0AE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2473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F75" w:rsidRDefault="00F835FB" w:rsidP="000D0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20. 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 , господарських будівель і споруд.</w:t>
      </w: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F835FB" w:rsidRP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E6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>, на виконання рішення Херсонського окружного адміністративного суду від 23.07.2020 р. у справі №540/1283/20 , підготовлено та надано на розгляд сесії проект рішення. Пропозиція комісії : затвердити наданий проект.</w:t>
      </w:r>
    </w:p>
    <w:p w:rsidR="000D0AE6" w:rsidRPr="00654C1A" w:rsidRDefault="000D0AE6" w:rsidP="000D0AE6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D0AE6" w:rsidRPr="00654C1A" w:rsidRDefault="000D0AE6" w:rsidP="000D0A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D0AE6" w:rsidRPr="00654C1A" w:rsidRDefault="000D0AE6" w:rsidP="000D0AE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2474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20. 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 , господарських будівель і споруд.</w:t>
      </w: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0D0AE6" w:rsidRPr="000D0AE6" w:rsidRDefault="000D0AE6" w:rsidP="004876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AE6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>, на виконання рішення Херсонського окружного адміністративного суду від 03.08.2020 р. у справі №540/979/20 , підготовлено та надано на розгляд сесії проект рішення. Пропозиція комісії : затвердити наданий проект.</w:t>
      </w:r>
    </w:p>
    <w:p w:rsidR="000D0AE6" w:rsidRPr="00654C1A" w:rsidRDefault="000D0AE6" w:rsidP="000D0AE6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D0AE6" w:rsidRPr="00654C1A" w:rsidRDefault="000D0AE6" w:rsidP="000D0A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D0AE6" w:rsidRPr="00654C1A" w:rsidRDefault="000D0AE6" w:rsidP="000D0AE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D0AE6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AE6" w:rsidRDefault="005A6EC6" w:rsidP="000D0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21. Про проведення </w:t>
      </w:r>
      <w:r w:rsidR="0048762B">
        <w:rPr>
          <w:rFonts w:ascii="Times New Roman" w:hAnsi="Times New Roman" w:cs="Times New Roman"/>
          <w:b/>
          <w:sz w:val="28"/>
          <w:szCs w:val="28"/>
        </w:rPr>
        <w:t>земельних торгів у формі аукціону з продажу права оренди.</w:t>
      </w:r>
    </w:p>
    <w:p w:rsidR="0048762B" w:rsidRDefault="0048762B" w:rsidP="0048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48762B" w:rsidRDefault="00F031E2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директора ПП « Сокіл!» , проект землеустрою щодо відведення земельної ділянки право оренди на яку виставляється на торги  у формі аукціону відповідно до рішення 92 сесії сільської ради 7 склиикання № 1645 від 29.05.2019 р. та додані документи, підготовлено на розгляд сесії проект рішення. Пропозиція комісії : затвердити наданий проект.</w:t>
      </w:r>
    </w:p>
    <w:p w:rsidR="00F031E2" w:rsidRDefault="00F031E2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1E2" w:rsidRDefault="00F031E2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Плохушко В.О. – сільський голова .</w:t>
      </w:r>
    </w:p>
    <w:p w:rsidR="00F031E2" w:rsidRDefault="00F031E2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Поставив на голосування проект рішення наданий комісією., який передбачає встановити : стартову ціну лоту ( стартовий розмір річної орендної плати за користування земельними ділянками) 12% від нормативної грошової оцінки земельної ділянки.</w:t>
      </w:r>
    </w:p>
    <w:p w:rsidR="000D0AE6" w:rsidRPr="00F031E2" w:rsidRDefault="000D0AE6" w:rsidP="000D0A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1E2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D0AE6" w:rsidRPr="00F031E2" w:rsidRDefault="000D0AE6" w:rsidP="000D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1E2">
        <w:rPr>
          <w:rFonts w:ascii="Times New Roman" w:hAnsi="Times New Roman" w:cs="Times New Roman"/>
          <w:b/>
          <w:color w:val="000000"/>
          <w:sz w:val="28"/>
          <w:szCs w:val="28"/>
        </w:rPr>
        <w:t>За : всього -  1</w:t>
      </w:r>
      <w:r w:rsidRPr="00F031E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31E2">
        <w:rPr>
          <w:rFonts w:ascii="Times New Roman" w:hAnsi="Times New Roman" w:cs="Times New Roman"/>
          <w:sz w:val="28"/>
          <w:szCs w:val="28"/>
        </w:rPr>
        <w:t>Бекіров Р.Д.,)</w:t>
      </w:r>
    </w:p>
    <w:p w:rsidR="000D0AE6" w:rsidRPr="00F031E2" w:rsidRDefault="000D0AE6" w:rsidP="000D0A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E2">
        <w:rPr>
          <w:rFonts w:ascii="Times New Roman" w:hAnsi="Times New Roman" w:cs="Times New Roman"/>
          <w:b/>
          <w:sz w:val="28"/>
          <w:szCs w:val="28"/>
        </w:rPr>
        <w:t>Проти : всього -  2. (</w:t>
      </w:r>
      <w:r w:rsidRPr="00F031E2">
        <w:rPr>
          <w:rFonts w:ascii="Times New Roman" w:hAnsi="Times New Roman" w:cs="Times New Roman"/>
          <w:sz w:val="28"/>
          <w:szCs w:val="28"/>
        </w:rPr>
        <w:t>Пуляєва І.В, Боскіна С.В.)</w:t>
      </w:r>
    </w:p>
    <w:p w:rsidR="00161F75" w:rsidRDefault="000D0AE6" w:rsidP="00D17024">
      <w:pPr>
        <w:jc w:val="both"/>
        <w:rPr>
          <w:rFonts w:ascii="Times New Roman" w:hAnsi="Times New Roman" w:cs="Times New Roman"/>
          <w:sz w:val="28"/>
          <w:szCs w:val="28"/>
        </w:rPr>
      </w:pPr>
      <w:r w:rsidRPr="00F031E2">
        <w:rPr>
          <w:rFonts w:ascii="Times New Roman" w:hAnsi="Times New Roman" w:cs="Times New Roman"/>
          <w:b/>
          <w:sz w:val="28"/>
          <w:szCs w:val="28"/>
        </w:rPr>
        <w:t xml:space="preserve">Утрималось:всього – 9 ( </w:t>
      </w:r>
      <w:r w:rsidRPr="00F031E2">
        <w:rPr>
          <w:rFonts w:ascii="Times New Roman" w:hAnsi="Times New Roman" w:cs="Times New Roman"/>
          <w:color w:val="000000"/>
          <w:sz w:val="28"/>
          <w:szCs w:val="28"/>
        </w:rPr>
        <w:t>сільський голова – Плохушко В.О.; депутати –</w:t>
      </w:r>
      <w:r w:rsidRPr="00F031E2">
        <w:rPr>
          <w:rFonts w:ascii="Times New Roman" w:hAnsi="Times New Roman" w:cs="Times New Roman"/>
          <w:sz w:val="28"/>
          <w:szCs w:val="28"/>
        </w:rPr>
        <w:t>Дериглазов М.В., Остапчук Л.В., Кобець М.М., Челєбієва З.М, Зевадінов М,Е., Коновалов О.Б, Сенченко І.Ю., Лук’янов А.О.)</w:t>
      </w:r>
    </w:p>
    <w:p w:rsidR="00F031E2" w:rsidRDefault="00F031E2" w:rsidP="000D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не прийнято. Питання повторно буде розглянуто </w:t>
      </w:r>
      <w:r w:rsidR="00D17024">
        <w:rPr>
          <w:rFonts w:ascii="Times New Roman" w:hAnsi="Times New Roman" w:cs="Times New Roman"/>
          <w:sz w:val="28"/>
          <w:szCs w:val="28"/>
        </w:rPr>
        <w:t>на  черговій сесії.</w:t>
      </w:r>
    </w:p>
    <w:p w:rsidR="00D17024" w:rsidRDefault="00D17024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D17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проведення повторних земельних торгів у формі аукціону з продажу права оренди.</w:t>
      </w:r>
    </w:p>
    <w:p w:rsidR="00D17024" w:rsidRDefault="00D17024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D17024" w:rsidRDefault="00D17024" w:rsidP="006A4E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Сокіл!»</w:t>
      </w:r>
      <w:r w:rsidR="006A4E83">
        <w:rPr>
          <w:rFonts w:ascii="Times New Roman" w:hAnsi="Times New Roman" w:cs="Times New Roman"/>
          <w:sz w:val="28"/>
          <w:szCs w:val="28"/>
        </w:rPr>
        <w:t xml:space="preserve">  про визначення</w:t>
      </w:r>
      <w:r>
        <w:rPr>
          <w:rFonts w:ascii="Times New Roman" w:hAnsi="Times New Roman" w:cs="Times New Roman"/>
          <w:sz w:val="28"/>
          <w:szCs w:val="28"/>
        </w:rPr>
        <w:t xml:space="preserve"> земельних торгів такими , що не відбулися, та проведення повторних земельних торгів , підготовлено на розгляд сесії проект рішення. Пропозиція </w:t>
      </w:r>
      <w:r w:rsidR="006A4E83">
        <w:rPr>
          <w:rFonts w:ascii="Times New Roman" w:hAnsi="Times New Roman" w:cs="Times New Roman"/>
          <w:sz w:val="28"/>
          <w:szCs w:val="28"/>
        </w:rPr>
        <w:t xml:space="preserve">комісії: </w:t>
      </w:r>
      <w:r w:rsidR="00146293">
        <w:rPr>
          <w:rFonts w:ascii="Times New Roman" w:hAnsi="Times New Roman" w:cs="Times New Roman"/>
          <w:sz w:val="28"/>
          <w:szCs w:val="28"/>
        </w:rPr>
        <w:t>задовольнити клопотання згідно проекту рішення.</w:t>
      </w:r>
    </w:p>
    <w:p w:rsidR="00146293" w:rsidRPr="00654C1A" w:rsidRDefault="00146293" w:rsidP="00146293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46293" w:rsidRPr="00654C1A" w:rsidRDefault="00146293" w:rsidP="001462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46293" w:rsidRPr="00654C1A" w:rsidRDefault="00146293" w:rsidP="001462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46293" w:rsidRDefault="00146293" w:rsidP="0014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C8C" w:rsidRDefault="00E97C8C" w:rsidP="0014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24. Про внесення змін до рішення 122 сесії сільської ради 7 скликання № 2404 від 10.07.2020 р.</w:t>
      </w:r>
    </w:p>
    <w:p w:rsidR="00E97C8C" w:rsidRDefault="00E97C8C" w:rsidP="00E9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46293" w:rsidRDefault="00E97C8C" w:rsidP="006A4E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СОКІЛ» , підготовлено на розгляд сесії проект рішення . Пропозиція комісії: задовольнити клопотання згідно наданого проекту.</w:t>
      </w:r>
    </w:p>
    <w:p w:rsidR="00E97C8C" w:rsidRPr="00654C1A" w:rsidRDefault="00E97C8C" w:rsidP="00E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E97C8C" w:rsidRPr="00654C1A" w:rsidRDefault="00E97C8C" w:rsidP="00E97C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E97C8C" w:rsidRPr="00654C1A" w:rsidRDefault="00E97C8C" w:rsidP="00E97C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E97C8C" w:rsidRDefault="00E97C8C" w:rsidP="00E9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8C" w:rsidRDefault="00E97C8C" w:rsidP="00E97C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25. Про затвердження проектів землеустрою щодо відведення та передачі у власність земельних ділянок.</w:t>
      </w:r>
    </w:p>
    <w:p w:rsidR="00E97C8C" w:rsidRDefault="00E97C8C" w:rsidP="00E9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E97C8C" w:rsidRDefault="00E97C8C" w:rsidP="00E97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задовольнити заяви громадян згідно наданого проекту. </w:t>
      </w:r>
    </w:p>
    <w:p w:rsidR="00E97C8C" w:rsidRDefault="00E97C8C" w:rsidP="00E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E49FF" w:rsidRDefault="00FE49FF" w:rsidP="00FE4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FE49FF" w:rsidRDefault="00FE49FF" w:rsidP="00FE4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Бекіров Р.Д. – голова Постійної комісії сільської ради з питань законності та державної регуляторної політики.</w:t>
      </w:r>
    </w:p>
    <w:p w:rsidR="00FE49FF" w:rsidRDefault="00FE49FF" w:rsidP="00FE49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Зробив заяву щодо наявності конфлікту інтересів з даного питання та участі в голосуванні не приймав.</w:t>
      </w:r>
    </w:p>
    <w:p w:rsidR="00FE49FF" w:rsidRPr="00654C1A" w:rsidRDefault="00FE49FF" w:rsidP="00E9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8C" w:rsidRPr="00654C1A" w:rsidRDefault="00E97C8C" w:rsidP="00E97C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E97C8C" w:rsidRPr="00654C1A" w:rsidRDefault="00E97C8C" w:rsidP="00E97C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E97C8C" w:rsidRDefault="00E97C8C" w:rsidP="00E9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DEC" w:rsidRDefault="00814DEC" w:rsidP="00814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4DE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Про затвердження проекту землеустрою щодо відведення та передачі у власність земельної ділянки.</w:t>
      </w:r>
    </w:p>
    <w:p w:rsidR="00814DEC" w:rsidRDefault="00814DEC" w:rsidP="0081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814DEC" w:rsidRDefault="00814DEC" w:rsidP="0081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</w:t>
      </w:r>
      <w:r w:rsidR="00FE49FF">
        <w:rPr>
          <w:rFonts w:ascii="Times New Roman" w:hAnsi="Times New Roman" w:cs="Times New Roman"/>
          <w:sz w:val="28"/>
          <w:szCs w:val="28"/>
        </w:rPr>
        <w:t>то заяву</w:t>
      </w:r>
      <w:r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FE49FF">
        <w:rPr>
          <w:rFonts w:ascii="Times New Roman" w:hAnsi="Times New Roman" w:cs="Times New Roman"/>
          <w:sz w:val="28"/>
          <w:szCs w:val="28"/>
        </w:rPr>
        <w:t>ки Імаретлі Е.Д.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 , підготовлено на розгляд сесії проект рішення. Пропоз</w:t>
      </w:r>
      <w:r w:rsidR="00FE49FF">
        <w:rPr>
          <w:rFonts w:ascii="Times New Roman" w:hAnsi="Times New Roman" w:cs="Times New Roman"/>
          <w:sz w:val="28"/>
          <w:szCs w:val="28"/>
        </w:rPr>
        <w:t>иція комісії: задовольнити заяву</w:t>
      </w:r>
      <w:r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FE49F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згідно наданого проекту. </w:t>
      </w:r>
    </w:p>
    <w:p w:rsidR="00FE49FF" w:rsidRDefault="00FE49FF" w:rsidP="0081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FE49FF" w:rsidRDefault="00FE49FF" w:rsidP="0081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Бекіров Р.Д. – голова Постійної комісії сільської ради з питань законності та державної регуляторної політики.</w:t>
      </w:r>
    </w:p>
    <w:p w:rsidR="00FE49FF" w:rsidRDefault="00FE49FF" w:rsidP="00814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Зробив заяву щодо наявності конфлікту інтересів з даного питання та участі в голосуванні не приймав.</w:t>
      </w:r>
    </w:p>
    <w:p w:rsidR="00814DEC" w:rsidRPr="00654C1A" w:rsidRDefault="00814DEC" w:rsidP="00814DE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814DEC" w:rsidRPr="00654C1A" w:rsidRDefault="00814DEC" w:rsidP="00814D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814DEC" w:rsidRPr="00654C1A" w:rsidRDefault="00FE49FF" w:rsidP="00814DE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2479</w:t>
      </w:r>
      <w:r w:rsidR="00814DEC"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E97C8C" w:rsidRDefault="00E97C8C" w:rsidP="00E9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9FF" w:rsidRPr="00FE49FF" w:rsidRDefault="00FE49FF" w:rsidP="00E9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Pr="00FE49FF">
        <w:rPr>
          <w:rFonts w:ascii="Times New Roman" w:hAnsi="Times New Roman" w:cs="Times New Roman"/>
          <w:b/>
          <w:sz w:val="28"/>
          <w:szCs w:val="28"/>
        </w:rPr>
        <w:t>Про передачу безоплатно у власність земельної ділянки</w:t>
      </w:r>
    </w:p>
    <w:p w:rsidR="00CA7C11" w:rsidRDefault="00CA7C11" w:rsidP="00CA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CA7C11" w:rsidRDefault="00CA7C11" w:rsidP="00CA7C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громадянки Халілової С.Р. та надані документи , підготовлено на розгляд сесії проект рішення. Пропозиція комісії: задовольнити заяву громадянки згідно наданого проекту. </w:t>
      </w:r>
    </w:p>
    <w:p w:rsidR="00CA7C11" w:rsidRDefault="00CA7C11" w:rsidP="00CA7C11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CA7C11" w:rsidRPr="00654C1A" w:rsidRDefault="00CA7C11" w:rsidP="00CA7C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CA7C11" w:rsidRPr="00654C1A" w:rsidRDefault="00CA7C11" w:rsidP="00CA7C1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2480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</w:t>
      </w: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додається.</w:t>
      </w:r>
    </w:p>
    <w:p w:rsidR="00CA7C11" w:rsidRDefault="00CA7C11" w:rsidP="00CA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D8" w:rsidRDefault="005548B8" w:rsidP="0019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1919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r w:rsidR="001919D8" w:rsidRPr="001919D8">
        <w:rPr>
          <w:rFonts w:ascii="Times New Roman" w:hAnsi="Times New Roman" w:cs="Times New Roman"/>
          <w:b/>
          <w:sz w:val="28"/>
          <w:szCs w:val="28"/>
        </w:rPr>
        <w:t>надання</w:t>
      </w:r>
      <w:r w:rsidR="001919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19D8" w:rsidRPr="001919D8">
        <w:rPr>
          <w:rFonts w:ascii="Times New Roman" w:hAnsi="Times New Roman" w:cs="Times New Roman"/>
          <w:b/>
          <w:sz w:val="28"/>
          <w:szCs w:val="28"/>
        </w:rPr>
        <w:t xml:space="preserve">дозволу </w:t>
      </w:r>
      <w:r w:rsidR="001919D8">
        <w:rPr>
          <w:rFonts w:ascii="Times New Roman" w:hAnsi="Times New Roman" w:cs="Times New Roman"/>
          <w:b/>
          <w:sz w:val="28"/>
          <w:szCs w:val="28"/>
        </w:rPr>
        <w:t xml:space="preserve">на розробку проекту землеустрою щодо відведення безоплатно у власність земельної ділянки для будівництва </w:t>
      </w:r>
      <w:r w:rsidR="001919D8"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919D8" w:rsidRDefault="001919D8" w:rsidP="0019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задовольнити заяви громадян згідно наданого проекту. </w:t>
      </w:r>
    </w:p>
    <w:p w:rsidR="001919D8" w:rsidRDefault="001919D8" w:rsidP="001919D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919D8" w:rsidRPr="00654C1A" w:rsidRDefault="001919D8" w:rsidP="001919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919D8" w:rsidRPr="00654C1A" w:rsidRDefault="001919D8" w:rsidP="001919D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2481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919D8" w:rsidRPr="001919D8" w:rsidRDefault="001919D8" w:rsidP="00CA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D8" w:rsidRDefault="001919D8" w:rsidP="0019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Про надання 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розробку проекту землеустрою щодо відведення безоплатно у власність земельної ділянки для будівництва </w:t>
      </w: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919D8" w:rsidRDefault="001919D8" w:rsidP="0019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задовольнити заяви громадян згідно наданого проекту. </w:t>
      </w:r>
    </w:p>
    <w:p w:rsidR="001919D8" w:rsidRDefault="001919D8" w:rsidP="001919D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919D8" w:rsidRPr="00654C1A" w:rsidRDefault="001919D8" w:rsidP="001919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919D8" w:rsidRPr="00654C1A" w:rsidRDefault="001919D8" w:rsidP="001919D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2482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919D8" w:rsidRPr="001919D8" w:rsidRDefault="001919D8" w:rsidP="00191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9D8" w:rsidRDefault="001919D8" w:rsidP="0019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Про надання 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розробку проекту землеустрою щодо відведення безоплатно у власність земельної ділянки для будівництва </w:t>
      </w: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919D8" w:rsidRDefault="001919D8" w:rsidP="0019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задовольнити заяви громадян згідно наданого проекту. </w:t>
      </w:r>
    </w:p>
    <w:p w:rsidR="001919D8" w:rsidRDefault="001919D8" w:rsidP="001919D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919D8" w:rsidRPr="00654C1A" w:rsidRDefault="001919D8" w:rsidP="001919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Сесія Щасливцевської сільської ради</w:t>
      </w:r>
    </w:p>
    <w:p w:rsidR="001919D8" w:rsidRPr="00654C1A" w:rsidRDefault="00FD3A7A" w:rsidP="001919D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2483</w:t>
      </w:r>
      <w:r w:rsidR="001919D8"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919D8" w:rsidRPr="001919D8" w:rsidRDefault="001919D8" w:rsidP="00191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3B6" w:rsidRDefault="00FD3A7A" w:rsidP="00FD3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63B6">
        <w:rPr>
          <w:rFonts w:ascii="Times New Roman" w:hAnsi="Times New Roman" w:cs="Times New Roman"/>
          <w:b/>
          <w:sz w:val="28"/>
          <w:szCs w:val="28"/>
        </w:rPr>
        <w:t>Про розгляд заяв.</w:t>
      </w:r>
    </w:p>
    <w:p w:rsidR="00FD3A7A" w:rsidRDefault="00FD3A7A" w:rsidP="00FD3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FD3A7A" w:rsidRDefault="00FD3A7A" w:rsidP="00FD3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</w:t>
      </w:r>
      <w:r w:rsidR="00A763B6">
        <w:rPr>
          <w:rFonts w:ascii="Times New Roman" w:hAnsi="Times New Roman" w:cs="Times New Roman"/>
          <w:sz w:val="28"/>
          <w:szCs w:val="28"/>
        </w:rPr>
        <w:t>відмовити в задоволенні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B6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 згідно наданого проекту. </w:t>
      </w:r>
    </w:p>
    <w:p w:rsidR="00FD3A7A" w:rsidRDefault="00FD3A7A" w:rsidP="00FD3A7A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D3A7A" w:rsidRPr="00654C1A" w:rsidRDefault="00FD3A7A" w:rsidP="00FD3A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D3A7A" w:rsidRPr="00654C1A" w:rsidRDefault="00A763B6" w:rsidP="00FD3A7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2484</w:t>
      </w:r>
      <w:r w:rsidR="00FD3A7A"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FD3A7A" w:rsidRPr="001919D8" w:rsidRDefault="00FD3A7A" w:rsidP="00FD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3B6" w:rsidRDefault="00A763B6" w:rsidP="00A76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7F64">
        <w:rPr>
          <w:rFonts w:ascii="Times New Roman" w:hAnsi="Times New Roman" w:cs="Times New Roman"/>
          <w:b/>
          <w:sz w:val="28"/>
          <w:szCs w:val="28"/>
        </w:rPr>
        <w:t>2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 розгляд заяв.</w:t>
      </w:r>
    </w:p>
    <w:p w:rsidR="00A763B6" w:rsidRDefault="00A763B6" w:rsidP="00A7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A763B6" w:rsidRDefault="00A763B6" w:rsidP="00A76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відмовити в задоволенні заяв згідно наданого проекту. </w:t>
      </w:r>
    </w:p>
    <w:p w:rsidR="00A763B6" w:rsidRDefault="00A763B6" w:rsidP="00A763B6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763B6" w:rsidRPr="00654C1A" w:rsidRDefault="00A763B6" w:rsidP="00A763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A763B6" w:rsidRPr="00654C1A" w:rsidRDefault="00A763B6" w:rsidP="00A763B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17024" w:rsidRPr="001919D8" w:rsidRDefault="00D17024" w:rsidP="000D0AE6">
      <w:pPr>
        <w:rPr>
          <w:rFonts w:ascii="Times New Roman" w:hAnsi="Times New Roman" w:cs="Times New Roman"/>
          <w:sz w:val="28"/>
          <w:szCs w:val="28"/>
        </w:rPr>
      </w:pPr>
    </w:p>
    <w:p w:rsidR="00517F64" w:rsidRDefault="00517F64" w:rsidP="00517F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 розгляд заяви.</w:t>
      </w:r>
    </w:p>
    <w:p w:rsidR="00517F64" w:rsidRDefault="00517F64" w:rsidP="0051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17F64" w:rsidRDefault="00517F64" w:rsidP="00517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громадянина  Василенко О.П. та надані документи , підготовлено на розгляд сесії проект рішення. Пропозиція комісії: відмовити в задоволенні заяви згідно наданого проекту. </w:t>
      </w:r>
    </w:p>
    <w:p w:rsidR="00517F64" w:rsidRDefault="00517F64" w:rsidP="00517F64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17F64" w:rsidRPr="00654C1A" w:rsidRDefault="00517F64" w:rsidP="00517F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Сесія Щасливцевської сільської ради</w:t>
      </w:r>
    </w:p>
    <w:p w:rsidR="00517F64" w:rsidRPr="00654C1A" w:rsidRDefault="00517F64" w:rsidP="00517F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17024" w:rsidRDefault="00D17024" w:rsidP="000D0AE6">
      <w:pPr>
        <w:rPr>
          <w:rFonts w:ascii="Times New Roman" w:hAnsi="Times New Roman" w:cs="Times New Roman"/>
          <w:sz w:val="28"/>
          <w:szCs w:val="28"/>
        </w:rPr>
      </w:pPr>
    </w:p>
    <w:p w:rsidR="00517F64" w:rsidRDefault="00517F64" w:rsidP="00517F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1919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 розгляд заяви.</w:t>
      </w:r>
    </w:p>
    <w:p w:rsidR="00517F64" w:rsidRDefault="00517F64" w:rsidP="0051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517F64" w:rsidRDefault="00517F64" w:rsidP="00517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громадянина  Василенко О.П. та надані документи , підготовлено на розгляд сесії проект рішення. Пропозиція комісії: відмовити в задоволенні заяви згідно наданого проекту. </w:t>
      </w:r>
    </w:p>
    <w:p w:rsidR="00517F64" w:rsidRDefault="00517F64" w:rsidP="00517F64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17F64" w:rsidRPr="00654C1A" w:rsidRDefault="00517F64" w:rsidP="00517F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17F64" w:rsidRPr="00654C1A" w:rsidRDefault="00517F64" w:rsidP="00517F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17024" w:rsidRDefault="00D17024" w:rsidP="000D0AE6">
      <w:pPr>
        <w:rPr>
          <w:rFonts w:ascii="Times New Roman" w:hAnsi="Times New Roman" w:cs="Times New Roman"/>
          <w:sz w:val="28"/>
          <w:szCs w:val="28"/>
        </w:rPr>
      </w:pPr>
    </w:p>
    <w:p w:rsidR="00D17024" w:rsidRDefault="00517F64" w:rsidP="007B5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35. Про скасування рішень сільської ради ,</w:t>
      </w:r>
      <w:r w:rsidR="007B5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як таких </w:t>
      </w:r>
      <w:r w:rsidR="007B575B">
        <w:rPr>
          <w:rFonts w:ascii="Times New Roman" w:hAnsi="Times New Roman" w:cs="Times New Roman"/>
          <w:b/>
          <w:sz w:val="28"/>
          <w:szCs w:val="28"/>
        </w:rPr>
        <w:t>, що втратили чинність та надання дозволу на розробку проекту землеустрою щодо відведення безоплатно у власність земельних ділянок.</w:t>
      </w:r>
    </w:p>
    <w:p w:rsidR="007B575B" w:rsidRDefault="007B575B" w:rsidP="007B5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B575B" w:rsidRDefault="007B575B" w:rsidP="007B5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заяви громадян та надані документи , підготовлено на розгляд сесії проект рішення. Пропозиція комісії:  задовольнити  заяви згідно наданого проекту. </w:t>
      </w:r>
    </w:p>
    <w:p w:rsidR="007B575B" w:rsidRDefault="007B575B" w:rsidP="007B575B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B575B" w:rsidRPr="00654C1A" w:rsidRDefault="007B575B" w:rsidP="007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B575B" w:rsidRPr="00654C1A" w:rsidRDefault="007B575B" w:rsidP="007B575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B575B" w:rsidRDefault="007B575B" w:rsidP="007B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5B" w:rsidRDefault="007B575B" w:rsidP="007B5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36. Про внесення змін до раніше прийнятих рішень сільської ради.</w:t>
      </w:r>
    </w:p>
    <w:p w:rsidR="007B575B" w:rsidRDefault="007B575B" w:rsidP="007B5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B575B" w:rsidRDefault="007B575B" w:rsidP="007B57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Комісією розглянуто заяви громадян та надані документи , підготовлено на розгляд сесії проект рішення. Пропозиція комісії:  задовольнити  заяви згідно наданого проекту. </w:t>
      </w:r>
    </w:p>
    <w:p w:rsidR="007B575B" w:rsidRDefault="007B575B" w:rsidP="007B575B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B575B" w:rsidRPr="00654C1A" w:rsidRDefault="007B575B" w:rsidP="007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B575B" w:rsidRPr="00654C1A" w:rsidRDefault="007B575B" w:rsidP="007B575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2489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7B575B" w:rsidRDefault="007B575B" w:rsidP="007B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5B" w:rsidRDefault="007B575B" w:rsidP="005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37. Про затвердження експертної грошової оцінки земельної ділянки по вул.. Набережна,40 в с. Генічеська Гірка та її продаж</w:t>
      </w:r>
    </w:p>
    <w:p w:rsidR="00566EFC" w:rsidRDefault="00566EFC" w:rsidP="005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B575B" w:rsidRPr="0042486B" w:rsidRDefault="0042486B" w:rsidP="004F34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</w:t>
      </w:r>
      <w:r w:rsidR="002A5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власного рішення</w:t>
      </w:r>
      <w:r w:rsidR="002A5CBD">
        <w:rPr>
          <w:rFonts w:ascii="Times New Roman" w:hAnsi="Times New Roman" w:cs="Times New Roman"/>
          <w:sz w:val="28"/>
          <w:szCs w:val="28"/>
        </w:rPr>
        <w:t xml:space="preserve"> № 2394 від 10.07.2020 р. « Про надання згоди на викуп земельної ділянки в с. Генічеська Гірка по вул. Набережна,40» </w:t>
      </w:r>
      <w:r w:rsidR="00C50D28">
        <w:rPr>
          <w:rFonts w:ascii="Times New Roman" w:hAnsi="Times New Roman" w:cs="Times New Roman"/>
          <w:sz w:val="28"/>
          <w:szCs w:val="28"/>
        </w:rPr>
        <w:t>, розглянувши Звіт про експертну грошову оцінку земельної ділянки  комунальної власності , враховуючі що на земельній ділянці розташовано об’єкт нерухомого майна, підготовлено на розгляд сесії проект рішення</w:t>
      </w:r>
      <w:r w:rsidR="004F3435">
        <w:rPr>
          <w:rFonts w:ascii="Times New Roman" w:hAnsi="Times New Roman" w:cs="Times New Roman"/>
          <w:sz w:val="28"/>
          <w:szCs w:val="28"/>
        </w:rPr>
        <w:t>. Пропозиція комісії : задовольнити заяву згідно наданого проекту.</w:t>
      </w:r>
    </w:p>
    <w:p w:rsidR="004F3435" w:rsidRDefault="004F3435" w:rsidP="004F3435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F3435" w:rsidRPr="00654C1A" w:rsidRDefault="004F3435" w:rsidP="004F34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F3435" w:rsidRPr="00654C1A" w:rsidRDefault="004F3435" w:rsidP="004F343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2490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F3435" w:rsidRDefault="004F3435" w:rsidP="004F3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435" w:rsidRDefault="004F3435" w:rsidP="004F3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38.Про розгляд заяви щодо надання в оренду земельної ділянки.</w:t>
      </w:r>
    </w:p>
    <w:p w:rsidR="004F3435" w:rsidRDefault="004F3435" w:rsidP="004F3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D17024" w:rsidRDefault="005110A1" w:rsidP="005110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</w:t>
      </w:r>
      <w:r w:rsidR="004F3435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ина Маман Е.</w:t>
      </w:r>
      <w:r w:rsidR="004F3435">
        <w:rPr>
          <w:rFonts w:ascii="Times New Roman" w:hAnsi="Times New Roman" w:cs="Times New Roman"/>
          <w:sz w:val="28"/>
          <w:szCs w:val="28"/>
        </w:rPr>
        <w:t xml:space="preserve"> та надані документи , підготовлено на розгляд сесії проект рішення. Пропозиція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9A">
        <w:rPr>
          <w:rFonts w:ascii="Times New Roman" w:hAnsi="Times New Roman" w:cs="Times New Roman"/>
          <w:sz w:val="28"/>
          <w:szCs w:val="28"/>
        </w:rPr>
        <w:t xml:space="preserve">відмовити в задоволенні заяви </w:t>
      </w:r>
      <w:r>
        <w:rPr>
          <w:rFonts w:ascii="Times New Roman" w:hAnsi="Times New Roman" w:cs="Times New Roman"/>
          <w:sz w:val="28"/>
          <w:szCs w:val="28"/>
        </w:rPr>
        <w:t>згідно наданого проекту.</w:t>
      </w:r>
      <w:r w:rsidR="004F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A1" w:rsidRDefault="005110A1" w:rsidP="0051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5110A1" w:rsidRPr="00654C1A" w:rsidRDefault="005110A1" w:rsidP="005110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5110A1" w:rsidRPr="00654C1A" w:rsidRDefault="005110A1" w:rsidP="005110A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2491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17024" w:rsidRDefault="00D17024" w:rsidP="000D0AE6">
      <w:pPr>
        <w:rPr>
          <w:rFonts w:ascii="Times New Roman" w:hAnsi="Times New Roman" w:cs="Times New Roman"/>
          <w:sz w:val="28"/>
          <w:szCs w:val="28"/>
        </w:rPr>
      </w:pPr>
    </w:p>
    <w:p w:rsidR="005110A1" w:rsidRDefault="005110A1" w:rsidP="001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39.Про надання дозволу на розробку проекту </w:t>
      </w:r>
      <w:r w:rsidR="001C4218">
        <w:rPr>
          <w:rFonts w:ascii="Times New Roman" w:hAnsi="Times New Roman" w:cs="Times New Roman"/>
          <w:b/>
          <w:sz w:val="28"/>
          <w:szCs w:val="28"/>
        </w:rPr>
        <w:t>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споруд.</w:t>
      </w:r>
    </w:p>
    <w:p w:rsidR="001C4218" w:rsidRDefault="001C4218" w:rsidP="001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D17024" w:rsidRDefault="001C4218" w:rsidP="00F4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громадянки Зінченко В.А. 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F4578F" w:rsidRDefault="00F4578F" w:rsidP="00F4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4578F" w:rsidRPr="00654C1A" w:rsidRDefault="00F4578F" w:rsidP="00F45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4578F" w:rsidRPr="00654C1A" w:rsidRDefault="00F4578F" w:rsidP="00F4578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2492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F4578F" w:rsidRDefault="00F4578F" w:rsidP="00F4578F">
      <w:pPr>
        <w:rPr>
          <w:rFonts w:ascii="Times New Roman" w:hAnsi="Times New Roman" w:cs="Times New Roman"/>
          <w:sz w:val="28"/>
          <w:szCs w:val="28"/>
        </w:rPr>
      </w:pPr>
    </w:p>
    <w:p w:rsidR="00F4578F" w:rsidRDefault="00F4578F" w:rsidP="00F45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40. Про присвоєння адреси земельним ділянкам в с. Генічеська Гірка.</w:t>
      </w:r>
    </w:p>
    <w:p w:rsidR="00F4578F" w:rsidRDefault="00F4578F" w:rsidP="00F4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F4578F" w:rsidRDefault="00F4578F" w:rsidP="00F457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громадянки  Єрьоменко Т.А.  та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F4578F" w:rsidRDefault="00F4578F" w:rsidP="00F4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4578F" w:rsidRPr="00654C1A" w:rsidRDefault="00F4578F" w:rsidP="00F45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4578F" w:rsidRPr="00654C1A" w:rsidRDefault="00BB4EB8" w:rsidP="00F4578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2493</w:t>
      </w:r>
      <w:r w:rsidR="00F4578F"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F4578F" w:rsidRDefault="00F4578F" w:rsidP="00BB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78F" w:rsidRPr="00FB516B" w:rsidRDefault="00914BBA" w:rsidP="00BB4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FB516B">
        <w:rPr>
          <w:rFonts w:ascii="Times New Roman" w:hAnsi="Times New Roman" w:cs="Times New Roman"/>
          <w:b/>
          <w:sz w:val="28"/>
          <w:szCs w:val="28"/>
        </w:rPr>
        <w:t>4</w:t>
      </w:r>
      <w:r w:rsidR="00FB516B" w:rsidRPr="00FB516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B516B">
        <w:rPr>
          <w:rFonts w:ascii="Times New Roman" w:hAnsi="Times New Roman" w:cs="Times New Roman"/>
          <w:b/>
          <w:sz w:val="28"/>
          <w:szCs w:val="28"/>
        </w:rPr>
        <w:t>. Про надання дозволу на розробку проекту землеустрою щодо відведення земельної ділянки у с. Генічеська Гірка в оренду.</w:t>
      </w:r>
    </w:p>
    <w:p w:rsidR="00BB4EB8" w:rsidRDefault="00BB4EB8" w:rsidP="00BB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C4218" w:rsidRDefault="00BB4EB8" w:rsidP="000406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фізичної особи – підприємця Лідовського В.А.та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BB4EB8" w:rsidRDefault="00BB4EB8" w:rsidP="001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Плохушко В.О. – сільський голова.</w:t>
      </w:r>
    </w:p>
    <w:p w:rsidR="00BB4EB8" w:rsidRDefault="00BB4EB8" w:rsidP="001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Поставив на голосування проект рішення наданий комісією.</w:t>
      </w:r>
    </w:p>
    <w:p w:rsidR="00BB4EB8" w:rsidRPr="00BB4EB8" w:rsidRDefault="00BB4EB8" w:rsidP="00BB4E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EB8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BB4EB8" w:rsidRPr="00BB4EB8" w:rsidRDefault="00BB4EB8" w:rsidP="00BB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 : всього -  1  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B4EB8">
        <w:rPr>
          <w:rFonts w:ascii="Times New Roman" w:hAnsi="Times New Roman" w:cs="Times New Roman"/>
          <w:sz w:val="28"/>
          <w:szCs w:val="28"/>
        </w:rPr>
        <w:t>Бекіров Р.Д.)</w:t>
      </w:r>
    </w:p>
    <w:p w:rsidR="00BB4EB8" w:rsidRPr="00BB4EB8" w:rsidRDefault="00BB4EB8" w:rsidP="00BB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b/>
          <w:sz w:val="28"/>
          <w:szCs w:val="28"/>
        </w:rPr>
        <w:t>Проти : всього -  7 (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голова – Плохушко В.О.; депутати – </w:t>
      </w:r>
      <w:r w:rsidRPr="00BB4EB8">
        <w:rPr>
          <w:rFonts w:ascii="Times New Roman" w:hAnsi="Times New Roman" w:cs="Times New Roman"/>
          <w:sz w:val="28"/>
          <w:szCs w:val="28"/>
        </w:rPr>
        <w:t>Пуляєва І.В, Дериглазов М.В., Зевадінов М,Е., Коновалов О.Б, Сенченко І.Ю., Боскіна С.В.</w:t>
      </w:r>
      <w:r w:rsidRPr="00BB4EB8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</w:t>
      </w:r>
    </w:p>
    <w:p w:rsidR="00BB4EB8" w:rsidRPr="00BB4EB8" w:rsidRDefault="00BB4EB8" w:rsidP="00BB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B8">
        <w:rPr>
          <w:rFonts w:ascii="Times New Roman" w:hAnsi="Times New Roman" w:cs="Times New Roman"/>
          <w:b/>
          <w:sz w:val="28"/>
          <w:szCs w:val="28"/>
        </w:rPr>
        <w:t xml:space="preserve">Утрималось:всього -  </w:t>
      </w:r>
      <w:r w:rsidRPr="00BB4EB8">
        <w:rPr>
          <w:rFonts w:ascii="Times New Roman" w:hAnsi="Times New Roman" w:cs="Times New Roman"/>
          <w:sz w:val="28"/>
          <w:szCs w:val="28"/>
        </w:rPr>
        <w:t>4 ( Остапчук Л.В., Кобець М.М., Челєбієва З.М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EB8">
        <w:rPr>
          <w:rFonts w:ascii="Times New Roman" w:hAnsi="Times New Roman" w:cs="Times New Roman"/>
          <w:sz w:val="28"/>
          <w:szCs w:val="28"/>
        </w:rPr>
        <w:t xml:space="preserve"> Лук’янов А.О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B8">
        <w:rPr>
          <w:rFonts w:ascii="Times New Roman" w:hAnsi="Times New Roman" w:cs="Times New Roman"/>
          <w:sz w:val="28"/>
          <w:szCs w:val="28"/>
        </w:rPr>
        <w:t>)</w:t>
      </w:r>
    </w:p>
    <w:p w:rsidR="001C4218" w:rsidRPr="00BB4EB8" w:rsidRDefault="00BB4EB8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B8">
        <w:rPr>
          <w:rFonts w:ascii="Times New Roman" w:hAnsi="Times New Roman" w:cs="Times New Roman"/>
          <w:b/>
          <w:sz w:val="28"/>
          <w:szCs w:val="28"/>
        </w:rPr>
        <w:t>Рішення не прийнято.</w:t>
      </w:r>
    </w:p>
    <w:p w:rsidR="00BB4EB8" w:rsidRDefault="00BB4EB8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EB8" w:rsidRDefault="00BB4EB8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Плохушко В.О. – сільський голова.</w:t>
      </w:r>
    </w:p>
    <w:p w:rsidR="00BB4EB8" w:rsidRPr="00BB4EB8" w:rsidRDefault="00BB4EB8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Запропонував відправити заяву фізичної особи – підприємця Лідовського В.А. для повторного розгляду на комісію.</w:t>
      </w:r>
    </w:p>
    <w:p w:rsidR="00BB4EB8" w:rsidRDefault="00BB4EB8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EB8" w:rsidRDefault="00BB4EB8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Про </w:t>
      </w:r>
      <w:r w:rsidRPr="00C96825">
        <w:rPr>
          <w:rFonts w:ascii="Times New Roman" w:hAnsi="Times New Roman" w:cs="Times New Roman"/>
          <w:b/>
          <w:sz w:val="28"/>
          <w:szCs w:val="28"/>
        </w:rPr>
        <w:t>найменування на територ</w:t>
      </w:r>
      <w:r w:rsidR="00C96825">
        <w:rPr>
          <w:rFonts w:ascii="Times New Roman" w:hAnsi="Times New Roman" w:cs="Times New Roman"/>
          <w:b/>
          <w:sz w:val="28"/>
          <w:szCs w:val="28"/>
        </w:rPr>
        <w:t xml:space="preserve">ії Щасливцевської сільської ради іменованого об’єкту </w:t>
      </w:r>
      <w:r w:rsidR="00040674">
        <w:rPr>
          <w:rFonts w:ascii="Times New Roman" w:hAnsi="Times New Roman" w:cs="Times New Roman"/>
          <w:b/>
          <w:sz w:val="28"/>
          <w:szCs w:val="28"/>
        </w:rPr>
        <w:t>–</w:t>
      </w:r>
      <w:r w:rsidR="00C9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674">
        <w:rPr>
          <w:rFonts w:ascii="Times New Roman" w:hAnsi="Times New Roman" w:cs="Times New Roman"/>
          <w:b/>
          <w:sz w:val="28"/>
          <w:szCs w:val="28"/>
        </w:rPr>
        <w:t>дачний масив « Гірка»</w:t>
      </w:r>
    </w:p>
    <w:p w:rsidR="00040674" w:rsidRDefault="00040674" w:rsidP="00040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5079C" w:rsidRPr="0015079C" w:rsidRDefault="0015079C" w:rsidP="001507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 xml:space="preserve">Комісією підготовлено та повторно надано </w:t>
      </w:r>
      <w:r>
        <w:rPr>
          <w:rFonts w:ascii="Times New Roman" w:hAnsi="Times New Roman" w:cs="Times New Roman"/>
          <w:sz w:val="28"/>
          <w:szCs w:val="28"/>
        </w:rPr>
        <w:t xml:space="preserve">на розгляд сесії проект рішення щодо </w:t>
      </w:r>
      <w:r w:rsidRPr="0015079C">
        <w:rPr>
          <w:rFonts w:ascii="Times New Roman" w:hAnsi="Times New Roman" w:cs="Times New Roman"/>
          <w:sz w:val="28"/>
          <w:szCs w:val="28"/>
        </w:rPr>
        <w:t>найменування на території Щасливцевської сільської ради іменованого об’єкту – дачний масив « Гірка»</w:t>
      </w:r>
      <w:r>
        <w:rPr>
          <w:rFonts w:ascii="Times New Roman" w:hAnsi="Times New Roman" w:cs="Times New Roman"/>
          <w:sz w:val="28"/>
          <w:szCs w:val="28"/>
        </w:rPr>
        <w:t>. Пропозиція комісії: затвердити проект.</w:t>
      </w:r>
    </w:p>
    <w:p w:rsid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Плохушко В.О. – сільський голова.</w:t>
      </w:r>
    </w:p>
    <w:p w:rsid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Поставив на голосування проект рішення наданий комісією.</w:t>
      </w:r>
    </w:p>
    <w:p w:rsidR="0015079C" w:rsidRPr="0015079C" w:rsidRDefault="0015079C" w:rsidP="001507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9C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5079C" w:rsidRP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-  4  </w:t>
      </w:r>
      <w:r w:rsidRPr="001507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5079C">
        <w:rPr>
          <w:rFonts w:ascii="Times New Roman" w:hAnsi="Times New Roman" w:cs="Times New Roman"/>
          <w:sz w:val="28"/>
          <w:szCs w:val="28"/>
        </w:rPr>
        <w:t>Пуляєва І.В, Бекіров Р.Д., Кобець М.М., , Лук’янов А.,О.,</w:t>
      </w:r>
      <w:r w:rsidRPr="0015079C">
        <w:rPr>
          <w:rFonts w:ascii="Times New Roman" w:hAnsi="Times New Roman" w:cs="Times New Roman"/>
          <w:color w:val="000000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</w:t>
      </w:r>
    </w:p>
    <w:p w:rsidR="0015079C" w:rsidRPr="0015079C" w:rsidRDefault="0015079C" w:rsidP="00150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9C">
        <w:rPr>
          <w:rFonts w:ascii="Times New Roman" w:hAnsi="Times New Roman" w:cs="Times New Roman"/>
          <w:b/>
          <w:sz w:val="28"/>
          <w:szCs w:val="28"/>
        </w:rPr>
        <w:t>Проти : всього -  7</w:t>
      </w:r>
      <w:r w:rsidRPr="0015079C">
        <w:rPr>
          <w:rFonts w:ascii="Times New Roman" w:hAnsi="Times New Roman" w:cs="Times New Roman"/>
          <w:color w:val="000000"/>
          <w:sz w:val="28"/>
          <w:szCs w:val="28"/>
        </w:rPr>
        <w:t xml:space="preserve"> (сільський голова – Плохушко В.О.;</w:t>
      </w:r>
      <w:r w:rsidRPr="0015079C">
        <w:rPr>
          <w:rFonts w:ascii="Times New Roman" w:hAnsi="Times New Roman" w:cs="Times New Roman"/>
          <w:sz w:val="28"/>
          <w:szCs w:val="28"/>
        </w:rPr>
        <w:t xml:space="preserve"> </w:t>
      </w:r>
      <w:r w:rsidRPr="0015079C">
        <w:rPr>
          <w:rFonts w:ascii="Times New Roman" w:hAnsi="Times New Roman" w:cs="Times New Roman"/>
          <w:color w:val="000000"/>
          <w:sz w:val="28"/>
          <w:szCs w:val="28"/>
        </w:rPr>
        <w:t>депутати –</w:t>
      </w:r>
      <w:r w:rsidRPr="0015079C">
        <w:rPr>
          <w:rFonts w:ascii="Times New Roman" w:hAnsi="Times New Roman" w:cs="Times New Roman"/>
          <w:sz w:val="28"/>
          <w:szCs w:val="28"/>
        </w:rPr>
        <w:t>Дериглазов М.В., Остапчук Л.В., Боскіна С.В.. Зевадінов М,Е., Коновалов О.Б, Сенченко І.Ю.)</w:t>
      </w:r>
    </w:p>
    <w:p w:rsidR="00040674" w:rsidRP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b/>
          <w:sz w:val="28"/>
          <w:szCs w:val="28"/>
        </w:rPr>
        <w:t>Утрималось:всього -  1</w:t>
      </w:r>
      <w:r w:rsidRPr="0015079C">
        <w:rPr>
          <w:rFonts w:ascii="Times New Roman" w:hAnsi="Times New Roman" w:cs="Times New Roman"/>
          <w:sz w:val="28"/>
          <w:szCs w:val="28"/>
        </w:rPr>
        <w:t>(Челєбієва З.М)</w:t>
      </w:r>
    </w:p>
    <w:p w:rsidR="00BB4EB8" w:rsidRDefault="0015079C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не прийнято. Питання повторно буде винесено на розгляд чергової сесії у вересні 2020 р.</w:t>
      </w:r>
    </w:p>
    <w:p w:rsidR="0015079C" w:rsidRDefault="0015079C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79C" w:rsidRDefault="0015079C" w:rsidP="001507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15079C">
        <w:rPr>
          <w:rFonts w:ascii="Times New Roman" w:hAnsi="Times New Roman" w:cs="Times New Roman"/>
          <w:color w:val="000000"/>
        </w:rPr>
        <w:t xml:space="preserve"> </w:t>
      </w:r>
      <w:r w:rsidRPr="0015079C">
        <w:rPr>
          <w:rFonts w:ascii="Times New Roman" w:hAnsi="Times New Roman" w:cs="Times New Roman"/>
          <w:b/>
          <w:color w:val="000000"/>
          <w:sz w:val="28"/>
          <w:szCs w:val="28"/>
        </w:rPr>
        <w:t>Про деякі питання впорядкування умов договорів оренди земельних ділянок комунальної власності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5079C" w:rsidRPr="0015079C" w:rsidRDefault="0015079C" w:rsidP="0015079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Комісією розглянуто звернення фізичних осіб - підприємців  /Косов В.А., Зевадінов М.Е./ </w:t>
      </w:r>
      <w:r w:rsidRPr="0015079C">
        <w:rPr>
          <w:rFonts w:ascii="Times New Roman" w:hAnsi="Times New Roman" w:cs="Times New Roman"/>
          <w:color w:val="000000"/>
          <w:sz w:val="28"/>
          <w:szCs w:val="28"/>
        </w:rPr>
        <w:t xml:space="preserve"> та надані документи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>, підготовлено на розгляд сесії проект рішення. Пропозиція комісії: затвердити  наданий проект.</w:t>
      </w:r>
    </w:p>
    <w:p w:rsidR="0015079C" w:rsidRDefault="0015079C" w:rsidP="001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5079C" w:rsidRPr="00654C1A" w:rsidRDefault="0015079C" w:rsidP="001507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5079C" w:rsidRPr="00654C1A" w:rsidRDefault="0015079C" w:rsidP="0015079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ВИРІШИЛА:Рішення № 2494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5079C" w:rsidRDefault="0015079C" w:rsidP="0015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79C" w:rsidRPr="0015079C" w:rsidRDefault="0015079C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Про </w:t>
      </w:r>
      <w:r w:rsidRPr="0015079C">
        <w:rPr>
          <w:rFonts w:ascii="Times New Roman" w:hAnsi="Times New Roman" w:cs="Times New Roman"/>
          <w:b/>
          <w:sz w:val="28"/>
          <w:szCs w:val="28"/>
        </w:rPr>
        <w:t>надання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079C">
        <w:rPr>
          <w:rFonts w:ascii="Times New Roman" w:hAnsi="Times New Roman" w:cs="Times New Roman"/>
          <w:b/>
          <w:sz w:val="28"/>
          <w:szCs w:val="28"/>
        </w:rPr>
        <w:t>згоди на відновлення меж земельної ділянки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5079C" w:rsidRP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5079C" w:rsidRPr="0015079C" w:rsidRDefault="0015079C" w:rsidP="0015079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 </w:t>
      </w:r>
      <w:r>
        <w:rPr>
          <w:rFonts w:ascii="Times New Roman" w:hAnsi="Times New Roman" w:cs="Times New Roman"/>
          <w:sz w:val="28"/>
          <w:szCs w:val="28"/>
        </w:rPr>
        <w:t>Губенко Р.В. та Овсянникова В.М. та додані документи, підготовлено на розгляд сесії проект рішення. Пропозиція комісії: задовольнити заяву громадянам згідно наданого проекту.</w:t>
      </w:r>
    </w:p>
    <w:p w:rsidR="0015079C" w:rsidRDefault="0015079C" w:rsidP="001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5079C" w:rsidRPr="00654C1A" w:rsidRDefault="0015079C" w:rsidP="001507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5079C" w:rsidRPr="00654C1A" w:rsidRDefault="0015079C" w:rsidP="0015079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5079C" w:rsidRDefault="0015079C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79C" w:rsidRDefault="0015079C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Про </w:t>
      </w:r>
      <w:r>
        <w:rPr>
          <w:rFonts w:ascii="Times New Roman" w:hAnsi="Times New Roman" w:cs="Times New Roman"/>
          <w:b/>
          <w:sz w:val="28"/>
          <w:szCs w:val="28"/>
        </w:rPr>
        <w:t>затвердження технічної документації із землеустрою щодо встановлення ( відновлення) меж земельної ділянки та передачі її безоплатно у власність.</w:t>
      </w:r>
    </w:p>
    <w:p w:rsidR="0015079C" w:rsidRPr="0015079C" w:rsidRDefault="0015079C" w:rsidP="0015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5079C" w:rsidRDefault="0015079C" w:rsidP="001507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>Комісією розглянуто заяву громадян</w:t>
      </w:r>
      <w:r>
        <w:rPr>
          <w:rFonts w:ascii="Times New Roman" w:hAnsi="Times New Roman" w:cs="Times New Roman"/>
          <w:sz w:val="28"/>
          <w:szCs w:val="28"/>
        </w:rPr>
        <w:t xml:space="preserve">ки Насирової В.А. та додані документи, підготовлено на розгляд сесії проект рішення. Пропозиція комісії: задовольнити заяву згідно </w:t>
      </w:r>
      <w:r w:rsidR="00473AAD">
        <w:rPr>
          <w:rFonts w:ascii="Times New Roman" w:hAnsi="Times New Roman" w:cs="Times New Roman"/>
          <w:sz w:val="28"/>
          <w:szCs w:val="28"/>
        </w:rPr>
        <w:t>.</w:t>
      </w:r>
    </w:p>
    <w:p w:rsidR="00473AAD" w:rsidRDefault="00473AAD" w:rsidP="00473AAD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73AAD" w:rsidRPr="00654C1A" w:rsidRDefault="00473AAD" w:rsidP="00473A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73AAD" w:rsidRPr="00654C1A" w:rsidRDefault="00473AAD" w:rsidP="00473AA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5079C" w:rsidRDefault="0015079C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AAD" w:rsidRDefault="00473AAD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Про </w:t>
      </w:r>
      <w:r w:rsidRPr="00473AAD">
        <w:rPr>
          <w:rFonts w:ascii="Times New Roman" w:hAnsi="Times New Roman" w:cs="Times New Roman"/>
          <w:b/>
          <w:sz w:val="28"/>
          <w:szCs w:val="28"/>
        </w:rPr>
        <w:t xml:space="preserve">погодження технічної документації із землеустрою </w:t>
      </w:r>
      <w:r>
        <w:rPr>
          <w:rFonts w:ascii="Times New Roman" w:hAnsi="Times New Roman" w:cs="Times New Roman"/>
          <w:b/>
          <w:sz w:val="28"/>
          <w:szCs w:val="28"/>
        </w:rPr>
        <w:t>щодо поділу земельної ділянки та впорядкування орендних відносин.</w:t>
      </w:r>
    </w:p>
    <w:p w:rsidR="00473AAD" w:rsidRPr="0015079C" w:rsidRDefault="00473AAD" w:rsidP="0047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A74F88" w:rsidRDefault="00473AAD" w:rsidP="00A74F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>Комісією розглянуто заяву</w:t>
      </w:r>
      <w:r>
        <w:rPr>
          <w:rFonts w:ascii="Times New Roman" w:hAnsi="Times New Roman" w:cs="Times New Roman"/>
          <w:sz w:val="28"/>
          <w:szCs w:val="28"/>
        </w:rPr>
        <w:t xml:space="preserve"> фізичної особи – підприємця Кузьменко І.С. </w:t>
      </w:r>
      <w:r w:rsidR="00A74F88">
        <w:rPr>
          <w:rFonts w:ascii="Times New Roman" w:hAnsi="Times New Roman" w:cs="Times New Roman"/>
          <w:sz w:val="28"/>
          <w:szCs w:val="28"/>
        </w:rPr>
        <w:t>та надані документи, підготовлено на розгляд сесії проект рішення. Пропозиція комісії: задовольнити заяву згідно .</w:t>
      </w:r>
    </w:p>
    <w:p w:rsidR="00A74F88" w:rsidRDefault="00A74F88" w:rsidP="00A74F88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A74F88" w:rsidRPr="00654C1A" w:rsidRDefault="00A74F88" w:rsidP="00A74F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Сесія Щасливцевської сільської ради</w:t>
      </w:r>
    </w:p>
    <w:p w:rsidR="00A74F88" w:rsidRPr="00654C1A" w:rsidRDefault="00A74F88" w:rsidP="00A74F8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73AAD" w:rsidRPr="00473AAD" w:rsidRDefault="00473AAD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7D2" w:rsidRDefault="00A74F88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097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. </w:t>
      </w:r>
      <w:r w:rsidR="000977D2" w:rsidRPr="00A74F88">
        <w:rPr>
          <w:rFonts w:ascii="Times New Roman" w:hAnsi="Times New Roman" w:cs="Times New Roman"/>
          <w:b/>
          <w:sz w:val="28"/>
          <w:szCs w:val="28"/>
        </w:rPr>
        <w:t xml:space="preserve">надання дозволу </w:t>
      </w:r>
      <w:r w:rsidR="000977D2">
        <w:rPr>
          <w:rFonts w:ascii="Times New Roman" w:hAnsi="Times New Roman" w:cs="Times New Roman"/>
          <w:b/>
          <w:sz w:val="28"/>
          <w:szCs w:val="28"/>
        </w:rPr>
        <w:t>на розробку проекту землеустрою щодо відведення земельної ділянки у власність шляхом викупу в с. Генічеська Гірка</w:t>
      </w:r>
    </w:p>
    <w:p w:rsidR="000977D2" w:rsidRPr="0015079C" w:rsidRDefault="000977D2" w:rsidP="00097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0977D2" w:rsidRPr="000977D2" w:rsidRDefault="000977D2" w:rsidP="003A7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7D2">
        <w:rPr>
          <w:rFonts w:ascii="Times New Roman" w:hAnsi="Times New Roman" w:cs="Times New Roman"/>
          <w:sz w:val="28"/>
          <w:szCs w:val="28"/>
        </w:rPr>
        <w:t xml:space="preserve">Комісією </w:t>
      </w:r>
      <w:r>
        <w:rPr>
          <w:rFonts w:ascii="Times New Roman" w:hAnsi="Times New Roman" w:cs="Times New Roman"/>
          <w:sz w:val="28"/>
          <w:szCs w:val="28"/>
        </w:rPr>
        <w:t>розглянуто клопотання юридичної особи ПП» ГРААЛЬ ПІВДЕНЬ»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3A7D80" w:rsidRDefault="003A7D80" w:rsidP="003A7D80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3A7D80" w:rsidRPr="00654C1A" w:rsidRDefault="003A7D80" w:rsidP="003A7D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3A7D80" w:rsidRPr="00654C1A" w:rsidRDefault="003A7D80" w:rsidP="003A7D8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977D2" w:rsidRPr="000977D2" w:rsidRDefault="000977D2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80" w:rsidRPr="00A74F88" w:rsidRDefault="003A7D80" w:rsidP="003A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010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A7D80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викуп земельної ділянки в с. Генічеська Гірка </w:t>
      </w:r>
      <w:r>
        <w:rPr>
          <w:rFonts w:ascii="Times New Roman" w:hAnsi="Times New Roman" w:cs="Times New Roman"/>
          <w:b/>
          <w:sz w:val="28"/>
          <w:szCs w:val="28"/>
        </w:rPr>
        <w:t>по вул. Набережна,41.- В.</w:t>
      </w:r>
    </w:p>
    <w:p w:rsidR="003A7D80" w:rsidRPr="0015079C" w:rsidRDefault="003A7D80" w:rsidP="003A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49010F" w:rsidRPr="000977D2" w:rsidRDefault="003A7D80" w:rsidP="0049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t>Комісією розглянуто заяву</w:t>
      </w:r>
      <w:r>
        <w:rPr>
          <w:rFonts w:ascii="Times New Roman" w:hAnsi="Times New Roman" w:cs="Times New Roman"/>
          <w:sz w:val="28"/>
          <w:szCs w:val="28"/>
        </w:rPr>
        <w:t xml:space="preserve"> фізичної особи громадянина Лазер П.Н. </w:t>
      </w:r>
      <w:r w:rsidR="0049010F">
        <w:rPr>
          <w:rFonts w:ascii="Times New Roman" w:hAnsi="Times New Roman" w:cs="Times New Roman"/>
          <w:sz w:val="28"/>
          <w:szCs w:val="28"/>
        </w:rPr>
        <w:t>та надані документи, підготовлено на розгляд сесії проект рішення. Пропозиція комісії: задовольнити заяву громадянина згідно наданого проекту.</w:t>
      </w:r>
    </w:p>
    <w:p w:rsidR="0049010F" w:rsidRDefault="0049010F" w:rsidP="0049010F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9010F" w:rsidRPr="00654C1A" w:rsidRDefault="0049010F" w:rsidP="00490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9010F" w:rsidRPr="00654C1A" w:rsidRDefault="0049010F" w:rsidP="0049010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2499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9010F" w:rsidRDefault="0049010F" w:rsidP="00490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0F" w:rsidRPr="00A74F88" w:rsidRDefault="0049010F" w:rsidP="0049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490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D80">
        <w:rPr>
          <w:rFonts w:ascii="Times New Roman" w:hAnsi="Times New Roman" w:cs="Times New Roman"/>
          <w:b/>
          <w:sz w:val="28"/>
          <w:szCs w:val="28"/>
        </w:rPr>
        <w:t xml:space="preserve">Про надання згоди на викуп земельної ділянки в с. Генічеська Гірка </w:t>
      </w:r>
      <w:r>
        <w:rPr>
          <w:rFonts w:ascii="Times New Roman" w:hAnsi="Times New Roman" w:cs="Times New Roman"/>
          <w:b/>
          <w:sz w:val="28"/>
          <w:szCs w:val="28"/>
        </w:rPr>
        <w:t>по вул. Набережна,41.- Г.</w:t>
      </w:r>
    </w:p>
    <w:p w:rsidR="0049010F" w:rsidRPr="0015079C" w:rsidRDefault="0049010F" w:rsidP="0049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49010F" w:rsidRPr="000977D2" w:rsidRDefault="0049010F" w:rsidP="0049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9C">
        <w:rPr>
          <w:rFonts w:ascii="Times New Roman" w:hAnsi="Times New Roman" w:cs="Times New Roman"/>
          <w:sz w:val="28"/>
          <w:szCs w:val="28"/>
        </w:rPr>
        <w:lastRenderedPageBreak/>
        <w:t>Комісією розглянуто заяву</w:t>
      </w:r>
      <w:r>
        <w:rPr>
          <w:rFonts w:ascii="Times New Roman" w:hAnsi="Times New Roman" w:cs="Times New Roman"/>
          <w:sz w:val="28"/>
          <w:szCs w:val="28"/>
        </w:rPr>
        <w:t xml:space="preserve"> фізичної особи громадянина Тиндюк А.К. та надані документи, підготовлено на розгляд сесії проект рішення. Пропозиція комісії: задовольнити заяву громадянина згідно наданого проекту.</w:t>
      </w:r>
    </w:p>
    <w:p w:rsidR="0049010F" w:rsidRDefault="0049010F" w:rsidP="0049010F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49010F" w:rsidRPr="00654C1A" w:rsidRDefault="0049010F" w:rsidP="00490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49010F" w:rsidRPr="00654C1A" w:rsidRDefault="0049010F" w:rsidP="0049010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2500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9010F" w:rsidRDefault="0049010F" w:rsidP="00490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0F" w:rsidRPr="000977D2" w:rsidRDefault="0049010F" w:rsidP="00490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3F43DF">
        <w:rPr>
          <w:rFonts w:ascii="Times New Roman" w:hAnsi="Times New Roman" w:cs="Times New Roman"/>
          <w:b/>
          <w:sz w:val="28"/>
          <w:szCs w:val="28"/>
        </w:rPr>
        <w:t>50. Про затвердження технічної документації із землеустрою.</w:t>
      </w:r>
    </w:p>
    <w:p w:rsidR="003F43DF" w:rsidRPr="0015079C" w:rsidRDefault="003F43DF" w:rsidP="003F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3A7D80" w:rsidRDefault="00F071F2" w:rsidP="003A7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заяву ПАТ « ДНІПРОВСЬКИЙ ТЕПЛОВОЗОРЕМОНТНИЙ ЗАВОД»  та додані документи, підготовлено на розгляд сесії проект рішення. Пропозиція комісії: задовольнити заяву згідно проекту .</w:t>
      </w:r>
    </w:p>
    <w:p w:rsidR="00F071F2" w:rsidRDefault="00F071F2" w:rsidP="00F071F2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071F2" w:rsidRPr="00654C1A" w:rsidRDefault="00F071F2" w:rsidP="00F071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071F2" w:rsidRPr="00654C1A" w:rsidRDefault="00F071F2" w:rsidP="00F071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2501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F071F2" w:rsidRPr="00473AAD" w:rsidRDefault="00F071F2" w:rsidP="003A7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F2" w:rsidRDefault="00F071F2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51. Про деякі питання викупу земельної ділянки для суспільних потреб.</w:t>
      </w:r>
    </w:p>
    <w:p w:rsidR="00F071F2" w:rsidRPr="0015079C" w:rsidRDefault="00F071F2" w:rsidP="00F07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473AAD" w:rsidRPr="003A7D80" w:rsidRDefault="00F071F2" w:rsidP="002F7C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, у зв’язку</w:t>
      </w:r>
      <w:r w:rsidR="002F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необхідністю </w:t>
      </w:r>
      <w:r w:rsidR="002F7C5A">
        <w:rPr>
          <w:rFonts w:ascii="Times New Roman" w:hAnsi="Times New Roman" w:cs="Times New Roman"/>
          <w:sz w:val="28"/>
          <w:szCs w:val="28"/>
        </w:rPr>
        <w:t>вжиття невідкладних та дієвих заходів щодо своєчасного та належного поховання померлих , суспільною потребою з створення кладовища в с. Генічеська Гірка на виконання власного рішення № 2121 від 19.02.2020 р. « Про викуп земельної ділянки для суспільних потреб» , підготовлено на розгляд сесії проект рішення. Пропозиція комісії: затвердити проект.</w:t>
      </w:r>
    </w:p>
    <w:p w:rsidR="002F7C5A" w:rsidRDefault="002F7C5A" w:rsidP="002F7C5A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2F7C5A" w:rsidRPr="00654C1A" w:rsidRDefault="002F7C5A" w:rsidP="002F7C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2F7C5A" w:rsidRPr="00654C1A" w:rsidRDefault="002F7C5A" w:rsidP="002F7C5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2502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73AAD" w:rsidRDefault="00473AAD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Default="006029DE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52.Про розподіл земельної ділянки комунальної власності.</w:t>
      </w:r>
    </w:p>
    <w:p w:rsidR="006029DE" w:rsidRPr="0015079C" w:rsidRDefault="006029DE" w:rsidP="0060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73084" w:rsidRDefault="006029DE" w:rsidP="0017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фізичних осіб громадян Марданова Р.Ш. та Шумакова О.О та надані документи </w:t>
      </w:r>
      <w:r w:rsidR="00173084">
        <w:rPr>
          <w:rFonts w:ascii="Times New Roman" w:hAnsi="Times New Roman" w:cs="Times New Roman"/>
          <w:sz w:val="28"/>
          <w:szCs w:val="28"/>
        </w:rPr>
        <w:t>, підготовлено на розгляд сесії проект рішення. Пропозиція комісії: затвердити проект.</w:t>
      </w:r>
    </w:p>
    <w:p w:rsidR="00173084" w:rsidRDefault="00173084" w:rsidP="00173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173084" w:rsidRPr="003A7D80" w:rsidRDefault="00173084" w:rsidP="0017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Бекіров Р.Д. зробив заяву щодо наявності конфлікту інтересів з даного питання та участі в голосуванні не приймав.</w:t>
      </w:r>
    </w:p>
    <w:p w:rsidR="00173084" w:rsidRDefault="00173084" w:rsidP="00173084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173084" w:rsidRPr="00654C1A" w:rsidRDefault="00173084" w:rsidP="001730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173084" w:rsidRPr="00654C1A" w:rsidRDefault="00173084" w:rsidP="001730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2503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473AAD" w:rsidRDefault="00473AAD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24" w:rsidRDefault="00D17024" w:rsidP="00D17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53. Про проведення земельних торгів у формі аукціону.</w:t>
      </w:r>
    </w:p>
    <w:p w:rsidR="00D17024" w:rsidRDefault="00D17024" w:rsidP="00D17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D17024" w:rsidRDefault="00D17024" w:rsidP="00D170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24">
        <w:rPr>
          <w:rFonts w:ascii="Times New Roman" w:hAnsi="Times New Roman" w:cs="Times New Roman"/>
          <w:sz w:val="28"/>
          <w:szCs w:val="28"/>
        </w:rPr>
        <w:t>Комісією розглянуто заяву громадянки Сеітвєлієвої С.А.</w:t>
      </w:r>
      <w:r>
        <w:rPr>
          <w:rFonts w:ascii="Times New Roman" w:hAnsi="Times New Roman" w:cs="Times New Roman"/>
          <w:sz w:val="28"/>
          <w:szCs w:val="28"/>
        </w:rPr>
        <w:t xml:space="preserve"> щодо наміру отримання у користування ( оренду) земельної ділянки комунальної власності , підготовлено та надано на розгляд сесії проект рішення. Пропозиція комісії: задовольнити заяву згідно наданого проекту.</w:t>
      </w:r>
    </w:p>
    <w:p w:rsidR="00D17024" w:rsidRPr="00654C1A" w:rsidRDefault="00D17024" w:rsidP="00D17024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D17024" w:rsidRPr="00654C1A" w:rsidRDefault="00D17024" w:rsidP="00D170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D17024" w:rsidRPr="00654C1A" w:rsidRDefault="00D17024" w:rsidP="00D1702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2504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17024" w:rsidRDefault="00D17024" w:rsidP="00173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84" w:rsidRDefault="00173084" w:rsidP="001730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54. Про розробку детального плану території південної частини села Щасливцеве Генічеського району Херсонської області.</w:t>
      </w:r>
    </w:p>
    <w:p w:rsidR="00173084" w:rsidRDefault="00173084" w:rsidP="0017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73084" w:rsidRDefault="00173084" w:rsidP="00F73E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, на підставі заяви громадянина Безродного Ю.М. </w:t>
      </w:r>
      <w:r w:rsidR="00EC3AFA">
        <w:rPr>
          <w:rFonts w:ascii="Times New Roman" w:hAnsi="Times New Roman" w:cs="Times New Roman"/>
          <w:sz w:val="28"/>
          <w:szCs w:val="28"/>
        </w:rPr>
        <w:t xml:space="preserve">, підготовлено на розгляд сесії проект рішення. </w:t>
      </w:r>
    </w:p>
    <w:p w:rsidR="00EC3AFA" w:rsidRDefault="00EC3AFA" w:rsidP="00EC3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комісії: задовольнити заяву згідно наданого проекту.</w:t>
      </w:r>
    </w:p>
    <w:p w:rsidR="00EC3AFA" w:rsidRPr="00654C1A" w:rsidRDefault="00EC3AFA" w:rsidP="00EC3AFA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EC3AFA" w:rsidRPr="00654C1A" w:rsidRDefault="00EC3AFA" w:rsidP="00EC3A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lastRenderedPageBreak/>
        <w:t>Сесія Щасливцевської сільської ради</w:t>
      </w:r>
    </w:p>
    <w:p w:rsidR="00EC3AFA" w:rsidRPr="00654C1A" w:rsidRDefault="00EC3AFA" w:rsidP="00EC3AF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2505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73084" w:rsidRDefault="00173084" w:rsidP="0017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AFA" w:rsidRPr="00D17024" w:rsidRDefault="00EC3AFA" w:rsidP="0017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55. Про внесення змін до детального плану території колишнього пансіонату « Будівельник» в межах села Генічеська Гірка , вул.. Набережна ,32 Генічеського району Херсонської області.</w:t>
      </w:r>
    </w:p>
    <w:p w:rsidR="00F73EF9" w:rsidRDefault="00F73EF9" w:rsidP="00F7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161F75" w:rsidRPr="00D17024" w:rsidRDefault="00F73EF9" w:rsidP="00AC2E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, на підставі заяви ВАТ « ТРЕСТ « ГЕНІЧЕСЬКАГРОБУД» в особі керуючого санацією Глуховського О.Ю. , підготовлено на розгляд сесії проект рішення. Пропозиція комісії: задовольнити заяву згідно наданого проекту.</w:t>
      </w:r>
    </w:p>
    <w:p w:rsidR="00F73EF9" w:rsidRPr="00654C1A" w:rsidRDefault="00F73EF9" w:rsidP="00F73EF9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F73EF9" w:rsidRPr="00654C1A" w:rsidRDefault="00F73EF9" w:rsidP="00F73E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F73EF9" w:rsidRPr="00654C1A" w:rsidRDefault="00F73EF9" w:rsidP="00F73EF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2506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61F75" w:rsidRDefault="00161F75" w:rsidP="00F73EF9">
      <w:pPr>
        <w:rPr>
          <w:rFonts w:ascii="Times New Roman" w:hAnsi="Times New Roman" w:cs="Times New Roman"/>
          <w:b/>
        </w:rPr>
      </w:pPr>
    </w:p>
    <w:p w:rsidR="00AC2E34" w:rsidRDefault="00F73EF9" w:rsidP="00AC2E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56. П</w:t>
      </w:r>
      <w:r w:rsidR="00AC2E34">
        <w:rPr>
          <w:rFonts w:ascii="Times New Roman" w:hAnsi="Times New Roman" w:cs="Times New Roman"/>
          <w:b/>
          <w:sz w:val="28"/>
          <w:szCs w:val="28"/>
        </w:rPr>
        <w:t>ро розробку детального плану території за адресою  вулиця  Набережна ,</w:t>
      </w:r>
      <w:r w:rsidR="009E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34">
        <w:rPr>
          <w:rFonts w:ascii="Times New Roman" w:hAnsi="Times New Roman" w:cs="Times New Roman"/>
          <w:b/>
          <w:sz w:val="28"/>
          <w:szCs w:val="28"/>
        </w:rPr>
        <w:t>21- В в селі Щасливцеве Генічеського району Херсонської області .</w:t>
      </w:r>
    </w:p>
    <w:p w:rsidR="00AC2E34" w:rsidRDefault="00AC2E34" w:rsidP="00AC2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D65675" w:rsidRPr="00D17024" w:rsidRDefault="009E1413" w:rsidP="00D656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675">
        <w:rPr>
          <w:rFonts w:ascii="Times New Roman" w:hAnsi="Times New Roman" w:cs="Times New Roman"/>
          <w:sz w:val="28"/>
          <w:szCs w:val="28"/>
        </w:rPr>
        <w:t>омісією , на підставі клопотання директора ТОВ « Оріон 1508» Мельник В.Б., підготовлено на розгляд сесії проект рішення. Пропозиція комісії: задовольнити заяву згідно наданого проекту.</w:t>
      </w:r>
    </w:p>
    <w:p w:rsidR="00D65675" w:rsidRPr="00654C1A" w:rsidRDefault="00D65675" w:rsidP="00D65675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D65675" w:rsidRPr="00654C1A" w:rsidRDefault="00D65675" w:rsidP="00D656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D65675" w:rsidRPr="00654C1A" w:rsidRDefault="00D65675" w:rsidP="00D656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2507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161F75" w:rsidRDefault="00161F75" w:rsidP="00D65675">
      <w:pPr>
        <w:jc w:val="both"/>
        <w:rPr>
          <w:rFonts w:ascii="Times New Roman" w:hAnsi="Times New Roman" w:cs="Times New Roman"/>
          <w:b/>
        </w:rPr>
      </w:pPr>
    </w:p>
    <w:p w:rsidR="00D65675" w:rsidRDefault="00D65675" w:rsidP="00D65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57. Про розробку моделі перспективного розвитку села Щасливцеве Генічеського району Херсонської області .</w:t>
      </w:r>
    </w:p>
    <w:p w:rsidR="00D65675" w:rsidRDefault="00D65675" w:rsidP="00D656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  <w:r w:rsidRPr="00D6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75" w:rsidRPr="00D17024" w:rsidRDefault="00D65675" w:rsidP="00D656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Комісією підготовлено та надано на розгляд сесії проект рішення про</w:t>
      </w:r>
      <w:r w:rsidRPr="00D6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675">
        <w:rPr>
          <w:rFonts w:ascii="Times New Roman" w:hAnsi="Times New Roman" w:cs="Times New Roman"/>
          <w:sz w:val="28"/>
          <w:szCs w:val="28"/>
        </w:rPr>
        <w:t>розробку моделі перспективного розвитку села Щасливцеве Генічеського району Херсонської області .</w:t>
      </w:r>
      <w:r w:rsidR="0076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Пропозиція комісії: затвердити  проект.</w:t>
      </w:r>
    </w:p>
    <w:p w:rsidR="00D65675" w:rsidRPr="00654C1A" w:rsidRDefault="00D65675" w:rsidP="00D65675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D65675" w:rsidRPr="00654C1A" w:rsidRDefault="00D65675" w:rsidP="00D656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D65675" w:rsidRPr="00654C1A" w:rsidRDefault="00D65675" w:rsidP="00D656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2508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65675" w:rsidRDefault="00D65675" w:rsidP="00D6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675" w:rsidRDefault="00D65675" w:rsidP="00D656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58. Про визначення тимчасових місць базування маломірних суден на території Щасливцевської сільської ради.</w:t>
      </w:r>
    </w:p>
    <w:p w:rsidR="00D65675" w:rsidRDefault="00D65675" w:rsidP="00D6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Сенченко І.Ю – секретар Постійної комісії  Щасливцевської сільської ради з питань регулювання земельних відносин та охорони навколишнього середовища.</w:t>
      </w:r>
    </w:p>
    <w:p w:rsidR="007641BD" w:rsidRPr="00D17024" w:rsidRDefault="007641BD" w:rsidP="007641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Комісією, розглянуто заяву суб’єкта господарювання щодо </w:t>
      </w:r>
      <w:r w:rsidRPr="007641BD">
        <w:rPr>
          <w:rFonts w:ascii="Times New Roman" w:hAnsi="Times New Roman" w:cs="Times New Roman"/>
          <w:sz w:val="28"/>
          <w:szCs w:val="28"/>
        </w:rPr>
        <w:t>визначення тимчасових місць базування маломірних суден</w:t>
      </w:r>
      <w:r>
        <w:rPr>
          <w:rFonts w:ascii="Times New Roman" w:hAnsi="Times New Roman" w:cs="Times New Roman"/>
          <w:sz w:val="28"/>
          <w:szCs w:val="28"/>
        </w:rPr>
        <w:t xml:space="preserve"> на узбережжі Азовського моря на період курортного сезону , враховуючі рішення виконавчого комітету № 61 від 21.05.2020 р. та надані документи, </w:t>
      </w:r>
      <w:r w:rsidRPr="00D65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Пропозиція комісії: затвердити  проект.</w:t>
      </w:r>
    </w:p>
    <w:p w:rsidR="007641BD" w:rsidRPr="00654C1A" w:rsidRDefault="007641BD" w:rsidP="007641BD">
      <w:pPr>
        <w:jc w:val="both"/>
        <w:rPr>
          <w:rFonts w:ascii="Times New Roman" w:hAnsi="Times New Roman" w:cs="Times New Roman"/>
          <w:sz w:val="28"/>
          <w:szCs w:val="28"/>
        </w:rPr>
      </w:pPr>
      <w:r w:rsidRPr="00654C1A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7641BD" w:rsidRPr="00654C1A" w:rsidRDefault="007641BD" w:rsidP="00764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C1A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7641BD" w:rsidRPr="00654C1A" w:rsidRDefault="007641BD" w:rsidP="007641B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ВИРІШИЛА:Рішення № 2509</w:t>
      </w:r>
      <w:r w:rsidRPr="00654C1A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D65675" w:rsidRDefault="00D65675" w:rsidP="00D6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1BD" w:rsidRPr="007641BD" w:rsidRDefault="007641BD" w:rsidP="00764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>РІЗНЕ.</w:t>
      </w:r>
    </w:p>
    <w:p w:rsidR="007641BD" w:rsidRPr="007641BD" w:rsidRDefault="007641BD" w:rsidP="007641BD">
      <w:pPr>
        <w:jc w:val="both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 xml:space="preserve">Питань та зауважень від депутатів не поступало.   </w:t>
      </w:r>
    </w:p>
    <w:p w:rsidR="007641BD" w:rsidRPr="007641BD" w:rsidRDefault="007641BD" w:rsidP="007641BD">
      <w:pPr>
        <w:ind w:left="3828" w:right="990" w:firstLine="3933"/>
        <w:rPr>
          <w:rFonts w:ascii="Times New Roman" w:hAnsi="Times New Roman" w:cs="Times New Roman"/>
        </w:rPr>
      </w:pPr>
    </w:p>
    <w:p w:rsidR="007641BD" w:rsidRPr="007641BD" w:rsidRDefault="007641BD" w:rsidP="007641B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Питання порядку денного 124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7641BD" w:rsidRPr="007641BD" w:rsidRDefault="007641BD" w:rsidP="007641B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124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7641BD" w:rsidRPr="007641BD" w:rsidRDefault="007641BD" w:rsidP="007641BD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41BD" w:rsidRPr="007641BD" w:rsidRDefault="007641BD" w:rsidP="007641B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7641BD" w:rsidRPr="007641BD" w:rsidRDefault="007641BD" w:rsidP="007641B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641BD" w:rsidRPr="007641BD" w:rsidRDefault="007641BD" w:rsidP="007641BD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7641BD" w:rsidRPr="007641BD" w:rsidRDefault="007641BD" w:rsidP="00764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1BD" w:rsidRPr="007641BD" w:rsidRDefault="007641BD" w:rsidP="00764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41BD" w:rsidRPr="009A6718" w:rsidRDefault="007641BD" w:rsidP="00764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41BD" w:rsidRPr="009A6718" w:rsidRDefault="007641BD" w:rsidP="00764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41BD" w:rsidRPr="007641BD" w:rsidRDefault="007641BD" w:rsidP="00D6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F75" w:rsidRPr="007641BD" w:rsidRDefault="00161F75" w:rsidP="00A82753">
      <w:pPr>
        <w:ind w:firstLine="4320"/>
        <w:rPr>
          <w:rFonts w:ascii="Times New Roman" w:hAnsi="Times New Roman" w:cs="Times New Roman"/>
        </w:rPr>
      </w:pPr>
    </w:p>
    <w:p w:rsidR="00A82753" w:rsidRPr="001C682A" w:rsidRDefault="00A82753" w:rsidP="00A82753">
      <w:pPr>
        <w:ind w:firstLine="4320"/>
        <w:rPr>
          <w:rFonts w:ascii="Times New Roman" w:hAnsi="Times New Roman" w:cs="Times New Roman"/>
          <w:b/>
          <w:sz w:val="18"/>
        </w:rPr>
      </w:pPr>
      <w:r w:rsidRPr="001C682A">
        <w:rPr>
          <w:rFonts w:ascii="Times New Roman" w:hAnsi="Times New Roman" w:cs="Times New Roman"/>
          <w:b/>
        </w:rPr>
        <w:object w:dxaOrig="932" w:dyaOrig="1260">
          <v:shape id="_x0000_i1026" type="#_x0000_t75" style="width:31.8pt;height:35.7pt" o:ole="" fillcolor="window">
            <v:imagedata r:id="rId7" o:title=""/>
          </v:shape>
          <o:OLEObject Type="Embed" ProgID="Word.Picture.8" ShapeID="_x0000_i1026" DrawAspect="Content" ObjectID="_1662208931" r:id="rId9"/>
        </w:object>
      </w:r>
    </w:p>
    <w:p w:rsidR="00A82753" w:rsidRPr="001C682A" w:rsidRDefault="00A82753" w:rsidP="00A827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124 </w:t>
      </w:r>
      <w:r w:rsidRPr="001C682A">
        <w:rPr>
          <w:rFonts w:ascii="Times New Roman" w:hAnsi="Times New Roman" w:cs="Times New Roman"/>
          <w:b/>
          <w:sz w:val="28"/>
        </w:rPr>
        <w:t>СЕСІЯ  ЩАСЛИВЦЕВСЬКОЇ СІЛЬСЬКОЇ РАДИ</w:t>
      </w:r>
    </w:p>
    <w:p w:rsidR="00A82753" w:rsidRPr="001C682A" w:rsidRDefault="00A82753" w:rsidP="00A827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1C682A">
        <w:rPr>
          <w:rFonts w:ascii="Times New Roman" w:hAnsi="Times New Roman" w:cs="Times New Roman"/>
          <w:b/>
          <w:sz w:val="28"/>
        </w:rPr>
        <w:t>7 СКЛИКАННЯ</w:t>
      </w:r>
    </w:p>
    <w:p w:rsidR="00A82753" w:rsidRPr="001C682A" w:rsidRDefault="00A82753" w:rsidP="00A82753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Cs w:val="0"/>
          <w:kern w:val="0"/>
          <w:sz w:val="22"/>
          <w:szCs w:val="22"/>
          <w:lang w:eastAsia="en-US"/>
        </w:rPr>
        <w:t xml:space="preserve">                                                                      </w:t>
      </w:r>
      <w:r w:rsidRPr="001C682A">
        <w:rPr>
          <w:rFonts w:ascii="Times New Roman" w:hAnsi="Times New Roman" w:cs="Times New Roman"/>
          <w:b w:val="0"/>
          <w:sz w:val="28"/>
        </w:rPr>
        <w:t>РІШЕННЯ</w:t>
      </w:r>
    </w:p>
    <w:p w:rsidR="00A82753" w:rsidRPr="001C682A" w:rsidRDefault="00A82753" w:rsidP="00A82753">
      <w:pPr>
        <w:rPr>
          <w:rFonts w:ascii="Times New Roman" w:hAnsi="Times New Roman" w:cs="Times New Roman"/>
          <w:sz w:val="28"/>
        </w:rPr>
      </w:pPr>
    </w:p>
    <w:p w:rsidR="00A82753" w:rsidRPr="001C682A" w:rsidRDefault="00A82753" w:rsidP="00A827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14.08.2020</w:t>
      </w:r>
      <w:r w:rsidRPr="001C682A">
        <w:rPr>
          <w:rFonts w:ascii="Times New Roman" w:hAnsi="Times New Roman" w:cs="Times New Roman"/>
          <w:sz w:val="28"/>
        </w:rPr>
        <w:t xml:space="preserve"> р.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1C682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проєкт</w:t>
      </w:r>
    </w:p>
    <w:p w:rsidR="00A82753" w:rsidRPr="001C682A" w:rsidRDefault="00A82753" w:rsidP="00A82753">
      <w:pPr>
        <w:spacing w:after="0"/>
        <w:rPr>
          <w:rFonts w:ascii="Times New Roman" w:hAnsi="Times New Roman" w:cs="Times New Roman"/>
          <w:sz w:val="28"/>
        </w:rPr>
      </w:pPr>
      <w:r w:rsidRPr="001C682A">
        <w:rPr>
          <w:rFonts w:ascii="Times New Roman" w:hAnsi="Times New Roman" w:cs="Times New Roman"/>
          <w:sz w:val="28"/>
        </w:rPr>
        <w:t>с. Щасливцеве</w:t>
      </w:r>
    </w:p>
    <w:p w:rsidR="00A82753" w:rsidRDefault="00A82753" w:rsidP="00A8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53" w:rsidRPr="001C682A" w:rsidRDefault="00A82753" w:rsidP="00A8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Звіт виконавчого комітету Щасливцевської</w:t>
      </w:r>
    </w:p>
    <w:p w:rsidR="00A82753" w:rsidRPr="001C682A" w:rsidRDefault="00A82753" w:rsidP="00A8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сільської  ради  про  виконання   сільського</w:t>
      </w:r>
    </w:p>
    <w:p w:rsidR="00A82753" w:rsidRPr="001C682A" w:rsidRDefault="00A82753" w:rsidP="00A8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за І півріччя  2020 </w:t>
      </w:r>
      <w:r w:rsidRPr="001C682A">
        <w:rPr>
          <w:rFonts w:ascii="Times New Roman" w:hAnsi="Times New Roman" w:cs="Times New Roman"/>
          <w:sz w:val="28"/>
          <w:szCs w:val="28"/>
        </w:rPr>
        <w:t>р.</w:t>
      </w:r>
    </w:p>
    <w:p w:rsidR="00A82753" w:rsidRPr="001C682A" w:rsidRDefault="00A82753" w:rsidP="00A82753">
      <w:pPr>
        <w:rPr>
          <w:rFonts w:ascii="Times New Roman" w:hAnsi="Times New Roman" w:cs="Times New Roman"/>
          <w:sz w:val="28"/>
          <w:szCs w:val="28"/>
        </w:rPr>
      </w:pPr>
    </w:p>
    <w:p w:rsidR="00A82753" w:rsidRPr="001C682A" w:rsidRDefault="00A82753" w:rsidP="00A827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Заслухавши звіт голови виконавчого комітету В.О. Плохушко про вико</w:t>
      </w:r>
      <w:r>
        <w:rPr>
          <w:rFonts w:ascii="Times New Roman" w:hAnsi="Times New Roman" w:cs="Times New Roman"/>
          <w:sz w:val="28"/>
          <w:szCs w:val="28"/>
        </w:rPr>
        <w:t>нання сільського бюджету за І півріччя 2020 р</w:t>
      </w:r>
      <w:r w:rsidRPr="001C682A">
        <w:rPr>
          <w:rFonts w:ascii="Times New Roman" w:hAnsi="Times New Roman" w:cs="Times New Roman"/>
          <w:sz w:val="28"/>
          <w:szCs w:val="28"/>
        </w:rPr>
        <w:t xml:space="preserve"> , керуючись ст. 26 Закону України « Про місцеве самоврядування в Україні» , сесія Щасливцевської сільської ради </w:t>
      </w:r>
    </w:p>
    <w:p w:rsidR="00A82753" w:rsidRPr="001C682A" w:rsidRDefault="00A82753" w:rsidP="00A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ВИРІШИЛА:</w:t>
      </w:r>
    </w:p>
    <w:p w:rsidR="00A82753" w:rsidRPr="001C682A" w:rsidRDefault="00A82753" w:rsidP="00A8275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C682A">
        <w:rPr>
          <w:sz w:val="28"/>
          <w:szCs w:val="28"/>
          <w:lang w:val="uk-UA"/>
        </w:rPr>
        <w:t xml:space="preserve">Затвердити звіт виконавчого комітету Щасливцевської сільської ради про виконання </w:t>
      </w:r>
      <w:r>
        <w:rPr>
          <w:sz w:val="28"/>
          <w:szCs w:val="28"/>
          <w:lang w:val="uk-UA"/>
        </w:rPr>
        <w:t>сільського бюджету за І півріччя  2020 р</w:t>
      </w:r>
      <w:r w:rsidRPr="001C682A">
        <w:rPr>
          <w:sz w:val="28"/>
          <w:szCs w:val="28"/>
          <w:lang w:val="uk-UA"/>
        </w:rPr>
        <w:t>.</w:t>
      </w:r>
    </w:p>
    <w:p w:rsidR="00A82753" w:rsidRPr="001C682A" w:rsidRDefault="00A82753" w:rsidP="00A827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A82753" w:rsidRPr="001C682A" w:rsidRDefault="00A82753" w:rsidP="00A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3" w:rsidRDefault="00A82753" w:rsidP="00A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3" w:rsidRPr="001C682A" w:rsidRDefault="00A82753" w:rsidP="00A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В.О. Плохушко </w:t>
      </w:r>
    </w:p>
    <w:p w:rsidR="00A82753" w:rsidRDefault="00A82753" w:rsidP="00A82753">
      <w:pPr>
        <w:jc w:val="both"/>
        <w:rPr>
          <w:sz w:val="28"/>
          <w:szCs w:val="28"/>
        </w:rPr>
      </w:pPr>
    </w:p>
    <w:p w:rsidR="00A82753" w:rsidRDefault="00A82753" w:rsidP="00A82753"/>
    <w:p w:rsidR="007819D4" w:rsidRDefault="007819D4"/>
    <w:sectPr w:rsidR="007819D4" w:rsidSect="00FE14F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C6612"/>
    <w:multiLevelType w:val="hybridMultilevel"/>
    <w:tmpl w:val="56E63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168D"/>
    <w:multiLevelType w:val="hybridMultilevel"/>
    <w:tmpl w:val="443E67AC"/>
    <w:lvl w:ilvl="0" w:tplc="4078C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B31"/>
    <w:multiLevelType w:val="hybridMultilevel"/>
    <w:tmpl w:val="93301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4"/>
    <w:rsid w:val="0001249A"/>
    <w:rsid w:val="00040674"/>
    <w:rsid w:val="00092151"/>
    <w:rsid w:val="000977D2"/>
    <w:rsid w:val="000C4A08"/>
    <w:rsid w:val="000D0AE6"/>
    <w:rsid w:val="00103214"/>
    <w:rsid w:val="0012405D"/>
    <w:rsid w:val="001365A6"/>
    <w:rsid w:val="00146293"/>
    <w:rsid w:val="0015079C"/>
    <w:rsid w:val="00161F75"/>
    <w:rsid w:val="00173084"/>
    <w:rsid w:val="001919D8"/>
    <w:rsid w:val="001B08FD"/>
    <w:rsid w:val="001C4218"/>
    <w:rsid w:val="001D06DE"/>
    <w:rsid w:val="001D0C67"/>
    <w:rsid w:val="001E482E"/>
    <w:rsid w:val="001F5BAE"/>
    <w:rsid w:val="002138A1"/>
    <w:rsid w:val="00224E18"/>
    <w:rsid w:val="002A5CBD"/>
    <w:rsid w:val="002C058A"/>
    <w:rsid w:val="002C0BF9"/>
    <w:rsid w:val="002C24A5"/>
    <w:rsid w:val="002F7B31"/>
    <w:rsid w:val="002F7C5A"/>
    <w:rsid w:val="00301F0A"/>
    <w:rsid w:val="003122F6"/>
    <w:rsid w:val="00356B88"/>
    <w:rsid w:val="00361B0C"/>
    <w:rsid w:val="00376D5A"/>
    <w:rsid w:val="003A7D80"/>
    <w:rsid w:val="003F43DF"/>
    <w:rsid w:val="00416ED5"/>
    <w:rsid w:val="00423410"/>
    <w:rsid w:val="0042486B"/>
    <w:rsid w:val="00435074"/>
    <w:rsid w:val="00442847"/>
    <w:rsid w:val="004555E6"/>
    <w:rsid w:val="0046005E"/>
    <w:rsid w:val="00473AAD"/>
    <w:rsid w:val="0048762B"/>
    <w:rsid w:val="0049010F"/>
    <w:rsid w:val="004C07C0"/>
    <w:rsid w:val="004F3435"/>
    <w:rsid w:val="005110A1"/>
    <w:rsid w:val="00516BA8"/>
    <w:rsid w:val="00517F64"/>
    <w:rsid w:val="005548B8"/>
    <w:rsid w:val="00566EFC"/>
    <w:rsid w:val="00570B56"/>
    <w:rsid w:val="005744DF"/>
    <w:rsid w:val="005A2033"/>
    <w:rsid w:val="005A6EC6"/>
    <w:rsid w:val="005E3660"/>
    <w:rsid w:val="006029DE"/>
    <w:rsid w:val="00654C1A"/>
    <w:rsid w:val="006A4E83"/>
    <w:rsid w:val="006E3354"/>
    <w:rsid w:val="006F1B9F"/>
    <w:rsid w:val="00714216"/>
    <w:rsid w:val="007408F4"/>
    <w:rsid w:val="007641BD"/>
    <w:rsid w:val="007819D4"/>
    <w:rsid w:val="007A2296"/>
    <w:rsid w:val="007A4261"/>
    <w:rsid w:val="007B31BC"/>
    <w:rsid w:val="007B575B"/>
    <w:rsid w:val="007B6769"/>
    <w:rsid w:val="007C033C"/>
    <w:rsid w:val="007D0537"/>
    <w:rsid w:val="007E0105"/>
    <w:rsid w:val="00814DEC"/>
    <w:rsid w:val="00836549"/>
    <w:rsid w:val="0085352C"/>
    <w:rsid w:val="00861152"/>
    <w:rsid w:val="008815CD"/>
    <w:rsid w:val="008A0A38"/>
    <w:rsid w:val="008A21EF"/>
    <w:rsid w:val="008A30B4"/>
    <w:rsid w:val="008D6AE3"/>
    <w:rsid w:val="00914BBA"/>
    <w:rsid w:val="00981CEC"/>
    <w:rsid w:val="009C4BA2"/>
    <w:rsid w:val="009E1413"/>
    <w:rsid w:val="00A418EA"/>
    <w:rsid w:val="00A42E89"/>
    <w:rsid w:val="00A57498"/>
    <w:rsid w:val="00A74F88"/>
    <w:rsid w:val="00A7637E"/>
    <w:rsid w:val="00A763B6"/>
    <w:rsid w:val="00A82753"/>
    <w:rsid w:val="00AA59F6"/>
    <w:rsid w:val="00AC2E34"/>
    <w:rsid w:val="00B05184"/>
    <w:rsid w:val="00BA4672"/>
    <w:rsid w:val="00BB4EB8"/>
    <w:rsid w:val="00BB7438"/>
    <w:rsid w:val="00C50D28"/>
    <w:rsid w:val="00C83170"/>
    <w:rsid w:val="00C94DEC"/>
    <w:rsid w:val="00C96825"/>
    <w:rsid w:val="00CA7C11"/>
    <w:rsid w:val="00CD20AC"/>
    <w:rsid w:val="00CD5A32"/>
    <w:rsid w:val="00CF2358"/>
    <w:rsid w:val="00D17024"/>
    <w:rsid w:val="00D308F4"/>
    <w:rsid w:val="00D37503"/>
    <w:rsid w:val="00D56C51"/>
    <w:rsid w:val="00D65675"/>
    <w:rsid w:val="00DA4844"/>
    <w:rsid w:val="00DE7EF0"/>
    <w:rsid w:val="00DF4DD4"/>
    <w:rsid w:val="00E453CA"/>
    <w:rsid w:val="00E62998"/>
    <w:rsid w:val="00E72525"/>
    <w:rsid w:val="00E94BC9"/>
    <w:rsid w:val="00E97C8C"/>
    <w:rsid w:val="00EC3AFA"/>
    <w:rsid w:val="00EE21D9"/>
    <w:rsid w:val="00F031E2"/>
    <w:rsid w:val="00F071F2"/>
    <w:rsid w:val="00F13023"/>
    <w:rsid w:val="00F4578F"/>
    <w:rsid w:val="00F564F8"/>
    <w:rsid w:val="00F73EF9"/>
    <w:rsid w:val="00F835FB"/>
    <w:rsid w:val="00FA255E"/>
    <w:rsid w:val="00FA7774"/>
    <w:rsid w:val="00FB516B"/>
    <w:rsid w:val="00FD3A7A"/>
    <w:rsid w:val="00FE14F2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A8275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2753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A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A8275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2753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A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DC55-1D09-4F0B-81BF-B99CCC3C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43</Pages>
  <Words>50910</Words>
  <Characters>29020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2020-09-21T12:54:00Z</cp:lastPrinted>
  <dcterms:created xsi:type="dcterms:W3CDTF">2020-07-24T08:55:00Z</dcterms:created>
  <dcterms:modified xsi:type="dcterms:W3CDTF">2020-09-21T12:56:00Z</dcterms:modified>
</cp:coreProperties>
</file>