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4F2" w:rsidRPr="00FE14F2" w:rsidRDefault="00FF77E5" w:rsidP="00FE14F2">
      <w:pPr>
        <w:ind w:right="97" w:firstLine="3119"/>
        <w:rPr>
          <w:rFonts w:ascii="Times New Roman" w:hAnsi="Times New Roman" w:cs="Times New Roman"/>
          <w:sz w:val="28"/>
          <w:szCs w:val="28"/>
        </w:rPr>
      </w:pPr>
      <w:r w:rsidRPr="004B6C90"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="00FE14F2" w:rsidRPr="00FE14F2">
        <w:rPr>
          <w:rFonts w:ascii="Times New Roman" w:hAnsi="Times New Roman" w:cs="Times New Roman"/>
          <w:sz w:val="28"/>
          <w:szCs w:val="28"/>
        </w:rPr>
        <w:t>1</w:t>
      </w:r>
      <w:r w:rsidR="00FE14F2">
        <w:rPr>
          <w:rFonts w:ascii="Times New Roman" w:hAnsi="Times New Roman" w:cs="Times New Roman"/>
          <w:sz w:val="28"/>
          <w:szCs w:val="28"/>
        </w:rPr>
        <w:t>2</w:t>
      </w:r>
      <w:r w:rsidR="00FE14F2" w:rsidRPr="00FE14F2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FE14F2" w:rsidRPr="00FE14F2">
        <w:rPr>
          <w:rFonts w:ascii="Times New Roman" w:hAnsi="Times New Roman" w:cs="Times New Roman"/>
          <w:sz w:val="28"/>
          <w:szCs w:val="28"/>
        </w:rPr>
        <w:t xml:space="preserve"> сесія </w:t>
      </w:r>
    </w:p>
    <w:p w:rsidR="00FE14F2" w:rsidRPr="00FE14F2" w:rsidRDefault="00FE14F2" w:rsidP="00FE14F2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FE14F2">
        <w:rPr>
          <w:rFonts w:ascii="Times New Roman" w:hAnsi="Times New Roman" w:cs="Times New Roman"/>
          <w:sz w:val="28"/>
          <w:szCs w:val="28"/>
        </w:rPr>
        <w:t xml:space="preserve">              Щасливцевська сіль</w:t>
      </w:r>
      <w:r>
        <w:rPr>
          <w:rFonts w:ascii="Times New Roman" w:hAnsi="Times New Roman" w:cs="Times New Roman"/>
          <w:sz w:val="28"/>
          <w:szCs w:val="28"/>
        </w:rPr>
        <w:t xml:space="preserve">ська рада 7 скликання від  </w:t>
      </w:r>
      <w:r w:rsidRPr="00FE14F2">
        <w:rPr>
          <w:rFonts w:ascii="Times New Roman" w:hAnsi="Times New Roman" w:cs="Times New Roman"/>
          <w:sz w:val="28"/>
          <w:szCs w:val="28"/>
          <w:lang w:val="ru-RU"/>
        </w:rPr>
        <w:t>14</w:t>
      </w:r>
      <w:r>
        <w:rPr>
          <w:rFonts w:ascii="Times New Roman" w:hAnsi="Times New Roman" w:cs="Times New Roman"/>
          <w:sz w:val="28"/>
          <w:szCs w:val="28"/>
        </w:rPr>
        <w:t>.0</w:t>
      </w:r>
      <w:r w:rsidRPr="00FE14F2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FE14F2">
        <w:rPr>
          <w:rFonts w:ascii="Times New Roman" w:hAnsi="Times New Roman" w:cs="Times New Roman"/>
          <w:sz w:val="28"/>
          <w:szCs w:val="28"/>
        </w:rPr>
        <w:t>.2020</w:t>
      </w:r>
    </w:p>
    <w:p w:rsidR="00FE14F2" w:rsidRPr="00FE14F2" w:rsidRDefault="00FE14F2" w:rsidP="00FE14F2">
      <w:pPr>
        <w:rPr>
          <w:rFonts w:ascii="Times New Roman" w:hAnsi="Times New Roman" w:cs="Times New Roman"/>
          <w:b/>
          <w:sz w:val="28"/>
          <w:szCs w:val="28"/>
        </w:rPr>
      </w:pPr>
      <w:r w:rsidRPr="00FE14F2">
        <w:rPr>
          <w:rFonts w:ascii="Times New Roman" w:hAnsi="Times New Roman" w:cs="Times New Roman"/>
          <w:b/>
          <w:sz w:val="28"/>
          <w:szCs w:val="28"/>
        </w:rPr>
        <w:t xml:space="preserve">                          Протокол</w:t>
      </w:r>
      <w:r w:rsidRPr="00FE14F2">
        <w:rPr>
          <w:rFonts w:ascii="Times New Roman" w:hAnsi="Times New Roman" w:cs="Times New Roman"/>
          <w:sz w:val="28"/>
          <w:szCs w:val="28"/>
        </w:rPr>
        <w:t xml:space="preserve">   </w:t>
      </w:r>
      <w:r w:rsidRPr="00FE14F2">
        <w:rPr>
          <w:rFonts w:ascii="Times New Roman" w:hAnsi="Times New Roman" w:cs="Times New Roman"/>
          <w:b/>
          <w:sz w:val="28"/>
          <w:szCs w:val="28"/>
        </w:rPr>
        <w:t>результатів поіменного голосування</w:t>
      </w:r>
    </w:p>
    <w:p w:rsidR="00FE14F2" w:rsidRPr="00FE14F2" w:rsidRDefault="00FE14F2" w:rsidP="00FE14F2">
      <w:pPr>
        <w:rPr>
          <w:rFonts w:ascii="Times New Roman" w:hAnsi="Times New Roman" w:cs="Times New Roman"/>
          <w:b/>
          <w:sz w:val="28"/>
          <w:szCs w:val="28"/>
        </w:rPr>
      </w:pPr>
      <w:r w:rsidRPr="00FE14F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ПЛЕНАРНЕ ЗАСІДАННЯ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417"/>
        <w:gridCol w:w="3967"/>
        <w:gridCol w:w="1605"/>
        <w:gridCol w:w="1352"/>
        <w:gridCol w:w="1014"/>
      </w:tblGrid>
      <w:tr w:rsidR="00FE14F2" w:rsidRPr="00FE14F2" w:rsidTr="005744DF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F2" w:rsidRPr="00FE14F2" w:rsidRDefault="00FE14F2" w:rsidP="005744DF">
            <w:pPr>
              <w:rPr>
                <w:rFonts w:ascii="Times New Roman" w:hAnsi="Times New Roman" w:cs="Times New Roman"/>
                <w:color w:val="000000"/>
              </w:rPr>
            </w:pPr>
            <w:r w:rsidRPr="00FE14F2">
              <w:rPr>
                <w:rFonts w:ascii="Times New Roman" w:hAnsi="Times New Roman" w:cs="Times New Roman"/>
                <w:color w:val="000000"/>
              </w:rPr>
              <w:t xml:space="preserve">     № рішення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F2" w:rsidRPr="00FE14F2" w:rsidRDefault="00FE14F2" w:rsidP="005744DF">
            <w:pPr>
              <w:rPr>
                <w:rFonts w:ascii="Times New Roman" w:hAnsi="Times New Roman" w:cs="Times New Roman"/>
                <w:color w:val="000000"/>
              </w:rPr>
            </w:pPr>
            <w:r w:rsidRPr="00FE14F2">
              <w:rPr>
                <w:rFonts w:ascii="Times New Roman" w:hAnsi="Times New Roman" w:cs="Times New Roman"/>
                <w:color w:val="000000"/>
              </w:rPr>
              <w:t>Дата</w:t>
            </w:r>
          </w:p>
          <w:p w:rsidR="00FE14F2" w:rsidRPr="00FE14F2" w:rsidRDefault="00FE14F2" w:rsidP="005744DF">
            <w:pPr>
              <w:rPr>
                <w:rFonts w:ascii="Times New Roman" w:hAnsi="Times New Roman" w:cs="Times New Roman"/>
                <w:color w:val="000000"/>
              </w:rPr>
            </w:pPr>
            <w:r w:rsidRPr="00FE14F2">
              <w:rPr>
                <w:rFonts w:ascii="Times New Roman" w:hAnsi="Times New Roman" w:cs="Times New Roman"/>
                <w:color w:val="000000"/>
              </w:rPr>
              <w:t>прийняття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F2" w:rsidRPr="00FE14F2" w:rsidRDefault="00FE14F2" w:rsidP="005744D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14F2">
              <w:rPr>
                <w:rFonts w:ascii="Times New Roman" w:hAnsi="Times New Roman" w:cs="Times New Roman"/>
                <w:color w:val="000000"/>
              </w:rPr>
              <w:t xml:space="preserve">        Назва рішення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F2" w:rsidRPr="00FE14F2" w:rsidRDefault="00FE14F2" w:rsidP="005744DF">
            <w:pPr>
              <w:rPr>
                <w:rFonts w:ascii="Times New Roman" w:hAnsi="Times New Roman" w:cs="Times New Roman"/>
                <w:color w:val="000000"/>
              </w:rPr>
            </w:pPr>
            <w:r w:rsidRPr="00FE14F2">
              <w:rPr>
                <w:rFonts w:ascii="Times New Roman" w:hAnsi="Times New Roman" w:cs="Times New Roman"/>
                <w:color w:val="000000"/>
              </w:rPr>
              <w:t xml:space="preserve"> Строк дії              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F2" w:rsidRPr="00FE14F2" w:rsidRDefault="00FE14F2" w:rsidP="005744DF">
            <w:pPr>
              <w:rPr>
                <w:rFonts w:ascii="Times New Roman" w:hAnsi="Times New Roman" w:cs="Times New Roman"/>
                <w:color w:val="000000"/>
              </w:rPr>
            </w:pPr>
            <w:r w:rsidRPr="00FE14F2">
              <w:rPr>
                <w:rFonts w:ascii="Times New Roman" w:hAnsi="Times New Roman" w:cs="Times New Roman"/>
                <w:color w:val="000000"/>
              </w:rPr>
              <w:t>Внесення</w:t>
            </w:r>
          </w:p>
          <w:p w:rsidR="00FE14F2" w:rsidRPr="00FE14F2" w:rsidRDefault="00FE14F2" w:rsidP="005744DF">
            <w:pPr>
              <w:rPr>
                <w:rFonts w:ascii="Times New Roman" w:hAnsi="Times New Roman" w:cs="Times New Roman"/>
                <w:color w:val="000000"/>
              </w:rPr>
            </w:pPr>
            <w:r w:rsidRPr="00FE14F2">
              <w:rPr>
                <w:rFonts w:ascii="Times New Roman" w:hAnsi="Times New Roman" w:cs="Times New Roman"/>
                <w:color w:val="000000"/>
              </w:rPr>
              <w:t>змін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F2" w:rsidRPr="00FE14F2" w:rsidRDefault="00FE14F2" w:rsidP="005744D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E14F2">
              <w:rPr>
                <w:rFonts w:ascii="Times New Roman" w:hAnsi="Times New Roman" w:cs="Times New Roman"/>
                <w:color w:val="000000"/>
              </w:rPr>
              <w:t>Скасув</w:t>
            </w:r>
            <w:proofErr w:type="spellEnd"/>
            <w:r w:rsidRPr="00FE14F2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FE14F2" w:rsidRPr="00FE14F2" w:rsidRDefault="00FE14F2" w:rsidP="005744DF">
            <w:pPr>
              <w:rPr>
                <w:rFonts w:ascii="Times New Roman" w:hAnsi="Times New Roman" w:cs="Times New Roman"/>
                <w:color w:val="000000"/>
              </w:rPr>
            </w:pPr>
            <w:r w:rsidRPr="00FE14F2">
              <w:rPr>
                <w:rFonts w:ascii="Times New Roman" w:hAnsi="Times New Roman" w:cs="Times New Roman"/>
                <w:color w:val="000000"/>
              </w:rPr>
              <w:t>Відміна</w:t>
            </w:r>
          </w:p>
        </w:tc>
      </w:tr>
      <w:tr w:rsidR="00D56C51" w:rsidRPr="00FE14F2" w:rsidTr="005744DF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51" w:rsidRPr="007C033C" w:rsidRDefault="007C033C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  <w:r w:rsidR="00F13023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2455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51" w:rsidRPr="00FE14F2" w:rsidRDefault="007C033C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14.08.2020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3" w:rsidRDefault="007C033C" w:rsidP="00F130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Звіт виконавчого комітету Щасливцевської сільської ради про виконання сільського бюджету за І півріччя  2020 р.</w:t>
            </w:r>
          </w:p>
          <w:p w:rsidR="007C033C" w:rsidRPr="00F13023" w:rsidRDefault="007C033C" w:rsidP="00F1302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7C033C" w:rsidRPr="007C033C" w:rsidRDefault="007C033C" w:rsidP="00F1302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 w:rsidR="0085352C"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Pr="007C033C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7C033C">
              <w:rPr>
                <w:rFonts w:ascii="Times New Roman" w:hAnsi="Times New Roman" w:cs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="00F13023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="00F13023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="00F13023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="00F13023">
              <w:rPr>
                <w:rFonts w:ascii="Times New Roman" w:hAnsi="Times New Roman" w:cs="Times New Roman"/>
              </w:rPr>
              <w:t xml:space="preserve"> М,Е., </w:t>
            </w:r>
            <w:r w:rsidRPr="007C033C">
              <w:rPr>
                <w:rFonts w:ascii="Times New Roman" w:hAnsi="Times New Roman" w:cs="Times New Roman"/>
              </w:rPr>
              <w:t>Коновалов О.Б, Сенченко І.Ю.,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033C">
              <w:rPr>
                <w:rFonts w:ascii="Times New Roman" w:hAnsi="Times New Roman" w:cs="Times New Roman"/>
              </w:rPr>
              <w:t>Лук’янов А.,О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С.В.)</w:t>
            </w:r>
          </w:p>
          <w:p w:rsidR="007C033C" w:rsidRPr="007C033C" w:rsidRDefault="007C033C" w:rsidP="00F1302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C033C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7C033C" w:rsidRPr="00FE14F2" w:rsidRDefault="007C033C" w:rsidP="00F1302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51" w:rsidRPr="00FE14F2" w:rsidRDefault="00F13023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31.12.2020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51" w:rsidRPr="00FE14F2" w:rsidRDefault="00D56C51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51" w:rsidRPr="00FE14F2" w:rsidRDefault="00D56C51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3023" w:rsidRPr="00FE14F2" w:rsidTr="0085352C">
        <w:trPr>
          <w:trHeight w:val="40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3" w:rsidRDefault="00F13023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2456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3" w:rsidRDefault="00F13023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3" w:rsidRDefault="00F13023" w:rsidP="00F1302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внесення змін та доповнень до Програми соціально – економічного і культурного розвитку Щасливцевської сільської ради на 2020 рік.</w:t>
            </w:r>
          </w:p>
          <w:p w:rsidR="00F13023" w:rsidRPr="00F13023" w:rsidRDefault="00F13023" w:rsidP="00F1302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F13023" w:rsidRPr="007C033C" w:rsidRDefault="00F13023" w:rsidP="00F1302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 w:rsidR="0085352C">
              <w:rPr>
                <w:rFonts w:ascii="Times New Roman" w:hAnsi="Times New Roman" w:cs="Times New Roman"/>
                <w:b/>
                <w:color w:val="000000"/>
              </w:rPr>
              <w:t xml:space="preserve">1; </w:t>
            </w:r>
            <w:r w:rsidRPr="007C033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7C033C">
              <w:rPr>
                <w:rFonts w:ascii="Times New Roman" w:hAnsi="Times New Roman" w:cs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М,Е.,  Коновалов О.Б, Сенченко І.Ю.,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033C">
              <w:rPr>
                <w:rFonts w:ascii="Times New Roman" w:hAnsi="Times New Roman" w:cs="Times New Roman"/>
              </w:rPr>
              <w:t>Лук’янов А.,О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С.В.)</w:t>
            </w:r>
          </w:p>
          <w:p w:rsidR="00F13023" w:rsidRPr="007C033C" w:rsidRDefault="00F13023" w:rsidP="00F1302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C033C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F13023" w:rsidRDefault="00F13023" w:rsidP="00F130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</w:rPr>
              <w:t xml:space="preserve">Утрималось:всього -  </w:t>
            </w:r>
            <w:r w:rsidR="0085352C">
              <w:rPr>
                <w:rFonts w:ascii="Times New Roman" w:hAnsi="Times New Roman" w:cs="Times New Roman"/>
                <w:b/>
              </w:rPr>
              <w:t>1 (</w:t>
            </w:r>
            <w:r w:rsidR="0085352C" w:rsidRPr="007C0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5352C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="0085352C">
              <w:rPr>
                <w:rFonts w:ascii="Times New Roman" w:hAnsi="Times New Roman" w:cs="Times New Roman"/>
              </w:rPr>
              <w:t xml:space="preserve"> М.В.)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3" w:rsidRDefault="00F13023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31.12.2020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3" w:rsidRPr="00FE14F2" w:rsidRDefault="00F13023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3" w:rsidRPr="00FE14F2" w:rsidRDefault="00F13023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352C" w:rsidRPr="00FE14F2" w:rsidTr="005744DF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2C" w:rsidRDefault="0085352C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2457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2C" w:rsidRDefault="0085352C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2C" w:rsidRDefault="0085352C" w:rsidP="00F1302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внесення змін до рішення С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</w:rPr>
              <w:t xml:space="preserve">ІІІ сесії Щасливцевської сільської ради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</w:rPr>
              <w:t>ІІ скликання від 24 грудня 2019 року № 1980 « Про бюджет села Щасливцеве на 2020 рік» 21307516000</w:t>
            </w:r>
          </w:p>
          <w:p w:rsidR="0085352C" w:rsidRPr="00F13023" w:rsidRDefault="0085352C" w:rsidP="0085352C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85352C" w:rsidRPr="007C033C" w:rsidRDefault="0085352C" w:rsidP="0085352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1; </w:t>
            </w:r>
            <w:r w:rsidRPr="007C033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7C033C">
              <w:rPr>
                <w:rFonts w:ascii="Times New Roman" w:hAnsi="Times New Roman" w:cs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</w:t>
            </w:r>
            <w:r w:rsidRPr="007C033C">
              <w:rPr>
                <w:rFonts w:ascii="Times New Roman" w:hAnsi="Times New Roman" w:cs="Times New Roman"/>
              </w:rPr>
              <w:lastRenderedPageBreak/>
              <w:t>М,Е.,  Коновалов О.Б, Сенченко І.Ю.,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033C">
              <w:rPr>
                <w:rFonts w:ascii="Times New Roman" w:hAnsi="Times New Roman" w:cs="Times New Roman"/>
              </w:rPr>
              <w:t>Лук’янов А.,О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С.В.)</w:t>
            </w:r>
          </w:p>
          <w:p w:rsidR="0085352C" w:rsidRPr="007C033C" w:rsidRDefault="0085352C" w:rsidP="0085352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C033C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85352C" w:rsidRPr="00FA255E" w:rsidRDefault="0085352C" w:rsidP="0085352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C033C">
              <w:rPr>
                <w:rFonts w:ascii="Times New Roman" w:hAnsi="Times New Roman" w:cs="Times New Roman"/>
                <w:b/>
              </w:rPr>
              <w:t xml:space="preserve">Утрималось:всього -  </w:t>
            </w:r>
            <w:r>
              <w:rPr>
                <w:rFonts w:ascii="Times New Roman" w:hAnsi="Times New Roman" w:cs="Times New Roman"/>
                <w:b/>
              </w:rPr>
              <w:t>1 (</w:t>
            </w:r>
            <w:r w:rsidRPr="007C0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Дериглазов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2C" w:rsidRDefault="0085352C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До 31.12.2020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2C" w:rsidRPr="00FE14F2" w:rsidRDefault="0085352C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2C" w:rsidRPr="00FE14F2" w:rsidRDefault="0085352C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352C" w:rsidRPr="00FE14F2" w:rsidTr="005744DF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2C" w:rsidRDefault="0085352C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№ 2458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2C" w:rsidRDefault="0085352C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2C" w:rsidRDefault="0085352C" w:rsidP="00F1302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 збільшення статутного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катіталу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КП « МАКС – ІНВЕСТ» Щасливцевської сільської ради.</w:t>
            </w:r>
          </w:p>
          <w:p w:rsidR="0085352C" w:rsidRPr="00F13023" w:rsidRDefault="0085352C" w:rsidP="0085352C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85352C" w:rsidRPr="007C033C" w:rsidRDefault="0085352C" w:rsidP="0085352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Pr="007C033C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7C033C">
              <w:rPr>
                <w:rFonts w:ascii="Times New Roman" w:hAnsi="Times New Roman" w:cs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>
              <w:rPr>
                <w:rFonts w:ascii="Times New Roman" w:hAnsi="Times New Roman" w:cs="Times New Roman"/>
              </w:rPr>
              <w:t>Челєбієва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>
              <w:rPr>
                <w:rFonts w:ascii="Times New Roman" w:hAnsi="Times New Roman" w:cs="Times New Roman"/>
              </w:rPr>
              <w:t>Зевадінов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М,Е., </w:t>
            </w:r>
            <w:r w:rsidRPr="007C033C">
              <w:rPr>
                <w:rFonts w:ascii="Times New Roman" w:hAnsi="Times New Roman" w:cs="Times New Roman"/>
              </w:rPr>
              <w:t>Коновалов О.Б, Сенченко І.Ю.,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033C">
              <w:rPr>
                <w:rFonts w:ascii="Times New Roman" w:hAnsi="Times New Roman" w:cs="Times New Roman"/>
              </w:rPr>
              <w:t>Лук’янов А.,О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С.В.)</w:t>
            </w:r>
          </w:p>
          <w:p w:rsidR="0085352C" w:rsidRPr="007C033C" w:rsidRDefault="0085352C" w:rsidP="0085352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C033C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85352C" w:rsidRDefault="0085352C" w:rsidP="0085352C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2C" w:rsidRDefault="0085352C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2C" w:rsidRPr="00FE14F2" w:rsidRDefault="0085352C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2C" w:rsidRPr="00FE14F2" w:rsidRDefault="0085352C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844" w:rsidRPr="00FE14F2" w:rsidTr="005744DF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44" w:rsidRPr="00DA4844" w:rsidRDefault="00DA4844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2459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44" w:rsidRDefault="00DA4844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44" w:rsidRDefault="00DA4844" w:rsidP="00F1302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виділення коштів КП « МАКС – ІНВЕСТ» Щасливцевської сільської ради</w:t>
            </w:r>
          </w:p>
          <w:p w:rsidR="00DA4844" w:rsidRPr="00F13023" w:rsidRDefault="00DA4844" w:rsidP="00DA484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DA4844" w:rsidRPr="007C033C" w:rsidRDefault="00DA4844" w:rsidP="00DA484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Pr="007C033C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7C033C">
              <w:rPr>
                <w:rFonts w:ascii="Times New Roman" w:hAnsi="Times New Roman" w:cs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>
              <w:rPr>
                <w:rFonts w:ascii="Times New Roman" w:hAnsi="Times New Roman" w:cs="Times New Roman"/>
              </w:rPr>
              <w:t>Челєбієва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>
              <w:rPr>
                <w:rFonts w:ascii="Times New Roman" w:hAnsi="Times New Roman" w:cs="Times New Roman"/>
              </w:rPr>
              <w:t>Зевадінов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М,Е., </w:t>
            </w:r>
            <w:r w:rsidRPr="007C033C">
              <w:rPr>
                <w:rFonts w:ascii="Times New Roman" w:hAnsi="Times New Roman" w:cs="Times New Roman"/>
              </w:rPr>
              <w:t>Коновалов О.Б, Сенченко І.Ю.,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033C">
              <w:rPr>
                <w:rFonts w:ascii="Times New Roman" w:hAnsi="Times New Roman" w:cs="Times New Roman"/>
              </w:rPr>
              <w:t>Лук’янов А.,О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С.В.)</w:t>
            </w:r>
          </w:p>
          <w:p w:rsidR="00DA4844" w:rsidRPr="007C033C" w:rsidRDefault="00DA4844" w:rsidP="00DA484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C033C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DA4844" w:rsidRDefault="00DA4844" w:rsidP="00DA484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44" w:rsidRDefault="00DA4844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44" w:rsidRPr="00FE14F2" w:rsidRDefault="00DA4844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44" w:rsidRPr="00FE14F2" w:rsidRDefault="00DA4844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844" w:rsidRPr="00FE14F2" w:rsidTr="005744DF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44" w:rsidRDefault="00DA4844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2460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44" w:rsidRDefault="00DA4844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44" w:rsidRDefault="00DA4844" w:rsidP="00F1302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виділення коштів Комунальній установі з капітального будівництва об’єктів соціально – культурного і комунального призначення Щасливцевської сільської ради</w:t>
            </w:r>
          </w:p>
          <w:p w:rsidR="00DA4844" w:rsidRPr="00F13023" w:rsidRDefault="00DA4844" w:rsidP="00DA484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DA4844" w:rsidRPr="007C033C" w:rsidRDefault="00DA4844" w:rsidP="00DA484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Pr="007C033C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7C033C">
              <w:rPr>
                <w:rFonts w:ascii="Times New Roman" w:hAnsi="Times New Roman" w:cs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>
              <w:rPr>
                <w:rFonts w:ascii="Times New Roman" w:hAnsi="Times New Roman" w:cs="Times New Roman"/>
              </w:rPr>
              <w:t>Челєбієва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>
              <w:rPr>
                <w:rFonts w:ascii="Times New Roman" w:hAnsi="Times New Roman" w:cs="Times New Roman"/>
              </w:rPr>
              <w:t>Зевадінов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М,Е., </w:t>
            </w:r>
            <w:r w:rsidRPr="007C033C">
              <w:rPr>
                <w:rFonts w:ascii="Times New Roman" w:hAnsi="Times New Roman" w:cs="Times New Roman"/>
              </w:rPr>
              <w:t>Коновалов О.Б, Сенченко І.Ю.,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033C">
              <w:rPr>
                <w:rFonts w:ascii="Times New Roman" w:hAnsi="Times New Roman" w:cs="Times New Roman"/>
              </w:rPr>
              <w:t>Лук’янов А.,О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С.В.)</w:t>
            </w:r>
          </w:p>
          <w:p w:rsidR="00DA4844" w:rsidRPr="007C033C" w:rsidRDefault="00DA4844" w:rsidP="00DA484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C033C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DA4844" w:rsidRDefault="00DA4844" w:rsidP="00DA484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44" w:rsidRDefault="00DA4844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44" w:rsidRPr="00FE14F2" w:rsidRDefault="00DA4844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44" w:rsidRPr="00FE14F2" w:rsidRDefault="00DA4844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844" w:rsidRPr="00FE14F2" w:rsidTr="005744DF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44" w:rsidRPr="00FA255E" w:rsidRDefault="00FA255E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2461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44" w:rsidRDefault="00FA255E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44" w:rsidRDefault="00FA255E" w:rsidP="00F1302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укладання договорів про передачу іншої субвенції на проведення видатків місцевих бюджетів у 2020 році.</w:t>
            </w:r>
          </w:p>
          <w:p w:rsidR="00FA255E" w:rsidRPr="00F13023" w:rsidRDefault="00FA255E" w:rsidP="00FA255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FA255E" w:rsidRPr="007C033C" w:rsidRDefault="00FA255E" w:rsidP="00FA25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lastRenderedPageBreak/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1; </w:t>
            </w:r>
            <w:r w:rsidRPr="007C033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7C033C">
              <w:rPr>
                <w:rFonts w:ascii="Times New Roman" w:hAnsi="Times New Roman" w:cs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М,Е.,  Коновалов О.Б, Сенченко І.Ю.,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033C">
              <w:rPr>
                <w:rFonts w:ascii="Times New Roman" w:hAnsi="Times New Roman" w:cs="Times New Roman"/>
              </w:rPr>
              <w:t>Лук’янов А.,О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С.В.)</w:t>
            </w:r>
          </w:p>
          <w:p w:rsidR="00FA255E" w:rsidRPr="007C033C" w:rsidRDefault="00FA255E" w:rsidP="00FA255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C033C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FA255E" w:rsidRPr="00FA255E" w:rsidRDefault="00FA255E" w:rsidP="00F1302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C033C">
              <w:rPr>
                <w:rFonts w:ascii="Times New Roman" w:hAnsi="Times New Roman" w:cs="Times New Roman"/>
                <w:b/>
              </w:rPr>
              <w:t xml:space="preserve">Утрималось:всього -  </w:t>
            </w:r>
            <w:r>
              <w:rPr>
                <w:rFonts w:ascii="Times New Roman" w:hAnsi="Times New Roman" w:cs="Times New Roman"/>
                <w:b/>
              </w:rPr>
              <w:t>1 (</w:t>
            </w:r>
            <w:r w:rsidRPr="007C0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Дериглазов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44" w:rsidRDefault="00FA255E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До 31.12.2020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44" w:rsidRPr="00FE14F2" w:rsidRDefault="00DA4844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44" w:rsidRPr="00FE14F2" w:rsidRDefault="00DA4844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255E" w:rsidRPr="00FE14F2" w:rsidTr="005744DF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5E" w:rsidRDefault="00FA255E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№ 2462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5E" w:rsidRDefault="00FA255E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5E" w:rsidRDefault="00FA255E" w:rsidP="00F1302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 затвердження проекту землеустрою щодо відведення земельної ділянки в оренду АТ «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Херсонобленерго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  <w:p w:rsidR="00FA255E" w:rsidRPr="00F13023" w:rsidRDefault="00FA255E" w:rsidP="00FA255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FA255E" w:rsidRPr="007C033C" w:rsidRDefault="00FA255E" w:rsidP="00FA25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Pr="007C033C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7C033C">
              <w:rPr>
                <w:rFonts w:ascii="Times New Roman" w:hAnsi="Times New Roman" w:cs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>
              <w:rPr>
                <w:rFonts w:ascii="Times New Roman" w:hAnsi="Times New Roman" w:cs="Times New Roman"/>
              </w:rPr>
              <w:t>Челєбієва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>
              <w:rPr>
                <w:rFonts w:ascii="Times New Roman" w:hAnsi="Times New Roman" w:cs="Times New Roman"/>
              </w:rPr>
              <w:t>Зевадінов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М,Е., </w:t>
            </w:r>
            <w:r w:rsidRPr="007C033C">
              <w:rPr>
                <w:rFonts w:ascii="Times New Roman" w:hAnsi="Times New Roman" w:cs="Times New Roman"/>
              </w:rPr>
              <w:t>Коновалов О.Б, Сенченко І.Ю.,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033C">
              <w:rPr>
                <w:rFonts w:ascii="Times New Roman" w:hAnsi="Times New Roman" w:cs="Times New Roman"/>
              </w:rPr>
              <w:t>Лук’янов А.,О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С.В.)</w:t>
            </w:r>
          </w:p>
          <w:p w:rsidR="00FA255E" w:rsidRPr="007C033C" w:rsidRDefault="00FA255E" w:rsidP="00FA255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C033C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FA255E" w:rsidRDefault="00FA255E" w:rsidP="00FA255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5E" w:rsidRDefault="00FA255E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строк дії оренди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5E" w:rsidRPr="00FE14F2" w:rsidRDefault="00FA255E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5E" w:rsidRPr="00FE14F2" w:rsidRDefault="00FA255E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255E" w:rsidRPr="00FE14F2" w:rsidTr="005744DF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5E" w:rsidRDefault="00FA255E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2463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5E" w:rsidRDefault="00FA255E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5E" w:rsidRDefault="00FA255E" w:rsidP="005744D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 затвердження проекту землеустрою щодо відведення земельної ділянки в оренду АТ «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Херсонобленерго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  <w:p w:rsidR="00FA255E" w:rsidRPr="00F13023" w:rsidRDefault="00FA255E" w:rsidP="005744D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FA255E" w:rsidRPr="007C033C" w:rsidRDefault="00FA255E" w:rsidP="005744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Pr="007C033C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7C033C">
              <w:rPr>
                <w:rFonts w:ascii="Times New Roman" w:hAnsi="Times New Roman" w:cs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>
              <w:rPr>
                <w:rFonts w:ascii="Times New Roman" w:hAnsi="Times New Roman" w:cs="Times New Roman"/>
              </w:rPr>
              <w:t>Челєбієва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>
              <w:rPr>
                <w:rFonts w:ascii="Times New Roman" w:hAnsi="Times New Roman" w:cs="Times New Roman"/>
              </w:rPr>
              <w:t>Зевадінов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М,Е., </w:t>
            </w:r>
            <w:r w:rsidRPr="007C033C">
              <w:rPr>
                <w:rFonts w:ascii="Times New Roman" w:hAnsi="Times New Roman" w:cs="Times New Roman"/>
              </w:rPr>
              <w:t>Коновалов О.Б, Сенченко І.Ю.,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033C">
              <w:rPr>
                <w:rFonts w:ascii="Times New Roman" w:hAnsi="Times New Roman" w:cs="Times New Roman"/>
              </w:rPr>
              <w:t>Лук’янов А.,О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С.В.)</w:t>
            </w:r>
          </w:p>
          <w:p w:rsidR="00FA255E" w:rsidRPr="007C033C" w:rsidRDefault="00FA255E" w:rsidP="005744D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C033C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FA255E" w:rsidRDefault="00FA255E" w:rsidP="005744D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5E" w:rsidRDefault="00FA255E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строк дії оренди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5E" w:rsidRPr="00FE14F2" w:rsidRDefault="00FA255E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5E" w:rsidRPr="00FE14F2" w:rsidRDefault="00FA255E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255E" w:rsidRPr="00FE14F2" w:rsidTr="00FA255E">
        <w:trPr>
          <w:trHeight w:val="2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5E" w:rsidRDefault="00FA255E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2464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5E" w:rsidRDefault="00FA255E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5E" w:rsidRDefault="00FA255E" w:rsidP="005744D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Про затвердження технічної документації із землеустрою щодо поділу земельної ділянки комунальної власності.</w:t>
            </w:r>
          </w:p>
          <w:p w:rsidR="00FA255E" w:rsidRPr="00F13023" w:rsidRDefault="00FA255E" w:rsidP="00FA255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FA255E" w:rsidRPr="007C033C" w:rsidRDefault="00FA255E" w:rsidP="00FA25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Pr="007C033C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7C033C">
              <w:rPr>
                <w:rFonts w:ascii="Times New Roman" w:hAnsi="Times New Roman" w:cs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>
              <w:rPr>
                <w:rFonts w:ascii="Times New Roman" w:hAnsi="Times New Roman" w:cs="Times New Roman"/>
              </w:rPr>
              <w:t>Челєбієва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>
              <w:rPr>
                <w:rFonts w:ascii="Times New Roman" w:hAnsi="Times New Roman" w:cs="Times New Roman"/>
              </w:rPr>
              <w:t>Зевадінов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М,Е., </w:t>
            </w:r>
            <w:r w:rsidRPr="007C033C">
              <w:rPr>
                <w:rFonts w:ascii="Times New Roman" w:hAnsi="Times New Roman" w:cs="Times New Roman"/>
              </w:rPr>
              <w:t>Коновалов О.Б, Сенченко І.Ю.,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033C">
              <w:rPr>
                <w:rFonts w:ascii="Times New Roman" w:hAnsi="Times New Roman" w:cs="Times New Roman"/>
              </w:rPr>
              <w:t>Лук’янов А.,О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С.В.)</w:t>
            </w:r>
          </w:p>
          <w:p w:rsidR="00FA255E" w:rsidRPr="007C033C" w:rsidRDefault="00FA255E" w:rsidP="00FA255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C033C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FA255E" w:rsidRDefault="00FA255E" w:rsidP="00FA255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</w:rPr>
              <w:lastRenderedPageBreak/>
              <w:t>Утрималось:всього -  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5E" w:rsidRDefault="00FA255E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5E" w:rsidRPr="00FE14F2" w:rsidRDefault="00FA255E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5E" w:rsidRPr="00FE14F2" w:rsidRDefault="00FA255E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4DD4" w:rsidRPr="00FE14F2" w:rsidTr="00FA255E">
        <w:trPr>
          <w:trHeight w:val="2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D4" w:rsidRDefault="00DF4DD4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№ 2465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D4" w:rsidRDefault="00DF4DD4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D4" w:rsidRDefault="00DF4DD4" w:rsidP="005744D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Про затвердження технічної документації із землеустрою щодо поділу земельної ділянки комунальної власності.</w:t>
            </w:r>
          </w:p>
          <w:p w:rsidR="00DF4DD4" w:rsidRPr="00F13023" w:rsidRDefault="00DF4DD4" w:rsidP="005744D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DF4DD4" w:rsidRPr="007C033C" w:rsidRDefault="00DF4DD4" w:rsidP="005744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Pr="007C033C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7C033C">
              <w:rPr>
                <w:rFonts w:ascii="Times New Roman" w:hAnsi="Times New Roman" w:cs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>
              <w:rPr>
                <w:rFonts w:ascii="Times New Roman" w:hAnsi="Times New Roman" w:cs="Times New Roman"/>
              </w:rPr>
              <w:t>Челєбієва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>
              <w:rPr>
                <w:rFonts w:ascii="Times New Roman" w:hAnsi="Times New Roman" w:cs="Times New Roman"/>
              </w:rPr>
              <w:t>Зевадінов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М,Е., </w:t>
            </w:r>
            <w:r w:rsidRPr="007C033C">
              <w:rPr>
                <w:rFonts w:ascii="Times New Roman" w:hAnsi="Times New Roman" w:cs="Times New Roman"/>
              </w:rPr>
              <w:t>Коновалов О.Б, Сенченко І.Ю.,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033C">
              <w:rPr>
                <w:rFonts w:ascii="Times New Roman" w:hAnsi="Times New Roman" w:cs="Times New Roman"/>
              </w:rPr>
              <w:t>Лук’янов А.,О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С.В.)</w:t>
            </w:r>
          </w:p>
          <w:p w:rsidR="00DF4DD4" w:rsidRPr="007C033C" w:rsidRDefault="00DF4DD4" w:rsidP="005744D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C033C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DF4DD4" w:rsidRDefault="00DF4DD4" w:rsidP="005744D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D4" w:rsidRDefault="00DF4DD4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D4" w:rsidRPr="00FE14F2" w:rsidRDefault="00DF4DD4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D4" w:rsidRPr="00FE14F2" w:rsidRDefault="00DF4DD4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4DD4" w:rsidRPr="00FE14F2" w:rsidTr="00FA255E">
        <w:trPr>
          <w:trHeight w:val="2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D4" w:rsidRDefault="00DF4DD4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2466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D4" w:rsidRDefault="00DF4DD4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D4" w:rsidRDefault="00DF4DD4" w:rsidP="005744D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 внесення змін до рішення 121 сесії 7 скликання № 2336 від 25.06.2020 р. « Про затвердження проекту землеустрою щодо відведення земельної ділянки в оренду АТ «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Херсонобленерго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DF4DD4" w:rsidRPr="00F13023" w:rsidRDefault="00DF4DD4" w:rsidP="00DF4DD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DF4DD4" w:rsidRPr="007C033C" w:rsidRDefault="00DF4DD4" w:rsidP="00DF4DD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Pr="007C033C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7C033C">
              <w:rPr>
                <w:rFonts w:ascii="Times New Roman" w:hAnsi="Times New Roman" w:cs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>
              <w:rPr>
                <w:rFonts w:ascii="Times New Roman" w:hAnsi="Times New Roman" w:cs="Times New Roman"/>
              </w:rPr>
              <w:t>Челєбієва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>
              <w:rPr>
                <w:rFonts w:ascii="Times New Roman" w:hAnsi="Times New Roman" w:cs="Times New Roman"/>
              </w:rPr>
              <w:t>Зевадінов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М,Е., </w:t>
            </w:r>
            <w:r w:rsidRPr="007C033C">
              <w:rPr>
                <w:rFonts w:ascii="Times New Roman" w:hAnsi="Times New Roman" w:cs="Times New Roman"/>
              </w:rPr>
              <w:t>Коновалов О.Б, Сенченко І.Ю.,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033C">
              <w:rPr>
                <w:rFonts w:ascii="Times New Roman" w:hAnsi="Times New Roman" w:cs="Times New Roman"/>
              </w:rPr>
              <w:t>Лук’янов А.,О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С.В.)</w:t>
            </w:r>
          </w:p>
          <w:p w:rsidR="00DF4DD4" w:rsidRPr="007C033C" w:rsidRDefault="00DF4DD4" w:rsidP="00DF4DD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C033C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DF4DD4" w:rsidRDefault="00DF4DD4" w:rsidP="00DF4DD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D4" w:rsidRDefault="00DF4DD4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строк дії оренди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D4" w:rsidRPr="00FE14F2" w:rsidRDefault="00DF4DD4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D4" w:rsidRPr="00FE14F2" w:rsidRDefault="00DF4DD4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4DD4" w:rsidRPr="00FE14F2" w:rsidTr="00FA255E">
        <w:trPr>
          <w:trHeight w:val="2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D4" w:rsidRDefault="00DF4DD4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2467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D4" w:rsidRDefault="00DF4DD4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D4" w:rsidRDefault="00DF4DD4" w:rsidP="005744D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 внесення змін до рішення 122 сесії 7 скликання № 2392 від 10.07.2020 р. « Про затвердження проекту землеустрою щодо відведення земельної ділянки в оренду АТ «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Херсонобленерго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A418EA" w:rsidRPr="00F13023" w:rsidRDefault="00A418EA" w:rsidP="00A418EA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A418EA" w:rsidRPr="007C033C" w:rsidRDefault="00A418EA" w:rsidP="00A418E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Pr="007C033C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7C033C">
              <w:rPr>
                <w:rFonts w:ascii="Times New Roman" w:hAnsi="Times New Roman" w:cs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>
              <w:rPr>
                <w:rFonts w:ascii="Times New Roman" w:hAnsi="Times New Roman" w:cs="Times New Roman"/>
              </w:rPr>
              <w:t>Челєбієва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>
              <w:rPr>
                <w:rFonts w:ascii="Times New Roman" w:hAnsi="Times New Roman" w:cs="Times New Roman"/>
              </w:rPr>
              <w:t>Зевадінов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М,Е., </w:t>
            </w:r>
            <w:r w:rsidRPr="007C033C">
              <w:rPr>
                <w:rFonts w:ascii="Times New Roman" w:hAnsi="Times New Roman" w:cs="Times New Roman"/>
              </w:rPr>
              <w:t>Коновалов О.Б, Сенченко І.Ю.,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033C">
              <w:rPr>
                <w:rFonts w:ascii="Times New Roman" w:hAnsi="Times New Roman" w:cs="Times New Roman"/>
              </w:rPr>
              <w:t>Лук’янов А.,О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С.В.)</w:t>
            </w:r>
          </w:p>
          <w:p w:rsidR="00A418EA" w:rsidRPr="007C033C" w:rsidRDefault="00A418EA" w:rsidP="00A418E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C033C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DF4DD4" w:rsidRDefault="00A418EA" w:rsidP="00A418EA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D4" w:rsidRDefault="00A418EA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строк дії оренди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D4" w:rsidRPr="00FE14F2" w:rsidRDefault="00DF4DD4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D4" w:rsidRPr="00FE14F2" w:rsidRDefault="00DF4DD4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18EA" w:rsidRPr="00FE14F2" w:rsidTr="00FA255E">
        <w:trPr>
          <w:trHeight w:val="2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EA" w:rsidRDefault="00A418EA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2468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EA" w:rsidRDefault="00A418EA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EA" w:rsidRDefault="00A418EA" w:rsidP="005744D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Про надання АТ «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Херсонобленерго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 дозволу на розробку проекту землеустрою щодо відведення в оренду земельної ділянки.</w:t>
            </w:r>
          </w:p>
          <w:p w:rsidR="00A418EA" w:rsidRPr="00F13023" w:rsidRDefault="00A418EA" w:rsidP="00A418EA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lastRenderedPageBreak/>
              <w:t>Голосували:</w:t>
            </w:r>
          </w:p>
          <w:p w:rsidR="00A418EA" w:rsidRPr="007C033C" w:rsidRDefault="00A418EA" w:rsidP="00A418E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Pr="007C033C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7C033C">
              <w:rPr>
                <w:rFonts w:ascii="Times New Roman" w:hAnsi="Times New Roman" w:cs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>
              <w:rPr>
                <w:rFonts w:ascii="Times New Roman" w:hAnsi="Times New Roman" w:cs="Times New Roman"/>
              </w:rPr>
              <w:t>Челєбієва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>
              <w:rPr>
                <w:rFonts w:ascii="Times New Roman" w:hAnsi="Times New Roman" w:cs="Times New Roman"/>
              </w:rPr>
              <w:t>Зевадінов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М,Е., </w:t>
            </w:r>
            <w:r w:rsidRPr="007C033C">
              <w:rPr>
                <w:rFonts w:ascii="Times New Roman" w:hAnsi="Times New Roman" w:cs="Times New Roman"/>
              </w:rPr>
              <w:t>Коновалов О.Б, Сенченко І.Ю.,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033C">
              <w:rPr>
                <w:rFonts w:ascii="Times New Roman" w:hAnsi="Times New Roman" w:cs="Times New Roman"/>
              </w:rPr>
              <w:t>Лук’янов А.,О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С.В.)</w:t>
            </w:r>
          </w:p>
          <w:p w:rsidR="00A418EA" w:rsidRPr="007C033C" w:rsidRDefault="00A418EA" w:rsidP="00A418E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C033C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A418EA" w:rsidRDefault="00A418EA" w:rsidP="00A418EA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EA" w:rsidRDefault="002C0BF9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На строк дії оренди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EA" w:rsidRPr="00FE14F2" w:rsidRDefault="00A418EA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EA" w:rsidRPr="00FE14F2" w:rsidRDefault="00A418EA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18EA" w:rsidRPr="00FE14F2" w:rsidTr="00FA255E">
        <w:trPr>
          <w:trHeight w:val="2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EA" w:rsidRDefault="00A418EA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№ 2469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EA" w:rsidRDefault="00A418EA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EA" w:rsidRDefault="00A418EA" w:rsidP="005744D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 внесення змін до рішення 121 сесії Щасливцевської сільської ради 7 скликання № 2332 від 25.06.2020 р.» Про надання дозволу на розробку проекту землеустрою щодо відведення земельної ділянки в оренду АТ «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Херсонобленерго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2C0BF9" w:rsidRPr="00F13023" w:rsidRDefault="002C0BF9" w:rsidP="002C0BF9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2C0BF9" w:rsidRPr="007C033C" w:rsidRDefault="002C0BF9" w:rsidP="002C0BF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Pr="007C033C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7C033C">
              <w:rPr>
                <w:rFonts w:ascii="Times New Roman" w:hAnsi="Times New Roman" w:cs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>
              <w:rPr>
                <w:rFonts w:ascii="Times New Roman" w:hAnsi="Times New Roman" w:cs="Times New Roman"/>
              </w:rPr>
              <w:t>Челєбієва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>
              <w:rPr>
                <w:rFonts w:ascii="Times New Roman" w:hAnsi="Times New Roman" w:cs="Times New Roman"/>
              </w:rPr>
              <w:t>Зевадінов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М,Е., </w:t>
            </w:r>
            <w:r w:rsidRPr="007C033C">
              <w:rPr>
                <w:rFonts w:ascii="Times New Roman" w:hAnsi="Times New Roman" w:cs="Times New Roman"/>
              </w:rPr>
              <w:t>Коновалов О.Б, Сенченко І.Ю.,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033C">
              <w:rPr>
                <w:rFonts w:ascii="Times New Roman" w:hAnsi="Times New Roman" w:cs="Times New Roman"/>
              </w:rPr>
              <w:t>Лук’янов А.,О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С.В.)</w:t>
            </w:r>
          </w:p>
          <w:p w:rsidR="002C0BF9" w:rsidRPr="007C033C" w:rsidRDefault="002C0BF9" w:rsidP="002C0BF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C033C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A418EA" w:rsidRDefault="002C0BF9" w:rsidP="002C0BF9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EA" w:rsidRDefault="002C0BF9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строк дії оренди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EA" w:rsidRPr="00FE14F2" w:rsidRDefault="00A418EA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EA" w:rsidRPr="00FE14F2" w:rsidRDefault="00A418EA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0BF9" w:rsidRPr="00FE14F2" w:rsidTr="00FA255E">
        <w:trPr>
          <w:trHeight w:val="2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F9" w:rsidRDefault="002C0BF9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2470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F9" w:rsidRDefault="002C0BF9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F9" w:rsidRDefault="002C0BF9" w:rsidP="005744D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 внесення змін до рішення 117 сесії Щасливцевської сільської ради  7 скликання № 2258 від 12.05.2020 р. « Про затвердження </w:t>
            </w:r>
            <w:r w:rsidR="009C4BA2">
              <w:rPr>
                <w:rFonts w:ascii="Times New Roman" w:hAnsi="Times New Roman" w:cs="Times New Roman"/>
                <w:color w:val="000000"/>
              </w:rPr>
              <w:t xml:space="preserve">проекту землеустрою щодо відведення земельної ділянки в оренду АТ « </w:t>
            </w:r>
            <w:proofErr w:type="spellStart"/>
            <w:r w:rsidR="009C4BA2">
              <w:rPr>
                <w:rFonts w:ascii="Times New Roman" w:hAnsi="Times New Roman" w:cs="Times New Roman"/>
                <w:color w:val="000000"/>
              </w:rPr>
              <w:t>Херсонобленерго</w:t>
            </w:r>
            <w:proofErr w:type="spellEnd"/>
            <w:r w:rsidR="009C4BA2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9C4BA2" w:rsidRPr="00F13023" w:rsidRDefault="009C4BA2" w:rsidP="009C4BA2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9C4BA2" w:rsidRPr="007C033C" w:rsidRDefault="009C4BA2" w:rsidP="009C4B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Pr="007C033C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7C033C">
              <w:rPr>
                <w:rFonts w:ascii="Times New Roman" w:hAnsi="Times New Roman" w:cs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>
              <w:rPr>
                <w:rFonts w:ascii="Times New Roman" w:hAnsi="Times New Roman" w:cs="Times New Roman"/>
              </w:rPr>
              <w:t>Челєбієва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>
              <w:rPr>
                <w:rFonts w:ascii="Times New Roman" w:hAnsi="Times New Roman" w:cs="Times New Roman"/>
              </w:rPr>
              <w:t>Зевадінов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М,Е., </w:t>
            </w:r>
            <w:r w:rsidRPr="007C033C">
              <w:rPr>
                <w:rFonts w:ascii="Times New Roman" w:hAnsi="Times New Roman" w:cs="Times New Roman"/>
              </w:rPr>
              <w:t>Коновалов О.Б, Сенченко І.Ю.,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033C">
              <w:rPr>
                <w:rFonts w:ascii="Times New Roman" w:hAnsi="Times New Roman" w:cs="Times New Roman"/>
              </w:rPr>
              <w:t>Лук’янов А.,О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С.В.)</w:t>
            </w:r>
          </w:p>
          <w:p w:rsidR="009C4BA2" w:rsidRPr="007C033C" w:rsidRDefault="009C4BA2" w:rsidP="009C4B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C033C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9C4BA2" w:rsidRPr="009C4BA2" w:rsidRDefault="009C4BA2" w:rsidP="009C4BA2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F9" w:rsidRDefault="009C4BA2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строк дії оренди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F9" w:rsidRPr="00FE14F2" w:rsidRDefault="002C0BF9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F9" w:rsidRPr="00FE14F2" w:rsidRDefault="002C0BF9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4BA2" w:rsidRPr="00FE14F2" w:rsidTr="00FA255E">
        <w:trPr>
          <w:trHeight w:val="2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2" w:rsidRDefault="009C4BA2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2471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2" w:rsidRDefault="009C4BA2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2" w:rsidRDefault="009C4BA2" w:rsidP="005744D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припинення права постійного користування земельною ділянкою , загальною площею 17.0 га розташованою на території Щасливцевської сільської ради</w:t>
            </w:r>
          </w:p>
          <w:p w:rsidR="009C4BA2" w:rsidRPr="00F13023" w:rsidRDefault="009C4BA2" w:rsidP="009C4BA2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9C4BA2" w:rsidRPr="007C033C" w:rsidRDefault="009C4BA2" w:rsidP="009C4B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Pr="007C033C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7C033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C033C">
              <w:rPr>
                <w:rFonts w:ascii="Times New Roman" w:hAnsi="Times New Roman" w:cs="Times New Roman"/>
                <w:color w:val="000000"/>
              </w:rPr>
              <w:lastRenderedPageBreak/>
              <w:t xml:space="preserve">(сільський голова – Плохушко В.О.; депутати –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>
              <w:rPr>
                <w:rFonts w:ascii="Times New Roman" w:hAnsi="Times New Roman" w:cs="Times New Roman"/>
              </w:rPr>
              <w:t>Челєбієва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>
              <w:rPr>
                <w:rFonts w:ascii="Times New Roman" w:hAnsi="Times New Roman" w:cs="Times New Roman"/>
              </w:rPr>
              <w:t>Зевадінов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М,Е., </w:t>
            </w:r>
            <w:r w:rsidRPr="007C033C">
              <w:rPr>
                <w:rFonts w:ascii="Times New Roman" w:hAnsi="Times New Roman" w:cs="Times New Roman"/>
              </w:rPr>
              <w:t>Коновалов О.Б, Сенченко І.Ю.,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033C">
              <w:rPr>
                <w:rFonts w:ascii="Times New Roman" w:hAnsi="Times New Roman" w:cs="Times New Roman"/>
              </w:rPr>
              <w:t>Лук’янов А.,О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С.В.)</w:t>
            </w:r>
          </w:p>
          <w:p w:rsidR="009C4BA2" w:rsidRPr="007C033C" w:rsidRDefault="009C4BA2" w:rsidP="009C4B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C033C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9C4BA2" w:rsidRDefault="009C4BA2" w:rsidP="009C4BA2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2" w:rsidRDefault="009C4BA2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2" w:rsidRPr="00FE14F2" w:rsidRDefault="009C4BA2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2" w:rsidRPr="00FE14F2" w:rsidRDefault="009C4BA2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4BA2" w:rsidRPr="00FE14F2" w:rsidTr="00FA255E">
        <w:trPr>
          <w:trHeight w:val="2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2" w:rsidRDefault="009C4BA2" w:rsidP="007B31B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№ 247</w:t>
            </w:r>
            <w:r w:rsidR="007B31B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2" w:rsidRDefault="009C4BA2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2" w:rsidRDefault="00356B88" w:rsidP="005744D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внесення змін до рішення 42 сесії Щаслив</w:t>
            </w:r>
            <w:r w:rsidR="00570B56">
              <w:rPr>
                <w:rFonts w:ascii="Times New Roman" w:hAnsi="Times New Roman" w:cs="Times New Roman"/>
                <w:color w:val="000000"/>
              </w:rPr>
              <w:t xml:space="preserve">цевської сільської ради 7 скликання № 653 від 30.06.2017 р. « Про присвоєння адреси об’єкту нерухомого майна за межами населеного </w:t>
            </w:r>
            <w:r w:rsidR="007B31BC">
              <w:rPr>
                <w:rFonts w:ascii="Times New Roman" w:hAnsi="Times New Roman" w:cs="Times New Roman"/>
                <w:color w:val="000000"/>
              </w:rPr>
              <w:t>пункту с. Щасливцеве»</w:t>
            </w:r>
          </w:p>
          <w:p w:rsidR="007B31BC" w:rsidRPr="00F13023" w:rsidRDefault="007B31BC" w:rsidP="007B31BC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7B31BC" w:rsidRPr="007C033C" w:rsidRDefault="007B31BC" w:rsidP="007B31B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Pr="007C033C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7C033C">
              <w:rPr>
                <w:rFonts w:ascii="Times New Roman" w:hAnsi="Times New Roman" w:cs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>
              <w:rPr>
                <w:rFonts w:ascii="Times New Roman" w:hAnsi="Times New Roman" w:cs="Times New Roman"/>
              </w:rPr>
              <w:t>Челєбієва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>
              <w:rPr>
                <w:rFonts w:ascii="Times New Roman" w:hAnsi="Times New Roman" w:cs="Times New Roman"/>
              </w:rPr>
              <w:t>Зевадінов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М,Е., </w:t>
            </w:r>
            <w:r w:rsidRPr="007C033C">
              <w:rPr>
                <w:rFonts w:ascii="Times New Roman" w:hAnsi="Times New Roman" w:cs="Times New Roman"/>
              </w:rPr>
              <w:t>Коновалов О.Б, Сенченко І.Ю.,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033C">
              <w:rPr>
                <w:rFonts w:ascii="Times New Roman" w:hAnsi="Times New Roman" w:cs="Times New Roman"/>
              </w:rPr>
              <w:t>Лук’янов А.,О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С.В.)</w:t>
            </w:r>
          </w:p>
          <w:p w:rsidR="007B31BC" w:rsidRPr="007C033C" w:rsidRDefault="007B31BC" w:rsidP="007B31B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C033C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7B31BC" w:rsidRDefault="007B31BC" w:rsidP="007B31BC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2" w:rsidRDefault="007B31BC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2" w:rsidRPr="00FE14F2" w:rsidRDefault="009C4BA2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2" w:rsidRPr="00FE14F2" w:rsidRDefault="009C4BA2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B31BC" w:rsidRPr="00FE14F2" w:rsidTr="00FA255E">
        <w:trPr>
          <w:trHeight w:val="2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BC" w:rsidRDefault="007B31BC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2473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BC" w:rsidRDefault="007B31BC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BC" w:rsidRDefault="007B31BC" w:rsidP="005744D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передачу земельних ділянок безоплатно у власність</w:t>
            </w:r>
          </w:p>
          <w:p w:rsidR="00DE7EF0" w:rsidRPr="00F13023" w:rsidRDefault="00DE7EF0" w:rsidP="00DE7EF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DE7EF0" w:rsidRPr="007C033C" w:rsidRDefault="00DE7EF0" w:rsidP="00DE7EF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Pr="007C033C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7C033C">
              <w:rPr>
                <w:rFonts w:ascii="Times New Roman" w:hAnsi="Times New Roman" w:cs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>
              <w:rPr>
                <w:rFonts w:ascii="Times New Roman" w:hAnsi="Times New Roman" w:cs="Times New Roman"/>
              </w:rPr>
              <w:t>Челєбієва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>
              <w:rPr>
                <w:rFonts w:ascii="Times New Roman" w:hAnsi="Times New Roman" w:cs="Times New Roman"/>
              </w:rPr>
              <w:t>Зевадінов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М,Е., </w:t>
            </w:r>
            <w:r w:rsidRPr="007C033C">
              <w:rPr>
                <w:rFonts w:ascii="Times New Roman" w:hAnsi="Times New Roman" w:cs="Times New Roman"/>
              </w:rPr>
              <w:t>Коновалов О.Б, Сенченко І.Ю.,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033C">
              <w:rPr>
                <w:rFonts w:ascii="Times New Roman" w:hAnsi="Times New Roman" w:cs="Times New Roman"/>
              </w:rPr>
              <w:t>Лук’янов А.,О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С.В.)</w:t>
            </w:r>
          </w:p>
          <w:p w:rsidR="00DE7EF0" w:rsidRPr="007C033C" w:rsidRDefault="00DE7EF0" w:rsidP="00DE7EF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C033C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DE7EF0" w:rsidRDefault="00DE7EF0" w:rsidP="00DE7EF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BC" w:rsidRDefault="00DE7EF0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BC" w:rsidRPr="00FE14F2" w:rsidRDefault="007B31BC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BC" w:rsidRPr="00FE14F2" w:rsidRDefault="007B31BC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53CA" w:rsidRPr="00FE14F2" w:rsidTr="00FA255E">
        <w:trPr>
          <w:trHeight w:val="2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A" w:rsidRDefault="00E453CA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2474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A" w:rsidRDefault="00E453CA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A" w:rsidRDefault="00E453CA" w:rsidP="005744D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надання дозволу на розробку проекту землеустрою щодо відведення безоплатно у власність ( користування ) земельної ділянки для будівництва житлового будинку , господарських будівель і споруд</w:t>
            </w:r>
          </w:p>
          <w:p w:rsidR="00E453CA" w:rsidRPr="00F13023" w:rsidRDefault="00E453CA" w:rsidP="005744D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E453CA" w:rsidRPr="007C033C" w:rsidRDefault="00E453CA" w:rsidP="005744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Pr="007C033C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7C033C">
              <w:rPr>
                <w:rFonts w:ascii="Times New Roman" w:hAnsi="Times New Roman" w:cs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>
              <w:rPr>
                <w:rFonts w:ascii="Times New Roman" w:hAnsi="Times New Roman" w:cs="Times New Roman"/>
              </w:rPr>
              <w:t>Челєбієва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>
              <w:rPr>
                <w:rFonts w:ascii="Times New Roman" w:hAnsi="Times New Roman" w:cs="Times New Roman"/>
              </w:rPr>
              <w:t>Зевадінов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М,Е., </w:t>
            </w:r>
            <w:r w:rsidRPr="007C033C">
              <w:rPr>
                <w:rFonts w:ascii="Times New Roman" w:hAnsi="Times New Roman" w:cs="Times New Roman"/>
              </w:rPr>
              <w:t>Коновалов О.Б, Сенченко І.Ю.,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033C">
              <w:rPr>
                <w:rFonts w:ascii="Times New Roman" w:hAnsi="Times New Roman" w:cs="Times New Roman"/>
              </w:rPr>
              <w:t>Лук’янов А.,О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С.В.)</w:t>
            </w:r>
          </w:p>
          <w:p w:rsidR="00E453CA" w:rsidRPr="007C033C" w:rsidRDefault="00E453CA" w:rsidP="005744D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C033C">
              <w:rPr>
                <w:rFonts w:ascii="Times New Roman" w:hAnsi="Times New Roman" w:cs="Times New Roman"/>
                <w:b/>
              </w:rPr>
              <w:lastRenderedPageBreak/>
              <w:t>Проти : всього -  0</w:t>
            </w:r>
          </w:p>
          <w:p w:rsidR="00E453CA" w:rsidRDefault="00E453CA" w:rsidP="005744D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A" w:rsidRDefault="00E453CA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A" w:rsidRPr="00FE14F2" w:rsidRDefault="00E453CA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A" w:rsidRPr="00FE14F2" w:rsidRDefault="00E453CA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53CA" w:rsidRPr="00FE14F2" w:rsidTr="00FA255E">
        <w:trPr>
          <w:trHeight w:val="2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A" w:rsidRDefault="00E453CA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№ 2475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A" w:rsidRDefault="00E453CA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A" w:rsidRDefault="00E453CA" w:rsidP="005744D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надання дозволу на розробку проекту землеустрою щодо відведення безоплатно у власність ( користування ) земельної ділянки для будівництва житлового будинку , господарських будівель і споруд</w:t>
            </w:r>
          </w:p>
          <w:p w:rsidR="00E453CA" w:rsidRPr="00F13023" w:rsidRDefault="00E453CA" w:rsidP="00DE7EF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E453CA" w:rsidRPr="007C033C" w:rsidRDefault="00E453CA" w:rsidP="00DE7EF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Pr="007C033C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7C033C">
              <w:rPr>
                <w:rFonts w:ascii="Times New Roman" w:hAnsi="Times New Roman" w:cs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>
              <w:rPr>
                <w:rFonts w:ascii="Times New Roman" w:hAnsi="Times New Roman" w:cs="Times New Roman"/>
              </w:rPr>
              <w:t>Челєбієва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>
              <w:rPr>
                <w:rFonts w:ascii="Times New Roman" w:hAnsi="Times New Roman" w:cs="Times New Roman"/>
              </w:rPr>
              <w:t>Зевадінов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М,Е., </w:t>
            </w:r>
            <w:r w:rsidRPr="007C033C">
              <w:rPr>
                <w:rFonts w:ascii="Times New Roman" w:hAnsi="Times New Roman" w:cs="Times New Roman"/>
              </w:rPr>
              <w:t>Коновалов О.Б, Сенченко І.Ю.,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033C">
              <w:rPr>
                <w:rFonts w:ascii="Times New Roman" w:hAnsi="Times New Roman" w:cs="Times New Roman"/>
              </w:rPr>
              <w:t>Лук’янов А.,О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С.В.)</w:t>
            </w:r>
          </w:p>
          <w:p w:rsidR="00E453CA" w:rsidRPr="007C033C" w:rsidRDefault="00E453CA" w:rsidP="00DE7EF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C033C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E453CA" w:rsidRDefault="00E453CA" w:rsidP="00DE7EF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A" w:rsidRDefault="00E453CA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A" w:rsidRPr="00FE14F2" w:rsidRDefault="00E453CA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A" w:rsidRPr="00FE14F2" w:rsidRDefault="00E453CA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53CA" w:rsidRPr="00FE14F2" w:rsidTr="00FA255E">
        <w:trPr>
          <w:trHeight w:val="2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A" w:rsidRDefault="00E453CA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прийнято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A" w:rsidRDefault="00E453CA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A" w:rsidRDefault="00E453CA" w:rsidP="005744D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проведення земельних торгів у формі аукціону з продажу права оренди.</w:t>
            </w:r>
          </w:p>
          <w:p w:rsidR="00E453CA" w:rsidRPr="00F13023" w:rsidRDefault="00E453CA" w:rsidP="00E453CA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714216" w:rsidRDefault="00E453CA" w:rsidP="00E453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 w:rsidRPr="007C033C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="00CD20AC">
              <w:rPr>
                <w:rFonts w:ascii="Times New Roman" w:hAnsi="Times New Roman" w:cs="Times New Roman"/>
              </w:rPr>
              <w:t>Бекіров</w:t>
            </w:r>
            <w:proofErr w:type="spellEnd"/>
            <w:r w:rsidR="00CD20AC">
              <w:rPr>
                <w:rFonts w:ascii="Times New Roman" w:hAnsi="Times New Roman" w:cs="Times New Roman"/>
              </w:rPr>
              <w:t xml:space="preserve"> Р.Д.,)</w:t>
            </w:r>
          </w:p>
          <w:p w:rsidR="00E453CA" w:rsidRPr="007C033C" w:rsidRDefault="00714216" w:rsidP="00E453C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Проти : всього -  2. </w:t>
            </w:r>
            <w:r w:rsidR="00CD20AC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7C033C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С.В.)</w:t>
            </w:r>
          </w:p>
          <w:p w:rsidR="00E453CA" w:rsidRPr="00714216" w:rsidRDefault="00714216" w:rsidP="00E453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Утрималось:всього </w:t>
            </w:r>
            <w:r w:rsidR="00CD20AC">
              <w:rPr>
                <w:rFonts w:ascii="Times New Roman" w:hAnsi="Times New Roman" w:cs="Times New Roman"/>
                <w:b/>
              </w:rPr>
              <w:t>–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CD20AC">
              <w:rPr>
                <w:rFonts w:ascii="Times New Roman" w:hAnsi="Times New Roman" w:cs="Times New Roman"/>
                <w:b/>
              </w:rPr>
              <w:t xml:space="preserve">9 </w:t>
            </w:r>
            <w:r w:rsidR="00E94BC9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C033C">
              <w:rPr>
                <w:rFonts w:ascii="Times New Roman" w:hAnsi="Times New Roman" w:cs="Times New Roman"/>
                <w:color w:val="000000"/>
              </w:rPr>
              <w:t>сільський голова – Плохушко В.О.; депутати –</w:t>
            </w:r>
            <w:proofErr w:type="spellStart"/>
            <w:r w:rsidRPr="007C033C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М.В., Остапчук Л.В., Кобець М.М., </w:t>
            </w:r>
            <w:proofErr w:type="spellStart"/>
            <w:r>
              <w:rPr>
                <w:rFonts w:ascii="Times New Roman" w:hAnsi="Times New Roman" w:cs="Times New Roman"/>
              </w:rPr>
              <w:t>Челєбієва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>
              <w:rPr>
                <w:rFonts w:ascii="Times New Roman" w:hAnsi="Times New Roman" w:cs="Times New Roman"/>
              </w:rPr>
              <w:t>Зевадінов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М,Е., </w:t>
            </w:r>
            <w:r w:rsidRPr="007C033C">
              <w:rPr>
                <w:rFonts w:ascii="Times New Roman" w:hAnsi="Times New Roman" w:cs="Times New Roman"/>
              </w:rPr>
              <w:t>Коновалов О.Б, Сенченко І.Ю.,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Лук’янов А.</w:t>
            </w:r>
            <w:r w:rsidRPr="007C033C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D20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A" w:rsidRDefault="00CD20AC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 </w:t>
            </w:r>
            <w:r w:rsidR="00E94BC9">
              <w:rPr>
                <w:rFonts w:ascii="Times New Roman" w:hAnsi="Times New Roman" w:cs="Times New Roman"/>
                <w:color w:val="000000"/>
              </w:rPr>
              <w:t>чергову сесію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A" w:rsidRPr="00FE14F2" w:rsidRDefault="00E453CA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A" w:rsidRPr="00FE14F2" w:rsidRDefault="00E453CA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D20AC" w:rsidRPr="00FE14F2" w:rsidTr="00FA255E">
        <w:trPr>
          <w:trHeight w:val="2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AC" w:rsidRDefault="00CD20AC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2476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AC" w:rsidRDefault="00CD20AC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98" w:rsidRDefault="00E94BC9" w:rsidP="00E6299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проведення повторних</w:t>
            </w:r>
            <w:r w:rsidR="00E62998">
              <w:rPr>
                <w:rFonts w:ascii="Times New Roman" w:hAnsi="Times New Roman" w:cs="Times New Roman"/>
                <w:color w:val="000000"/>
              </w:rPr>
              <w:t xml:space="preserve"> земельних торгів у формі аукціону з продажу права оренди.</w:t>
            </w:r>
          </w:p>
          <w:p w:rsidR="00E62998" w:rsidRPr="00F13023" w:rsidRDefault="00E62998" w:rsidP="00E6299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E62998" w:rsidRPr="007C033C" w:rsidRDefault="00E62998" w:rsidP="00E6299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Pr="007C033C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7C033C">
              <w:rPr>
                <w:rFonts w:ascii="Times New Roman" w:hAnsi="Times New Roman" w:cs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>
              <w:rPr>
                <w:rFonts w:ascii="Times New Roman" w:hAnsi="Times New Roman" w:cs="Times New Roman"/>
              </w:rPr>
              <w:t>Челєбієва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>
              <w:rPr>
                <w:rFonts w:ascii="Times New Roman" w:hAnsi="Times New Roman" w:cs="Times New Roman"/>
              </w:rPr>
              <w:t>Зевадінов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М,Е., </w:t>
            </w:r>
            <w:r w:rsidRPr="007C033C">
              <w:rPr>
                <w:rFonts w:ascii="Times New Roman" w:hAnsi="Times New Roman" w:cs="Times New Roman"/>
              </w:rPr>
              <w:t>Коновалов О.Б, Сенченко І.Ю.,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033C">
              <w:rPr>
                <w:rFonts w:ascii="Times New Roman" w:hAnsi="Times New Roman" w:cs="Times New Roman"/>
              </w:rPr>
              <w:t>Лук’янов А.,О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С.В.)</w:t>
            </w:r>
          </w:p>
          <w:p w:rsidR="00E62998" w:rsidRPr="007C033C" w:rsidRDefault="00E62998" w:rsidP="00E6299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C033C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CD20AC" w:rsidRDefault="00E62998" w:rsidP="00E6299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AC" w:rsidRDefault="007A4261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підписання договору оренди землі.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AC" w:rsidRPr="00FE14F2" w:rsidRDefault="00CD20AC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AC" w:rsidRPr="00FE14F2" w:rsidRDefault="00CD20AC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A4261" w:rsidRPr="00FE14F2" w:rsidTr="00FA255E">
        <w:trPr>
          <w:trHeight w:val="2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1" w:rsidRDefault="007A4261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2477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1" w:rsidRDefault="007A4261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1" w:rsidRDefault="007A4261" w:rsidP="00E6299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внесення змін до рішення 122 сесії 7 скликання № 2404 від 10.07.2020 р.</w:t>
            </w:r>
          </w:p>
          <w:p w:rsidR="007A4261" w:rsidRPr="00F13023" w:rsidRDefault="007A4261" w:rsidP="007A426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7A4261" w:rsidRPr="007C033C" w:rsidRDefault="007A4261" w:rsidP="007A42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Pr="007C033C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7C033C">
              <w:rPr>
                <w:rFonts w:ascii="Times New Roman" w:hAnsi="Times New Roman" w:cs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Р.Д., Остапчук Л.В., </w:t>
            </w:r>
            <w:r w:rsidRPr="007C033C">
              <w:rPr>
                <w:rFonts w:ascii="Times New Roman" w:hAnsi="Times New Roman" w:cs="Times New Roman"/>
              </w:rPr>
              <w:lastRenderedPageBreak/>
              <w:t xml:space="preserve">Кобець М.М., </w:t>
            </w:r>
            <w:proofErr w:type="spellStart"/>
            <w:r>
              <w:rPr>
                <w:rFonts w:ascii="Times New Roman" w:hAnsi="Times New Roman" w:cs="Times New Roman"/>
              </w:rPr>
              <w:t>Челєбієва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>
              <w:rPr>
                <w:rFonts w:ascii="Times New Roman" w:hAnsi="Times New Roman" w:cs="Times New Roman"/>
              </w:rPr>
              <w:t>Зевадінов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М,Е., </w:t>
            </w:r>
            <w:r w:rsidRPr="007C033C">
              <w:rPr>
                <w:rFonts w:ascii="Times New Roman" w:hAnsi="Times New Roman" w:cs="Times New Roman"/>
              </w:rPr>
              <w:t>Коновалов О.Б, Сенченко І.Ю.,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033C">
              <w:rPr>
                <w:rFonts w:ascii="Times New Roman" w:hAnsi="Times New Roman" w:cs="Times New Roman"/>
              </w:rPr>
              <w:t>Лук’янов А.,О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С.В.)</w:t>
            </w:r>
          </w:p>
          <w:p w:rsidR="007A4261" w:rsidRPr="007C033C" w:rsidRDefault="007A4261" w:rsidP="007A426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C033C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7A4261" w:rsidRDefault="007A4261" w:rsidP="007A426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1" w:rsidRDefault="007A4261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До підписання договору оренди землі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1" w:rsidRPr="00FE14F2" w:rsidRDefault="007A4261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1" w:rsidRPr="00FE14F2" w:rsidRDefault="007A4261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A4261" w:rsidRPr="00FE14F2" w:rsidTr="00FA255E">
        <w:trPr>
          <w:trHeight w:val="2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1" w:rsidRDefault="007A4261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№ 2478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1" w:rsidRDefault="007A4261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1" w:rsidRDefault="007A4261" w:rsidP="00E6299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Про затвердження проектів землеустрою щодо відведення та передачі безоплатно у власність земельних ділянок.</w:t>
            </w:r>
          </w:p>
          <w:p w:rsidR="007A4261" w:rsidRPr="00F13023" w:rsidRDefault="007A4261" w:rsidP="007A426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7A4261" w:rsidRPr="007C033C" w:rsidRDefault="007A4261" w:rsidP="007A42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Pr="007C033C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7C033C">
              <w:rPr>
                <w:rFonts w:ascii="Times New Roman" w:hAnsi="Times New Roman" w:cs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>
              <w:rPr>
                <w:rFonts w:ascii="Times New Roman" w:hAnsi="Times New Roman" w:cs="Times New Roman"/>
              </w:rPr>
              <w:t>Челєбієва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>
              <w:rPr>
                <w:rFonts w:ascii="Times New Roman" w:hAnsi="Times New Roman" w:cs="Times New Roman"/>
              </w:rPr>
              <w:t>Зевадінов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М,Е., </w:t>
            </w:r>
            <w:r w:rsidRPr="007C033C">
              <w:rPr>
                <w:rFonts w:ascii="Times New Roman" w:hAnsi="Times New Roman" w:cs="Times New Roman"/>
              </w:rPr>
              <w:t>Коновалов О.Б, Сенченко І.Ю.,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033C">
              <w:rPr>
                <w:rFonts w:ascii="Times New Roman" w:hAnsi="Times New Roman" w:cs="Times New Roman"/>
              </w:rPr>
              <w:t>Лук’янов А.,О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С.В.)</w:t>
            </w:r>
          </w:p>
          <w:p w:rsidR="007A4261" w:rsidRPr="007C033C" w:rsidRDefault="007A4261" w:rsidP="007A426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C033C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7A4261" w:rsidRDefault="007A4261" w:rsidP="007A426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1" w:rsidRDefault="007A4261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1" w:rsidRPr="00FE14F2" w:rsidRDefault="007A4261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1" w:rsidRPr="00FE14F2" w:rsidRDefault="007A4261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A4261" w:rsidRPr="00FE14F2" w:rsidTr="00FA255E">
        <w:trPr>
          <w:trHeight w:val="2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1" w:rsidRDefault="007A4261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2479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1" w:rsidRDefault="007A4261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1" w:rsidRDefault="007A4261" w:rsidP="00E6299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Про затвердження проекту землеустрою щодо </w:t>
            </w:r>
            <w:r w:rsidR="00EE21D9">
              <w:rPr>
                <w:rFonts w:ascii="Times New Roman" w:hAnsi="Times New Roman" w:cs="Times New Roman"/>
                <w:color w:val="000000"/>
              </w:rPr>
              <w:t xml:space="preserve">відведення безоплатно у власність земельної ділянки </w:t>
            </w:r>
          </w:p>
          <w:p w:rsidR="00EE21D9" w:rsidRPr="00F13023" w:rsidRDefault="00EE21D9" w:rsidP="00EE21D9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EE21D9" w:rsidRPr="007C033C" w:rsidRDefault="00EE21D9" w:rsidP="00EE21D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1; </w:t>
            </w:r>
            <w:r w:rsidRPr="007C033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7C033C">
              <w:rPr>
                <w:rFonts w:ascii="Times New Roman" w:hAnsi="Times New Roman" w:cs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М.В., Остапчук Л.В., Кобець М.М., </w:t>
            </w:r>
            <w:proofErr w:type="spellStart"/>
            <w:r>
              <w:rPr>
                <w:rFonts w:ascii="Times New Roman" w:hAnsi="Times New Roman" w:cs="Times New Roman"/>
              </w:rPr>
              <w:t>Челєбієва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>
              <w:rPr>
                <w:rFonts w:ascii="Times New Roman" w:hAnsi="Times New Roman" w:cs="Times New Roman"/>
              </w:rPr>
              <w:t>Зевадінов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М,Е., </w:t>
            </w:r>
            <w:r w:rsidRPr="007C033C">
              <w:rPr>
                <w:rFonts w:ascii="Times New Roman" w:hAnsi="Times New Roman" w:cs="Times New Roman"/>
              </w:rPr>
              <w:t>Коновалов О.Б, Сенченко І.Ю.,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033C">
              <w:rPr>
                <w:rFonts w:ascii="Times New Roman" w:hAnsi="Times New Roman" w:cs="Times New Roman"/>
              </w:rPr>
              <w:t>Лук’янов А.,О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С.В.)</w:t>
            </w:r>
          </w:p>
          <w:p w:rsidR="00EE21D9" w:rsidRPr="007C033C" w:rsidRDefault="00EE21D9" w:rsidP="00EE21D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C033C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EE21D9" w:rsidRDefault="00EE21D9" w:rsidP="00EE21D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C033C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  <w:p w:rsidR="00EE21D9" w:rsidRDefault="00EE21D9" w:rsidP="00EE21D9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</w:rPr>
              <w:t>Бекіров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Р.Д. зробив заяву щодо конфлікту інтересів з даного питання та участі в голосуванні не при</w:t>
            </w:r>
            <w:r w:rsidR="008A0A38"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мав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1" w:rsidRDefault="00EE21D9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1" w:rsidRPr="00FE14F2" w:rsidRDefault="007A4261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1" w:rsidRPr="00FE14F2" w:rsidRDefault="007A4261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E21D9" w:rsidRPr="00FE14F2" w:rsidTr="00FA255E">
        <w:trPr>
          <w:trHeight w:val="2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9" w:rsidRDefault="008A0A38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2480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9" w:rsidRDefault="008A0A38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9" w:rsidRDefault="008A0A38" w:rsidP="00E6299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передачу безоплатно у власність земельної ділянки.</w:t>
            </w:r>
          </w:p>
          <w:p w:rsidR="007408F4" w:rsidRPr="00F13023" w:rsidRDefault="007408F4" w:rsidP="007408F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7408F4" w:rsidRPr="007C033C" w:rsidRDefault="007408F4" w:rsidP="007408F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Pr="007C033C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7C033C">
              <w:rPr>
                <w:rFonts w:ascii="Times New Roman" w:hAnsi="Times New Roman" w:cs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>
              <w:rPr>
                <w:rFonts w:ascii="Times New Roman" w:hAnsi="Times New Roman" w:cs="Times New Roman"/>
              </w:rPr>
              <w:t>Челєбієва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>
              <w:rPr>
                <w:rFonts w:ascii="Times New Roman" w:hAnsi="Times New Roman" w:cs="Times New Roman"/>
              </w:rPr>
              <w:t>Зевадінов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М,Е., </w:t>
            </w:r>
            <w:r w:rsidRPr="007C033C">
              <w:rPr>
                <w:rFonts w:ascii="Times New Roman" w:hAnsi="Times New Roman" w:cs="Times New Roman"/>
              </w:rPr>
              <w:t>Коновалов О.Б, Сенченко І.Ю.,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033C">
              <w:rPr>
                <w:rFonts w:ascii="Times New Roman" w:hAnsi="Times New Roman" w:cs="Times New Roman"/>
              </w:rPr>
              <w:t>Лук’янов А.,О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С.В.)</w:t>
            </w:r>
          </w:p>
          <w:p w:rsidR="007408F4" w:rsidRPr="007C033C" w:rsidRDefault="007408F4" w:rsidP="007408F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C033C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8A0A38" w:rsidRDefault="007408F4" w:rsidP="007408F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9" w:rsidRDefault="007408F4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9" w:rsidRPr="00FE14F2" w:rsidRDefault="00EE21D9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D9" w:rsidRPr="00FE14F2" w:rsidRDefault="00EE21D9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08F4" w:rsidRPr="00FE14F2" w:rsidTr="00FA255E">
        <w:trPr>
          <w:trHeight w:val="2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F4" w:rsidRDefault="007408F4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2481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F4" w:rsidRDefault="007408F4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F4" w:rsidRDefault="007408F4" w:rsidP="00E6299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Про надання дозволу на розробку проекту землеустрою щодо відведення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безоплатно у власність земельної ділянки для будівництва житлового будинку, господарських будівель і споруд.</w:t>
            </w:r>
          </w:p>
          <w:p w:rsidR="007408F4" w:rsidRPr="00F13023" w:rsidRDefault="007408F4" w:rsidP="007408F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C033C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7408F4" w:rsidRPr="007C033C" w:rsidRDefault="007408F4" w:rsidP="007408F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Pr="007C033C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7C033C">
              <w:rPr>
                <w:rFonts w:ascii="Times New Roman" w:hAnsi="Times New Roman" w:cs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>
              <w:rPr>
                <w:rFonts w:ascii="Times New Roman" w:hAnsi="Times New Roman" w:cs="Times New Roman"/>
              </w:rPr>
              <w:t>Челєбієва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>
              <w:rPr>
                <w:rFonts w:ascii="Times New Roman" w:hAnsi="Times New Roman" w:cs="Times New Roman"/>
              </w:rPr>
              <w:t>Зевадінов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М,Е., </w:t>
            </w:r>
            <w:r w:rsidRPr="007C033C">
              <w:rPr>
                <w:rFonts w:ascii="Times New Roman" w:hAnsi="Times New Roman" w:cs="Times New Roman"/>
              </w:rPr>
              <w:t>Коновалов О.Б, Сенченко І.Ю.,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033C">
              <w:rPr>
                <w:rFonts w:ascii="Times New Roman" w:hAnsi="Times New Roman" w:cs="Times New Roman"/>
              </w:rPr>
              <w:t>Лук’янов А.,О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С.В.)</w:t>
            </w:r>
          </w:p>
          <w:p w:rsidR="007408F4" w:rsidRPr="007C033C" w:rsidRDefault="007408F4" w:rsidP="007408F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C033C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7408F4" w:rsidRDefault="007408F4" w:rsidP="007408F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</w:rPr>
              <w:t>Утрималось:всього -  0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F4" w:rsidRDefault="007408F4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F4" w:rsidRPr="00FE14F2" w:rsidRDefault="007408F4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F4" w:rsidRPr="00FE14F2" w:rsidRDefault="007408F4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08F4" w:rsidRPr="00FE14F2" w:rsidTr="00FA255E">
        <w:trPr>
          <w:trHeight w:val="2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F4" w:rsidRDefault="007408F4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№ 2482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F4" w:rsidRDefault="007408F4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F4" w:rsidRDefault="007408F4" w:rsidP="00E6299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надання дозволу на розробку проекту землеустрою щодо відведення безоплатно у власність земельної ділянки для будівництва житлового будинку, господарських будівель і споруд.</w:t>
            </w:r>
          </w:p>
          <w:p w:rsidR="007408F4" w:rsidRPr="00F13023" w:rsidRDefault="007408F4" w:rsidP="007408F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7408F4" w:rsidRPr="007C033C" w:rsidRDefault="007408F4" w:rsidP="007408F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Pr="007C033C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7C033C">
              <w:rPr>
                <w:rFonts w:ascii="Times New Roman" w:hAnsi="Times New Roman" w:cs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>
              <w:rPr>
                <w:rFonts w:ascii="Times New Roman" w:hAnsi="Times New Roman" w:cs="Times New Roman"/>
              </w:rPr>
              <w:t>Челєбієва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>
              <w:rPr>
                <w:rFonts w:ascii="Times New Roman" w:hAnsi="Times New Roman" w:cs="Times New Roman"/>
              </w:rPr>
              <w:t>Зевадінов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М,Е., </w:t>
            </w:r>
            <w:r w:rsidRPr="007C033C">
              <w:rPr>
                <w:rFonts w:ascii="Times New Roman" w:hAnsi="Times New Roman" w:cs="Times New Roman"/>
              </w:rPr>
              <w:t>Коновалов О.Б, Сенченко І.Ю.,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033C">
              <w:rPr>
                <w:rFonts w:ascii="Times New Roman" w:hAnsi="Times New Roman" w:cs="Times New Roman"/>
              </w:rPr>
              <w:t>Лук’янов А.,О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С.В.)</w:t>
            </w:r>
          </w:p>
          <w:p w:rsidR="007408F4" w:rsidRPr="007C033C" w:rsidRDefault="007408F4" w:rsidP="007408F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C033C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7408F4" w:rsidRDefault="007408F4" w:rsidP="007408F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</w:rPr>
              <w:t>Утрималось:всього -  0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F4" w:rsidRDefault="007408F4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F4" w:rsidRPr="00FE14F2" w:rsidRDefault="007408F4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F4" w:rsidRPr="00FE14F2" w:rsidRDefault="007408F4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08F4" w:rsidRPr="00FE14F2" w:rsidTr="00FA255E">
        <w:trPr>
          <w:trHeight w:val="2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F4" w:rsidRDefault="007408F4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2483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F4" w:rsidRDefault="007408F4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F4" w:rsidRDefault="007408F4" w:rsidP="005744D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надання дозволу на розробку проекту землеустрою щодо відведення безоплатно у власність земельної ділянки для будівництва житлового будинку, господарських будівель і споруд.</w:t>
            </w:r>
          </w:p>
          <w:p w:rsidR="007408F4" w:rsidRPr="00F13023" w:rsidRDefault="007408F4" w:rsidP="005744D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7408F4" w:rsidRPr="007C033C" w:rsidRDefault="007408F4" w:rsidP="005744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Pr="007C033C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7C033C">
              <w:rPr>
                <w:rFonts w:ascii="Times New Roman" w:hAnsi="Times New Roman" w:cs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>
              <w:rPr>
                <w:rFonts w:ascii="Times New Roman" w:hAnsi="Times New Roman" w:cs="Times New Roman"/>
              </w:rPr>
              <w:t>Челєбієва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>
              <w:rPr>
                <w:rFonts w:ascii="Times New Roman" w:hAnsi="Times New Roman" w:cs="Times New Roman"/>
              </w:rPr>
              <w:t>Зевадінов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М,Е., </w:t>
            </w:r>
            <w:r w:rsidRPr="007C033C">
              <w:rPr>
                <w:rFonts w:ascii="Times New Roman" w:hAnsi="Times New Roman" w:cs="Times New Roman"/>
              </w:rPr>
              <w:t>Коновалов О.Б, Сенченко І.Ю.,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033C">
              <w:rPr>
                <w:rFonts w:ascii="Times New Roman" w:hAnsi="Times New Roman" w:cs="Times New Roman"/>
              </w:rPr>
              <w:t>Лук’янов А.,О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С.В.)</w:t>
            </w:r>
          </w:p>
          <w:p w:rsidR="007408F4" w:rsidRPr="007C033C" w:rsidRDefault="007408F4" w:rsidP="005744D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C033C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7408F4" w:rsidRDefault="007408F4" w:rsidP="005744D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</w:rPr>
              <w:t>Утрималось:всього -  0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F4" w:rsidRDefault="007408F4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F4" w:rsidRPr="00FE14F2" w:rsidRDefault="007408F4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F4" w:rsidRPr="00FE14F2" w:rsidRDefault="007408F4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08F4" w:rsidRPr="00FE14F2" w:rsidTr="00FA255E">
        <w:trPr>
          <w:trHeight w:val="2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F4" w:rsidRDefault="007408F4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2484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F4" w:rsidRDefault="007408F4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F4" w:rsidRDefault="007408F4" w:rsidP="005744D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розгляд заяв</w:t>
            </w:r>
          </w:p>
          <w:p w:rsidR="007408F4" w:rsidRPr="00F13023" w:rsidRDefault="007408F4" w:rsidP="007408F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7408F4" w:rsidRPr="007C033C" w:rsidRDefault="007408F4" w:rsidP="007408F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Pr="007C033C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7C033C">
              <w:rPr>
                <w:rFonts w:ascii="Times New Roman" w:hAnsi="Times New Roman" w:cs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</w:t>
            </w:r>
            <w:r w:rsidRPr="007C033C">
              <w:rPr>
                <w:rFonts w:ascii="Times New Roman" w:hAnsi="Times New Roman" w:cs="Times New Roman"/>
              </w:rPr>
              <w:lastRenderedPageBreak/>
              <w:t xml:space="preserve">М.В.,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>
              <w:rPr>
                <w:rFonts w:ascii="Times New Roman" w:hAnsi="Times New Roman" w:cs="Times New Roman"/>
              </w:rPr>
              <w:t>Челєбієва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>
              <w:rPr>
                <w:rFonts w:ascii="Times New Roman" w:hAnsi="Times New Roman" w:cs="Times New Roman"/>
              </w:rPr>
              <w:t>Зевадінов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М,Е., </w:t>
            </w:r>
            <w:r w:rsidRPr="007C033C">
              <w:rPr>
                <w:rFonts w:ascii="Times New Roman" w:hAnsi="Times New Roman" w:cs="Times New Roman"/>
              </w:rPr>
              <w:t>Коновалов О.Б, Сенченко І.Ю.,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033C">
              <w:rPr>
                <w:rFonts w:ascii="Times New Roman" w:hAnsi="Times New Roman" w:cs="Times New Roman"/>
              </w:rPr>
              <w:t>Лук’янов А.,О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С.В.)</w:t>
            </w:r>
          </w:p>
          <w:p w:rsidR="007408F4" w:rsidRPr="007C033C" w:rsidRDefault="007408F4" w:rsidP="007408F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C033C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7408F4" w:rsidRDefault="007408F4" w:rsidP="007408F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</w:rPr>
              <w:t>Утрималось:всього -  0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F4" w:rsidRDefault="007408F4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F4" w:rsidRPr="00FE14F2" w:rsidRDefault="007408F4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F4" w:rsidRPr="00FE14F2" w:rsidRDefault="007408F4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564F8" w:rsidRPr="00FE14F2" w:rsidTr="00FA255E">
        <w:trPr>
          <w:trHeight w:val="2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Default="00F564F8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№ 2485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Default="00F564F8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Default="00F564F8" w:rsidP="005744D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розгляд заяв</w:t>
            </w:r>
          </w:p>
          <w:p w:rsidR="00F564F8" w:rsidRPr="00F13023" w:rsidRDefault="00F564F8" w:rsidP="005744D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F564F8" w:rsidRPr="007C033C" w:rsidRDefault="00F564F8" w:rsidP="005744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Pr="007C033C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7C033C">
              <w:rPr>
                <w:rFonts w:ascii="Times New Roman" w:hAnsi="Times New Roman" w:cs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>
              <w:rPr>
                <w:rFonts w:ascii="Times New Roman" w:hAnsi="Times New Roman" w:cs="Times New Roman"/>
              </w:rPr>
              <w:t>Челєбієва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>
              <w:rPr>
                <w:rFonts w:ascii="Times New Roman" w:hAnsi="Times New Roman" w:cs="Times New Roman"/>
              </w:rPr>
              <w:t>Зевадінов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М,Е., </w:t>
            </w:r>
            <w:r w:rsidRPr="007C033C">
              <w:rPr>
                <w:rFonts w:ascii="Times New Roman" w:hAnsi="Times New Roman" w:cs="Times New Roman"/>
              </w:rPr>
              <w:t>Коновалов О.Б, Сенченко І.Ю.,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033C">
              <w:rPr>
                <w:rFonts w:ascii="Times New Roman" w:hAnsi="Times New Roman" w:cs="Times New Roman"/>
              </w:rPr>
              <w:t>Лук’янов А.,О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С.В.)</w:t>
            </w:r>
          </w:p>
          <w:p w:rsidR="00F564F8" w:rsidRPr="007C033C" w:rsidRDefault="00F564F8" w:rsidP="005744D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C033C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F564F8" w:rsidRDefault="00F564F8" w:rsidP="005744D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</w:rPr>
              <w:t>Утрималось:всього -  0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Default="00F564F8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Pr="00FE14F2" w:rsidRDefault="00F564F8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Pr="00FE14F2" w:rsidRDefault="00F564F8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564F8" w:rsidRPr="00FE14F2" w:rsidTr="00FA255E">
        <w:trPr>
          <w:trHeight w:val="2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Default="00F564F8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2486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Default="00F564F8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Default="00F564F8" w:rsidP="005744D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розгляд заяв</w:t>
            </w:r>
          </w:p>
          <w:p w:rsidR="00F564F8" w:rsidRPr="00F13023" w:rsidRDefault="00F564F8" w:rsidP="005744D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F564F8" w:rsidRPr="007C033C" w:rsidRDefault="00F564F8" w:rsidP="005744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Pr="007C033C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7C033C">
              <w:rPr>
                <w:rFonts w:ascii="Times New Roman" w:hAnsi="Times New Roman" w:cs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>
              <w:rPr>
                <w:rFonts w:ascii="Times New Roman" w:hAnsi="Times New Roman" w:cs="Times New Roman"/>
              </w:rPr>
              <w:t>Челєбієва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>
              <w:rPr>
                <w:rFonts w:ascii="Times New Roman" w:hAnsi="Times New Roman" w:cs="Times New Roman"/>
              </w:rPr>
              <w:t>Зевадінов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М,Е., </w:t>
            </w:r>
            <w:r w:rsidRPr="007C033C">
              <w:rPr>
                <w:rFonts w:ascii="Times New Roman" w:hAnsi="Times New Roman" w:cs="Times New Roman"/>
              </w:rPr>
              <w:t>Коновалов О.Б, Сенченко І.Ю.,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033C">
              <w:rPr>
                <w:rFonts w:ascii="Times New Roman" w:hAnsi="Times New Roman" w:cs="Times New Roman"/>
              </w:rPr>
              <w:t>Лук’янов А.,О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С.В.)</w:t>
            </w:r>
          </w:p>
          <w:p w:rsidR="00F564F8" w:rsidRPr="007C033C" w:rsidRDefault="00F564F8" w:rsidP="005744D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C033C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F564F8" w:rsidRDefault="00F564F8" w:rsidP="005744D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</w:rPr>
              <w:t>Утрималось:всього -  0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Default="00F564F8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Pr="00FE14F2" w:rsidRDefault="00F564F8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Pr="00FE14F2" w:rsidRDefault="00F564F8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564F8" w:rsidRPr="00FE14F2" w:rsidTr="00FA255E">
        <w:trPr>
          <w:trHeight w:val="2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Default="00F564F8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2487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Default="00F564F8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Default="00F564F8" w:rsidP="005744D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розгляд заяв</w:t>
            </w:r>
          </w:p>
          <w:p w:rsidR="00F564F8" w:rsidRPr="00F13023" w:rsidRDefault="00F564F8" w:rsidP="005744D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F564F8" w:rsidRPr="007C033C" w:rsidRDefault="00F564F8" w:rsidP="005744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1;</w:t>
            </w:r>
            <w:r w:rsidRPr="007C033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7C033C">
              <w:rPr>
                <w:rFonts w:ascii="Times New Roman" w:hAnsi="Times New Roman" w:cs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М.В., Остапчук Л.В., Кобець М.М., </w:t>
            </w:r>
            <w:proofErr w:type="spellStart"/>
            <w:r>
              <w:rPr>
                <w:rFonts w:ascii="Times New Roman" w:hAnsi="Times New Roman" w:cs="Times New Roman"/>
              </w:rPr>
              <w:t>Челєбієва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>
              <w:rPr>
                <w:rFonts w:ascii="Times New Roman" w:hAnsi="Times New Roman" w:cs="Times New Roman"/>
              </w:rPr>
              <w:t>Зевадінов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М,Е., </w:t>
            </w:r>
            <w:r w:rsidRPr="007C033C">
              <w:rPr>
                <w:rFonts w:ascii="Times New Roman" w:hAnsi="Times New Roman" w:cs="Times New Roman"/>
              </w:rPr>
              <w:t>Коновалов О.Б, Сенченко І.Ю.,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033C">
              <w:rPr>
                <w:rFonts w:ascii="Times New Roman" w:hAnsi="Times New Roman" w:cs="Times New Roman"/>
              </w:rPr>
              <w:t>Лук’янов А.,О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С.В.)</w:t>
            </w:r>
          </w:p>
          <w:p w:rsidR="00F564F8" w:rsidRPr="007C033C" w:rsidRDefault="00F564F8" w:rsidP="005744D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C033C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F564F8" w:rsidRDefault="00F564F8" w:rsidP="00F564F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Утрималось:всього -  1 (</w:t>
            </w:r>
            <w:r w:rsidRPr="007C0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Р.Д.,</w:t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Default="00F564F8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Pr="00FE14F2" w:rsidRDefault="00F564F8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Pr="00FE14F2" w:rsidRDefault="00F564F8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564F8" w:rsidRPr="00FE14F2" w:rsidTr="00FA255E">
        <w:trPr>
          <w:trHeight w:val="2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Default="00F564F8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2488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Default="00F564F8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Default="00F564F8" w:rsidP="005744D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скасування рішень сільської ради, як таких , що втратили чинність та надання дозволу на розробку проекту землеустрою щодо відведення безоплатно у власність земельних ділянок.</w:t>
            </w:r>
          </w:p>
          <w:p w:rsidR="00F564F8" w:rsidRPr="00F13023" w:rsidRDefault="00F564F8" w:rsidP="00F564F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F564F8" w:rsidRPr="007C033C" w:rsidRDefault="00F564F8" w:rsidP="00F564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Pr="007C033C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7C033C">
              <w:rPr>
                <w:rFonts w:ascii="Times New Roman" w:hAnsi="Times New Roman" w:cs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Р.Д., Остапчук Л.В., </w:t>
            </w:r>
            <w:r w:rsidRPr="007C033C">
              <w:rPr>
                <w:rFonts w:ascii="Times New Roman" w:hAnsi="Times New Roman" w:cs="Times New Roman"/>
              </w:rPr>
              <w:lastRenderedPageBreak/>
              <w:t xml:space="preserve">Кобець М.М., </w:t>
            </w:r>
            <w:proofErr w:type="spellStart"/>
            <w:r>
              <w:rPr>
                <w:rFonts w:ascii="Times New Roman" w:hAnsi="Times New Roman" w:cs="Times New Roman"/>
              </w:rPr>
              <w:t>Челєбієва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>
              <w:rPr>
                <w:rFonts w:ascii="Times New Roman" w:hAnsi="Times New Roman" w:cs="Times New Roman"/>
              </w:rPr>
              <w:t>Зевадінов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М,Е., </w:t>
            </w:r>
            <w:r w:rsidRPr="007C033C">
              <w:rPr>
                <w:rFonts w:ascii="Times New Roman" w:hAnsi="Times New Roman" w:cs="Times New Roman"/>
              </w:rPr>
              <w:t>Коновалов О.Б, Сенченко І.Ю.,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033C">
              <w:rPr>
                <w:rFonts w:ascii="Times New Roman" w:hAnsi="Times New Roman" w:cs="Times New Roman"/>
              </w:rPr>
              <w:t>Лук’янов А.,О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С.В.)</w:t>
            </w:r>
          </w:p>
          <w:p w:rsidR="00F564F8" w:rsidRPr="007C033C" w:rsidRDefault="00F564F8" w:rsidP="00F564F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C033C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F564F8" w:rsidRDefault="00F564F8" w:rsidP="00F564F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</w:rPr>
              <w:t>Утрималось:всього -  0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Default="00F564F8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Pr="00FE14F2" w:rsidRDefault="00F564F8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Pr="00FE14F2" w:rsidRDefault="00F564F8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564F8" w:rsidRPr="00FE14F2" w:rsidTr="00FA255E">
        <w:trPr>
          <w:trHeight w:val="2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Default="00F564F8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№ 2489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Default="00F564F8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Default="00F564F8" w:rsidP="005744D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внесення змін до раніше прийнятих рішень сільської ради.</w:t>
            </w:r>
          </w:p>
          <w:p w:rsidR="00F564F8" w:rsidRPr="00F13023" w:rsidRDefault="00F564F8" w:rsidP="00F564F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F564F8" w:rsidRPr="007C033C" w:rsidRDefault="00F564F8" w:rsidP="00F564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Pr="007C033C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7C033C">
              <w:rPr>
                <w:rFonts w:ascii="Times New Roman" w:hAnsi="Times New Roman" w:cs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>
              <w:rPr>
                <w:rFonts w:ascii="Times New Roman" w:hAnsi="Times New Roman" w:cs="Times New Roman"/>
              </w:rPr>
              <w:t>Челєбієва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>
              <w:rPr>
                <w:rFonts w:ascii="Times New Roman" w:hAnsi="Times New Roman" w:cs="Times New Roman"/>
              </w:rPr>
              <w:t>Зевадінов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М,Е., </w:t>
            </w:r>
            <w:r w:rsidRPr="007C033C">
              <w:rPr>
                <w:rFonts w:ascii="Times New Roman" w:hAnsi="Times New Roman" w:cs="Times New Roman"/>
              </w:rPr>
              <w:t>Коновалов О.Б, Сенченко І.Ю.,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033C">
              <w:rPr>
                <w:rFonts w:ascii="Times New Roman" w:hAnsi="Times New Roman" w:cs="Times New Roman"/>
              </w:rPr>
              <w:t>Лук’янов А.,О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С.В.)</w:t>
            </w:r>
          </w:p>
          <w:p w:rsidR="00F564F8" w:rsidRPr="007C033C" w:rsidRDefault="00F564F8" w:rsidP="00F564F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C033C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F564F8" w:rsidRDefault="00F564F8" w:rsidP="00F564F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</w:rPr>
              <w:t>Утрималось:всього -  0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Default="00F564F8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Pr="00FE14F2" w:rsidRDefault="00F564F8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Pr="00FE14F2" w:rsidRDefault="00F564F8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564F8" w:rsidRPr="00FE14F2" w:rsidTr="00FA255E">
        <w:trPr>
          <w:trHeight w:val="2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Default="00F564F8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2490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Default="00F564F8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Default="00F564F8" w:rsidP="005744D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 затвердження експертної грошової оцінки земельної ділянки по вул.. Набережна, </w:t>
            </w:r>
            <w:r w:rsidR="004B6C90" w:rsidRPr="004B6C90">
              <w:rPr>
                <w:rFonts w:ascii="Times New Roman" w:hAnsi="Times New Roman" w:cs="Times New Roman"/>
                <w:color w:val="000000"/>
              </w:rPr>
              <w:t>*</w:t>
            </w:r>
            <w:r w:rsidR="004B6C90">
              <w:rPr>
                <w:rFonts w:ascii="Times New Roman" w:hAnsi="Times New Roman" w:cs="Times New Roman"/>
                <w:color w:val="000000"/>
                <w:lang w:val="ru-RU"/>
              </w:rPr>
              <w:t>**</w:t>
            </w:r>
            <w:r>
              <w:rPr>
                <w:rFonts w:ascii="Times New Roman" w:hAnsi="Times New Roman" w:cs="Times New Roman"/>
                <w:color w:val="000000"/>
              </w:rPr>
              <w:t xml:space="preserve"> в с. Генічеська Гірка та її продаж</w:t>
            </w:r>
          </w:p>
          <w:p w:rsidR="00F564F8" w:rsidRPr="00F13023" w:rsidRDefault="00F564F8" w:rsidP="00F564F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F564F8" w:rsidRPr="007C033C" w:rsidRDefault="00F564F8" w:rsidP="00F564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1; </w:t>
            </w:r>
            <w:r w:rsidRPr="007C033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7C033C">
              <w:rPr>
                <w:rFonts w:ascii="Times New Roman" w:hAnsi="Times New Roman" w:cs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>
              <w:rPr>
                <w:rFonts w:ascii="Times New Roman" w:hAnsi="Times New Roman" w:cs="Times New Roman"/>
              </w:rPr>
              <w:t>Челєбієва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>
              <w:rPr>
                <w:rFonts w:ascii="Times New Roman" w:hAnsi="Times New Roman" w:cs="Times New Roman"/>
              </w:rPr>
              <w:t>Зевадінов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М,Е., </w:t>
            </w:r>
            <w:r w:rsidRPr="007C033C">
              <w:rPr>
                <w:rFonts w:ascii="Times New Roman" w:hAnsi="Times New Roman" w:cs="Times New Roman"/>
              </w:rPr>
              <w:t>Коновалов О.Б, Сенченко І.Ю.,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033C">
              <w:rPr>
                <w:rFonts w:ascii="Times New Roman" w:hAnsi="Times New Roman" w:cs="Times New Roman"/>
              </w:rPr>
              <w:t>Лук’янов А.,О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С.В.)</w:t>
            </w:r>
          </w:p>
          <w:p w:rsidR="00F564F8" w:rsidRPr="007C033C" w:rsidRDefault="00F564F8" w:rsidP="00F564F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C033C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F564F8" w:rsidRDefault="00F564F8" w:rsidP="00F564F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Утрималось:всього -  1 (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Дериглазов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М.В.)</w:t>
            </w:r>
            <w:r w:rsidRPr="007C03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Default="00B05184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укладання договору купівлі – продажу земельної ділянки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Pr="00FE14F2" w:rsidRDefault="00F564F8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F8" w:rsidRPr="00FE14F2" w:rsidRDefault="00F564F8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5184" w:rsidRPr="00FE14F2" w:rsidTr="00FA255E">
        <w:trPr>
          <w:trHeight w:val="2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84" w:rsidRDefault="00B05184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2491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84" w:rsidRDefault="00B05184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84" w:rsidRDefault="00B05184" w:rsidP="005744D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розгляд заяви щодо надання в оренду земельної ділянки.</w:t>
            </w:r>
          </w:p>
          <w:p w:rsidR="00B05184" w:rsidRPr="00F13023" w:rsidRDefault="00B05184" w:rsidP="00B051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B05184" w:rsidRPr="007C033C" w:rsidRDefault="00B05184" w:rsidP="00B0518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Pr="007C033C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7C033C">
              <w:rPr>
                <w:rFonts w:ascii="Times New Roman" w:hAnsi="Times New Roman" w:cs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>
              <w:rPr>
                <w:rFonts w:ascii="Times New Roman" w:hAnsi="Times New Roman" w:cs="Times New Roman"/>
              </w:rPr>
              <w:t>Челєбієва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>
              <w:rPr>
                <w:rFonts w:ascii="Times New Roman" w:hAnsi="Times New Roman" w:cs="Times New Roman"/>
              </w:rPr>
              <w:t>Зевадінов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М,Е., </w:t>
            </w:r>
            <w:r w:rsidRPr="007C033C">
              <w:rPr>
                <w:rFonts w:ascii="Times New Roman" w:hAnsi="Times New Roman" w:cs="Times New Roman"/>
              </w:rPr>
              <w:t>Коновалов О.Б, Сенченко І.Ю.,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033C">
              <w:rPr>
                <w:rFonts w:ascii="Times New Roman" w:hAnsi="Times New Roman" w:cs="Times New Roman"/>
              </w:rPr>
              <w:t>Лук’янов А.,О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С.В.)</w:t>
            </w:r>
          </w:p>
          <w:p w:rsidR="00B05184" w:rsidRPr="007C033C" w:rsidRDefault="00B05184" w:rsidP="00B0518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C033C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B05184" w:rsidRDefault="00B05184" w:rsidP="00B0518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</w:rPr>
              <w:t>Утрималось:всього -  0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84" w:rsidRDefault="00B05184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84" w:rsidRPr="00FE14F2" w:rsidRDefault="00B05184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84" w:rsidRPr="00FE14F2" w:rsidRDefault="00B05184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5184" w:rsidRPr="00FE14F2" w:rsidTr="00FA255E">
        <w:trPr>
          <w:trHeight w:val="2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84" w:rsidRDefault="00B05184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2492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84" w:rsidRDefault="00B05184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84" w:rsidRDefault="00B05184" w:rsidP="005744D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надання дозволу на розробку проекту землеустрою щодо відведення безоплатно у власність земельної ділянки для будівництва та обслуговування житлового будинку та споруд</w:t>
            </w:r>
          </w:p>
          <w:p w:rsidR="00D37503" w:rsidRPr="00F13023" w:rsidRDefault="00D37503" w:rsidP="00D3750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D37503" w:rsidRPr="007C033C" w:rsidRDefault="00D37503" w:rsidP="00D3750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lastRenderedPageBreak/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1; </w:t>
            </w:r>
            <w:r w:rsidRPr="007C033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7C033C">
              <w:rPr>
                <w:rFonts w:ascii="Times New Roman" w:hAnsi="Times New Roman" w:cs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>
              <w:rPr>
                <w:rFonts w:ascii="Times New Roman" w:hAnsi="Times New Roman" w:cs="Times New Roman"/>
              </w:rPr>
              <w:t>Зевадінов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М,Е., </w:t>
            </w:r>
            <w:r w:rsidRPr="007C033C">
              <w:rPr>
                <w:rFonts w:ascii="Times New Roman" w:hAnsi="Times New Roman" w:cs="Times New Roman"/>
              </w:rPr>
              <w:t>Коновалов О.Б, Сенченко І.Ю.,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033C">
              <w:rPr>
                <w:rFonts w:ascii="Times New Roman" w:hAnsi="Times New Roman" w:cs="Times New Roman"/>
              </w:rPr>
              <w:t>Лук’янов А.,О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С.В.)</w:t>
            </w:r>
          </w:p>
          <w:p w:rsidR="00D37503" w:rsidRPr="007C033C" w:rsidRDefault="00D37503" w:rsidP="00D3750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C033C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D37503" w:rsidRDefault="00D37503" w:rsidP="00D3750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Утрималось:всього -  </w:t>
            </w:r>
            <w:r w:rsidRPr="00D3750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(</w:t>
            </w:r>
            <w:r w:rsidRPr="00D3750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37503">
              <w:rPr>
                <w:rFonts w:ascii="Times New Roman" w:hAnsi="Times New Roman" w:cs="Times New Roman"/>
              </w:rPr>
              <w:t>Челебієва</w:t>
            </w:r>
            <w:proofErr w:type="spellEnd"/>
            <w:r w:rsidRPr="00D37503">
              <w:rPr>
                <w:rFonts w:ascii="Times New Roman" w:hAnsi="Times New Roman" w:cs="Times New Roman"/>
              </w:rPr>
              <w:t xml:space="preserve"> З.М.</w:t>
            </w:r>
            <w:r>
              <w:rPr>
                <w:rFonts w:ascii="Times New Roman" w:hAnsi="Times New Roman" w:cs="Times New Roman"/>
                <w:color w:val="000000"/>
              </w:rPr>
              <w:t xml:space="preserve"> )</w:t>
            </w:r>
            <w:r w:rsidRPr="00D37503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84" w:rsidRDefault="00D37503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84" w:rsidRPr="00FE14F2" w:rsidRDefault="00B05184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84" w:rsidRPr="00FE14F2" w:rsidRDefault="00B05184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7503" w:rsidRPr="00FE14F2" w:rsidTr="00FA255E">
        <w:trPr>
          <w:trHeight w:val="2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03" w:rsidRDefault="00D37503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№ 2493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03" w:rsidRDefault="00D37503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03" w:rsidRDefault="00D37503" w:rsidP="005744D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присвоєння адреси земельним ділянкам в с. Генічеська Гірка.</w:t>
            </w:r>
          </w:p>
          <w:p w:rsidR="00D37503" w:rsidRPr="00F13023" w:rsidRDefault="00D37503" w:rsidP="00D3750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D37503" w:rsidRPr="00861152" w:rsidRDefault="00D37503" w:rsidP="00D3750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 w:rsidR="00861152" w:rsidRPr="00861152">
              <w:rPr>
                <w:rFonts w:ascii="Times New Roman" w:hAnsi="Times New Roman" w:cs="Times New Roman"/>
                <w:b/>
                <w:color w:val="000000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</w:rPr>
              <w:t>;</w:t>
            </w:r>
            <w:r w:rsidR="00861152">
              <w:rPr>
                <w:rFonts w:ascii="Times New Roman" w:hAnsi="Times New Roman" w:cs="Times New Roman"/>
                <w:b/>
                <w:color w:val="000000"/>
              </w:rPr>
              <w:t>одноголосно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7C033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7C033C">
              <w:rPr>
                <w:rFonts w:ascii="Times New Roman" w:hAnsi="Times New Roman" w:cs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>
              <w:rPr>
                <w:rFonts w:ascii="Times New Roman" w:hAnsi="Times New Roman" w:cs="Times New Roman"/>
              </w:rPr>
              <w:t>Челєбієва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>
              <w:rPr>
                <w:rFonts w:ascii="Times New Roman" w:hAnsi="Times New Roman" w:cs="Times New Roman"/>
              </w:rPr>
              <w:t>Зевадінов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М,Е., </w:t>
            </w:r>
            <w:r w:rsidRPr="007C033C">
              <w:rPr>
                <w:rFonts w:ascii="Times New Roman" w:hAnsi="Times New Roman" w:cs="Times New Roman"/>
              </w:rPr>
              <w:t>Коновалов О.Б, Сенченко І.Ю.,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033C">
              <w:rPr>
                <w:rFonts w:ascii="Times New Roman" w:hAnsi="Times New Roman" w:cs="Times New Roman"/>
              </w:rPr>
              <w:t>Лук’янов А.,О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С.В.</w:t>
            </w:r>
            <w:r w:rsidR="00861152" w:rsidRPr="00D37503">
              <w:rPr>
                <w:rFonts w:ascii="Times New Roman" w:hAnsi="Times New Roman" w:cs="Times New Roman"/>
              </w:rPr>
              <w:t>.</w:t>
            </w:r>
            <w:r w:rsidR="00861152">
              <w:rPr>
                <w:rFonts w:ascii="Times New Roman" w:hAnsi="Times New Roman" w:cs="Times New Roman"/>
                <w:color w:val="000000"/>
              </w:rPr>
              <w:t xml:space="preserve"> )</w:t>
            </w:r>
            <w:r w:rsidR="00861152" w:rsidRPr="00D37503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37503" w:rsidRPr="007C033C" w:rsidRDefault="00D37503" w:rsidP="00D3750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C033C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D37503" w:rsidRDefault="00D37503" w:rsidP="00861152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Утрималось:всього -  </w:t>
            </w:r>
            <w:r w:rsidR="00861152">
              <w:rPr>
                <w:rFonts w:ascii="Times New Roman" w:hAnsi="Times New Roman" w:cs="Times New Roman"/>
                <w:lang w:val="en-US"/>
              </w:rPr>
              <w:t>0</w:t>
            </w:r>
            <w:r w:rsidRPr="00D375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03" w:rsidRDefault="00D37503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03" w:rsidRPr="00FE14F2" w:rsidRDefault="00D37503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03" w:rsidRPr="00FE14F2" w:rsidRDefault="00D37503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7503" w:rsidRPr="00FE14F2" w:rsidTr="00FA255E">
        <w:trPr>
          <w:trHeight w:val="2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5D" w:rsidRDefault="0012405D" w:rsidP="0012405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рішення</w:t>
            </w:r>
          </w:p>
          <w:p w:rsidR="00D37503" w:rsidRDefault="0012405D" w:rsidP="0012405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прийнято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03" w:rsidRDefault="0012405D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03" w:rsidRDefault="0012405D" w:rsidP="005744D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надання дозволу на розробку проекту землеустрою щодо відведення земельної ділянки в с. Генічеська Гірка в оренду.</w:t>
            </w:r>
          </w:p>
          <w:p w:rsidR="00861152" w:rsidRPr="00F13023" w:rsidRDefault="00861152" w:rsidP="00861152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861152" w:rsidRPr="00861152" w:rsidRDefault="00861152" w:rsidP="0086115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7C033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7C033C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Р.Д</w:t>
            </w:r>
            <w:r>
              <w:rPr>
                <w:rFonts w:ascii="Times New Roman" w:hAnsi="Times New Roman" w:cs="Times New Roman"/>
              </w:rPr>
              <w:t>.)</w:t>
            </w:r>
          </w:p>
          <w:p w:rsidR="00861152" w:rsidRPr="00861152" w:rsidRDefault="003122F6" w:rsidP="0086115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Проти : всього -  7</w:t>
            </w:r>
            <w:r w:rsidR="00861152">
              <w:rPr>
                <w:rFonts w:ascii="Times New Roman" w:hAnsi="Times New Roman" w:cs="Times New Roman"/>
                <w:b/>
              </w:rPr>
              <w:t xml:space="preserve"> (</w:t>
            </w:r>
            <w:r w:rsidR="00861152" w:rsidRPr="007C033C">
              <w:rPr>
                <w:rFonts w:ascii="Times New Roman" w:hAnsi="Times New Roman" w:cs="Times New Roman"/>
                <w:color w:val="000000"/>
              </w:rPr>
              <w:t xml:space="preserve">сільський голова – Плохушко В.О.; депутати – </w:t>
            </w:r>
            <w:proofErr w:type="spellStart"/>
            <w:r w:rsidR="00861152" w:rsidRPr="007C033C">
              <w:rPr>
                <w:rFonts w:ascii="Times New Roman" w:hAnsi="Times New Roman" w:cs="Times New Roman"/>
              </w:rPr>
              <w:t>Пуляєва</w:t>
            </w:r>
            <w:proofErr w:type="spellEnd"/>
            <w:r w:rsidR="00861152" w:rsidRPr="007C033C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="00861152" w:rsidRPr="007C033C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="00861152" w:rsidRPr="007C033C">
              <w:rPr>
                <w:rFonts w:ascii="Times New Roman" w:hAnsi="Times New Roman" w:cs="Times New Roman"/>
              </w:rPr>
              <w:t xml:space="preserve"> М.В.,</w:t>
            </w:r>
            <w:r w:rsidR="008611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1152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="00861152">
              <w:rPr>
                <w:rFonts w:ascii="Times New Roman" w:hAnsi="Times New Roman" w:cs="Times New Roman"/>
              </w:rPr>
              <w:t xml:space="preserve"> М,Е., </w:t>
            </w:r>
            <w:r w:rsidR="00861152" w:rsidRPr="007C033C">
              <w:rPr>
                <w:rFonts w:ascii="Times New Roman" w:hAnsi="Times New Roman" w:cs="Times New Roman"/>
              </w:rPr>
              <w:t>Коновалов О.Б, Сенченко І.Ю.,</w:t>
            </w:r>
            <w:r w:rsidR="00861152"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61152" w:rsidRPr="007C033C">
              <w:rPr>
                <w:rFonts w:ascii="Times New Roman" w:hAnsi="Times New Roman" w:cs="Times New Roman"/>
              </w:rPr>
              <w:t>Боскіна</w:t>
            </w:r>
            <w:proofErr w:type="spellEnd"/>
            <w:r w:rsidR="00861152" w:rsidRPr="007C033C">
              <w:rPr>
                <w:rFonts w:ascii="Times New Roman" w:hAnsi="Times New Roman" w:cs="Times New Roman"/>
              </w:rPr>
              <w:t xml:space="preserve"> С.В.</w:t>
            </w:r>
            <w:r w:rsidR="00861152">
              <w:rPr>
                <w:rFonts w:ascii="Times New Roman" w:hAnsi="Times New Roman" w:cs="Times New Roman"/>
                <w:color w:val="000000"/>
              </w:rPr>
              <w:t>)</w:t>
            </w:r>
            <w:r w:rsidR="00861152" w:rsidRPr="00D37503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2405D" w:rsidRDefault="00861152" w:rsidP="00861152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Утрималось:всього -  </w:t>
            </w:r>
            <w:r>
              <w:rPr>
                <w:rFonts w:ascii="Times New Roman" w:hAnsi="Times New Roman" w:cs="Times New Roman"/>
              </w:rPr>
              <w:t>4 (</w:t>
            </w:r>
            <w:r w:rsidRPr="007C033C">
              <w:rPr>
                <w:rFonts w:ascii="Times New Roman" w:hAnsi="Times New Roman" w:cs="Times New Roman"/>
              </w:rPr>
              <w:t xml:space="preserve"> Остапчук Л.В., Кобець М.М., </w:t>
            </w:r>
            <w:proofErr w:type="spellStart"/>
            <w:r>
              <w:rPr>
                <w:rFonts w:ascii="Times New Roman" w:hAnsi="Times New Roman" w:cs="Times New Roman"/>
              </w:rPr>
              <w:t>Челєбієва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</w:t>
            </w:r>
            <w:r w:rsidRPr="007C03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Лук’янов А.</w:t>
            </w:r>
            <w:r w:rsidRPr="007C033C">
              <w:rPr>
                <w:rFonts w:ascii="Times New Roman" w:hAnsi="Times New Roman" w:cs="Times New Roman"/>
              </w:rPr>
              <w:t>О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03" w:rsidRDefault="00861152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чергової сесії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03" w:rsidRPr="00FE14F2" w:rsidRDefault="00D37503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03" w:rsidRPr="00FE14F2" w:rsidRDefault="00D37503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61152" w:rsidRPr="00FE14F2" w:rsidTr="00FA255E">
        <w:trPr>
          <w:trHeight w:val="2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52" w:rsidRDefault="00861152" w:rsidP="0012405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Рішення не прийнято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52" w:rsidRDefault="00861152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52" w:rsidRDefault="002138A1" w:rsidP="005744D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найменування на території Щасливцевської сільської ради іменованого об’єкту – дачний масив « Гірка»</w:t>
            </w:r>
          </w:p>
          <w:p w:rsidR="002138A1" w:rsidRPr="00F13023" w:rsidRDefault="002138A1" w:rsidP="002138A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2138A1" w:rsidRPr="00861152" w:rsidRDefault="002138A1" w:rsidP="002138A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За : всього -  4 </w:t>
            </w:r>
            <w:r w:rsidRPr="007C033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7C033C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7C033C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Р.Д., Кобець М.М., 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C033C">
              <w:rPr>
                <w:rFonts w:ascii="Times New Roman" w:hAnsi="Times New Roman" w:cs="Times New Roman"/>
              </w:rPr>
              <w:t>Лук’янов А.,О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  <w:r w:rsidRPr="00D37503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138A1" w:rsidRPr="007C033C" w:rsidRDefault="002138A1" w:rsidP="002138A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Проти : всього -  7</w:t>
            </w:r>
            <w:r w:rsidRPr="007C033C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C033C">
              <w:rPr>
                <w:rFonts w:ascii="Times New Roman" w:hAnsi="Times New Roman" w:cs="Times New Roman"/>
                <w:color w:val="000000"/>
              </w:rPr>
              <w:t>сільський голова – Плохушко В.О.;</w:t>
            </w:r>
            <w:r w:rsidRPr="007C033C">
              <w:rPr>
                <w:rFonts w:ascii="Times New Roman" w:hAnsi="Times New Roman" w:cs="Times New Roman"/>
              </w:rPr>
              <w:t xml:space="preserve"> </w:t>
            </w:r>
            <w:r w:rsidRPr="007C033C">
              <w:rPr>
                <w:rFonts w:ascii="Times New Roman" w:hAnsi="Times New Roman" w:cs="Times New Roman"/>
                <w:color w:val="000000"/>
              </w:rPr>
              <w:t>депутати –</w:t>
            </w:r>
            <w:proofErr w:type="spellStart"/>
            <w:r w:rsidRPr="007C033C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М.В., Остапчук Л.В.,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С.В.</w:t>
            </w:r>
            <w:r w:rsidRPr="00D3750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Зевадінов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М,Е., </w:t>
            </w:r>
            <w:r w:rsidRPr="007C033C">
              <w:rPr>
                <w:rFonts w:ascii="Times New Roman" w:hAnsi="Times New Roman" w:cs="Times New Roman"/>
              </w:rPr>
              <w:t>Коновалов О.Б,</w:t>
            </w:r>
            <w:r>
              <w:rPr>
                <w:rFonts w:ascii="Times New Roman" w:hAnsi="Times New Roman" w:cs="Times New Roman"/>
              </w:rPr>
              <w:t xml:space="preserve"> Сенченко І.Ю.)</w:t>
            </w:r>
          </w:p>
          <w:p w:rsidR="002138A1" w:rsidRDefault="002138A1" w:rsidP="002138A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Утрималось:всього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-  </w:t>
            </w:r>
            <w:r>
              <w:rPr>
                <w:rFonts w:ascii="Times New Roman" w:hAnsi="Times New Roman" w:cs="Times New Roman"/>
              </w:rPr>
              <w:t>1(</w:t>
            </w:r>
            <w:proofErr w:type="spellStart"/>
            <w:r>
              <w:rPr>
                <w:rFonts w:ascii="Times New Roman" w:hAnsi="Times New Roman" w:cs="Times New Roman"/>
              </w:rPr>
              <w:t>Челєбієва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52" w:rsidRDefault="00224E18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чергову сесії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52" w:rsidRPr="00FE14F2" w:rsidRDefault="00861152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52" w:rsidRPr="00FE14F2" w:rsidRDefault="00861152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4E18" w:rsidRPr="00FE14F2" w:rsidTr="00FA255E">
        <w:trPr>
          <w:trHeight w:val="2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18" w:rsidRDefault="00224E18" w:rsidP="0012405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2494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18" w:rsidRDefault="00224E18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18" w:rsidRPr="003122F6" w:rsidRDefault="003122F6" w:rsidP="005744D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Про деякі питання впорядкування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умов договорів оренди земельних ділянок комунальної власності</w:t>
            </w:r>
          </w:p>
          <w:p w:rsidR="00301F0A" w:rsidRPr="00F13023" w:rsidRDefault="00301F0A" w:rsidP="00301F0A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301F0A" w:rsidRPr="00861152" w:rsidRDefault="00301F0A" w:rsidP="00301F0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 w:rsidRPr="00861152">
              <w:rPr>
                <w:rFonts w:ascii="Times New Roman" w:hAnsi="Times New Roman" w:cs="Times New Roman"/>
                <w:b/>
                <w:color w:val="000000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;одноголосно </w:t>
            </w:r>
            <w:r w:rsidRPr="007C033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7C033C">
              <w:rPr>
                <w:rFonts w:ascii="Times New Roman" w:hAnsi="Times New Roman" w:cs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>
              <w:rPr>
                <w:rFonts w:ascii="Times New Roman" w:hAnsi="Times New Roman" w:cs="Times New Roman"/>
              </w:rPr>
              <w:t>Челєбієва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>
              <w:rPr>
                <w:rFonts w:ascii="Times New Roman" w:hAnsi="Times New Roman" w:cs="Times New Roman"/>
              </w:rPr>
              <w:t>Зевадінов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М,Е., </w:t>
            </w:r>
            <w:r w:rsidRPr="007C033C">
              <w:rPr>
                <w:rFonts w:ascii="Times New Roman" w:hAnsi="Times New Roman" w:cs="Times New Roman"/>
              </w:rPr>
              <w:t>Коновалов О.Б, Сенченко І.Ю.,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033C">
              <w:rPr>
                <w:rFonts w:ascii="Times New Roman" w:hAnsi="Times New Roman" w:cs="Times New Roman"/>
              </w:rPr>
              <w:t>Лук’янов А.,О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С.В.</w:t>
            </w:r>
            <w:r w:rsidRPr="00D3750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)</w:t>
            </w:r>
            <w:r w:rsidRPr="00D37503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01F0A" w:rsidRPr="007C033C" w:rsidRDefault="00301F0A" w:rsidP="00301F0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C033C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301F0A" w:rsidRDefault="00301F0A" w:rsidP="00301F0A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Утрималось:всього -  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18" w:rsidRDefault="00301F0A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18" w:rsidRPr="00FE14F2" w:rsidRDefault="00224E18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18" w:rsidRPr="00FE14F2" w:rsidRDefault="00224E18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01F0A" w:rsidRPr="00FE14F2" w:rsidTr="00FA255E">
        <w:trPr>
          <w:trHeight w:val="2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0A" w:rsidRDefault="00301F0A" w:rsidP="0012405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№ 2495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0A" w:rsidRDefault="00301F0A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0A" w:rsidRDefault="00301F0A" w:rsidP="005744D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Про надання згоди на відновлення меж земельної ділянки</w:t>
            </w:r>
          </w:p>
          <w:p w:rsidR="00301F0A" w:rsidRPr="00F13023" w:rsidRDefault="00301F0A" w:rsidP="00301F0A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301F0A" w:rsidRPr="00861152" w:rsidRDefault="00301F0A" w:rsidP="00301F0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 w:rsidRPr="00861152">
              <w:rPr>
                <w:rFonts w:ascii="Times New Roman" w:hAnsi="Times New Roman" w:cs="Times New Roman"/>
                <w:b/>
                <w:color w:val="000000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;одноголосно </w:t>
            </w:r>
            <w:r w:rsidRPr="007C033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7C033C">
              <w:rPr>
                <w:rFonts w:ascii="Times New Roman" w:hAnsi="Times New Roman" w:cs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>
              <w:rPr>
                <w:rFonts w:ascii="Times New Roman" w:hAnsi="Times New Roman" w:cs="Times New Roman"/>
              </w:rPr>
              <w:t>Челєбієва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>
              <w:rPr>
                <w:rFonts w:ascii="Times New Roman" w:hAnsi="Times New Roman" w:cs="Times New Roman"/>
              </w:rPr>
              <w:t>Зевадінов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М,Е., </w:t>
            </w:r>
            <w:r w:rsidRPr="007C033C">
              <w:rPr>
                <w:rFonts w:ascii="Times New Roman" w:hAnsi="Times New Roman" w:cs="Times New Roman"/>
              </w:rPr>
              <w:t>Коновалов О.Б, Сенченко І.Ю.,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033C">
              <w:rPr>
                <w:rFonts w:ascii="Times New Roman" w:hAnsi="Times New Roman" w:cs="Times New Roman"/>
              </w:rPr>
              <w:t>Лук’янов А.,О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С.В.</w:t>
            </w:r>
            <w:r w:rsidRPr="00D3750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  <w:r w:rsidRPr="00D37503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01F0A" w:rsidRPr="007C033C" w:rsidRDefault="00301F0A" w:rsidP="00301F0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C033C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301F0A" w:rsidRDefault="00301F0A" w:rsidP="00301F0A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Утрималось:всього -  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0A" w:rsidRDefault="00301F0A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0A" w:rsidRPr="00FE14F2" w:rsidRDefault="00301F0A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0A" w:rsidRPr="00FE14F2" w:rsidRDefault="00301F0A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01F0A" w:rsidRPr="00FE14F2" w:rsidTr="00FA255E">
        <w:trPr>
          <w:trHeight w:val="2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0A" w:rsidRDefault="005744DF" w:rsidP="0012405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2496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0A" w:rsidRDefault="00981CEC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</w:t>
            </w:r>
            <w:r w:rsidR="005744D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0A" w:rsidRDefault="005744DF" w:rsidP="005744D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затвердження технічної документації із землеустрою щодо встановлення ( відновлення ) меж земельної ділянки та передачі її безоплатно у власність.</w:t>
            </w:r>
          </w:p>
          <w:p w:rsidR="005744DF" w:rsidRPr="00F13023" w:rsidRDefault="005744DF" w:rsidP="005744D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5744DF" w:rsidRPr="00861152" w:rsidRDefault="005744DF" w:rsidP="005744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 w:rsidR="003122F6">
              <w:rPr>
                <w:rFonts w:ascii="Times New Roman" w:hAnsi="Times New Roman" w:cs="Times New Roman"/>
                <w:b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;одноголосно </w:t>
            </w:r>
            <w:r w:rsidRPr="007C033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7C033C">
              <w:rPr>
                <w:rFonts w:ascii="Times New Roman" w:hAnsi="Times New Roman" w:cs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>
              <w:rPr>
                <w:rFonts w:ascii="Times New Roman" w:hAnsi="Times New Roman" w:cs="Times New Roman"/>
              </w:rPr>
              <w:t>Челєбієва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>
              <w:rPr>
                <w:rFonts w:ascii="Times New Roman" w:hAnsi="Times New Roman" w:cs="Times New Roman"/>
              </w:rPr>
              <w:t>Зевадінов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М,Е., </w:t>
            </w:r>
            <w:r w:rsidRPr="007C033C">
              <w:rPr>
                <w:rFonts w:ascii="Times New Roman" w:hAnsi="Times New Roman" w:cs="Times New Roman"/>
              </w:rPr>
              <w:t>Коновалов О.Б, Сенченко І.Ю.,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033C">
              <w:rPr>
                <w:rFonts w:ascii="Times New Roman" w:hAnsi="Times New Roman" w:cs="Times New Roman"/>
              </w:rPr>
              <w:t>Лук’янов А.,О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С.В.</w:t>
            </w:r>
            <w:r w:rsidRPr="00D3750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)</w:t>
            </w:r>
            <w:r w:rsidRPr="00D37503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744DF" w:rsidRPr="007C033C" w:rsidRDefault="005744DF" w:rsidP="005744D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C033C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5744DF" w:rsidRPr="005744DF" w:rsidRDefault="005744DF" w:rsidP="005744D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Утрималось:всього -  </w:t>
            </w:r>
            <w:r>
              <w:rPr>
                <w:rFonts w:ascii="Times New Roman" w:hAnsi="Times New Roman" w:cs="Times New Roman"/>
              </w:rPr>
              <w:t>1</w:t>
            </w:r>
            <w:r w:rsidRPr="007C03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Дериглазов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0A" w:rsidRDefault="00981CEC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0A" w:rsidRPr="00FE14F2" w:rsidRDefault="00301F0A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0A" w:rsidRPr="00FE14F2" w:rsidRDefault="00301F0A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81CEC" w:rsidRPr="00FE14F2" w:rsidTr="00FA255E">
        <w:trPr>
          <w:trHeight w:val="2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EC" w:rsidRDefault="00981CEC" w:rsidP="0012405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2497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EC" w:rsidRDefault="00981CEC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EC" w:rsidRDefault="00981CEC" w:rsidP="005744D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 погодження </w:t>
            </w:r>
            <w:r w:rsidR="000C4A08">
              <w:rPr>
                <w:rFonts w:ascii="Times New Roman" w:hAnsi="Times New Roman" w:cs="Times New Roman"/>
                <w:color w:val="000000"/>
              </w:rPr>
              <w:t xml:space="preserve">технічної документації із землеустрою щодо поділу </w:t>
            </w:r>
            <w:r w:rsidR="001E482E">
              <w:rPr>
                <w:rFonts w:ascii="Times New Roman" w:hAnsi="Times New Roman" w:cs="Times New Roman"/>
                <w:color w:val="000000"/>
              </w:rPr>
              <w:t>земельної ділянки та впорядкування орендних відносин.</w:t>
            </w:r>
          </w:p>
          <w:p w:rsidR="001E482E" w:rsidRPr="00F13023" w:rsidRDefault="001E482E" w:rsidP="001E482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1E482E" w:rsidRPr="00861152" w:rsidRDefault="001E482E" w:rsidP="001E482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 w:rsidRPr="00861152">
              <w:rPr>
                <w:rFonts w:ascii="Times New Roman" w:hAnsi="Times New Roman" w:cs="Times New Roman"/>
                <w:b/>
                <w:color w:val="000000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;одноголосно </w:t>
            </w:r>
            <w:r w:rsidRPr="007C033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7C033C">
              <w:rPr>
                <w:rFonts w:ascii="Times New Roman" w:hAnsi="Times New Roman" w:cs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>
              <w:rPr>
                <w:rFonts w:ascii="Times New Roman" w:hAnsi="Times New Roman" w:cs="Times New Roman"/>
              </w:rPr>
              <w:t>Челєбієва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>
              <w:rPr>
                <w:rFonts w:ascii="Times New Roman" w:hAnsi="Times New Roman" w:cs="Times New Roman"/>
              </w:rPr>
              <w:t>Зевадінов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М,Е., </w:t>
            </w:r>
            <w:r w:rsidRPr="007C033C">
              <w:rPr>
                <w:rFonts w:ascii="Times New Roman" w:hAnsi="Times New Roman" w:cs="Times New Roman"/>
              </w:rPr>
              <w:t xml:space="preserve">Коновалов О.Б, </w:t>
            </w:r>
            <w:r w:rsidRPr="007C033C">
              <w:rPr>
                <w:rFonts w:ascii="Times New Roman" w:hAnsi="Times New Roman" w:cs="Times New Roman"/>
              </w:rPr>
              <w:lastRenderedPageBreak/>
              <w:t>Сенченко І.Ю.,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033C">
              <w:rPr>
                <w:rFonts w:ascii="Times New Roman" w:hAnsi="Times New Roman" w:cs="Times New Roman"/>
              </w:rPr>
              <w:t>Лук’янов А.,О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С.В.</w:t>
            </w:r>
            <w:r w:rsidRPr="00D375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122F6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="003122F6">
              <w:rPr>
                <w:rFonts w:ascii="Times New Roman" w:hAnsi="Times New Roman" w:cs="Times New Roman"/>
              </w:rPr>
              <w:t xml:space="preserve"> М.В.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  <w:r w:rsidRPr="00D37503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E482E" w:rsidRPr="007C033C" w:rsidRDefault="001E482E" w:rsidP="001E482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C033C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1E482E" w:rsidRDefault="001E482E" w:rsidP="003122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Утрималось:всього -  </w:t>
            </w:r>
            <w:r w:rsidR="003122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EC" w:rsidRDefault="001E482E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EC" w:rsidRPr="00FE14F2" w:rsidRDefault="00981CEC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EC" w:rsidRPr="00FE14F2" w:rsidRDefault="00981CEC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122F6" w:rsidRPr="00FE14F2" w:rsidTr="00FA255E">
        <w:trPr>
          <w:trHeight w:val="2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6" w:rsidRDefault="003122F6" w:rsidP="0012405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№ 2498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6" w:rsidRDefault="003122F6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6" w:rsidRDefault="003122F6" w:rsidP="005744D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надання дозволу на розробку проекту землеустрою щодо відведення земельної ділянки у власність шляхом викупу в с. Генічеська Гірка.</w:t>
            </w:r>
          </w:p>
          <w:p w:rsidR="003122F6" w:rsidRPr="00F13023" w:rsidRDefault="003122F6" w:rsidP="003122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3122F6" w:rsidRPr="00861152" w:rsidRDefault="003122F6" w:rsidP="003122F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 w:rsidRPr="00861152">
              <w:rPr>
                <w:rFonts w:ascii="Times New Roman" w:hAnsi="Times New Roman" w:cs="Times New Roman"/>
                <w:b/>
                <w:color w:val="000000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;одноголосно </w:t>
            </w:r>
            <w:r w:rsidRPr="007C033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7C033C">
              <w:rPr>
                <w:rFonts w:ascii="Times New Roman" w:hAnsi="Times New Roman" w:cs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>
              <w:rPr>
                <w:rFonts w:ascii="Times New Roman" w:hAnsi="Times New Roman" w:cs="Times New Roman"/>
              </w:rPr>
              <w:t>Челєбієва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>
              <w:rPr>
                <w:rFonts w:ascii="Times New Roman" w:hAnsi="Times New Roman" w:cs="Times New Roman"/>
              </w:rPr>
              <w:t>Зевадінов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М,Е., </w:t>
            </w:r>
            <w:r w:rsidRPr="007C033C">
              <w:rPr>
                <w:rFonts w:ascii="Times New Roman" w:hAnsi="Times New Roman" w:cs="Times New Roman"/>
              </w:rPr>
              <w:t>Коновалов О.Б, Сенченко І.Ю.,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033C">
              <w:rPr>
                <w:rFonts w:ascii="Times New Roman" w:hAnsi="Times New Roman" w:cs="Times New Roman"/>
              </w:rPr>
              <w:t>Лук’янов А.,О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С.В.</w:t>
            </w:r>
            <w:r w:rsidRPr="00D3750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Дериглазов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  <w:r w:rsidRPr="00D37503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122F6" w:rsidRPr="007C033C" w:rsidRDefault="003122F6" w:rsidP="003122F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C033C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3122F6" w:rsidRDefault="003122F6" w:rsidP="003122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Утрималось:всього -  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6" w:rsidRDefault="003122F6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6" w:rsidRPr="00FE14F2" w:rsidRDefault="003122F6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6" w:rsidRPr="00FE14F2" w:rsidRDefault="003122F6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122F6" w:rsidRPr="00FE14F2" w:rsidTr="00FA255E">
        <w:trPr>
          <w:trHeight w:val="2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6" w:rsidRDefault="003122F6" w:rsidP="0012405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2499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6" w:rsidRDefault="003122F6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6" w:rsidRDefault="001D06DE" w:rsidP="005744D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 </w:t>
            </w:r>
            <w:r w:rsidR="003122F6">
              <w:rPr>
                <w:rFonts w:ascii="Times New Roman" w:hAnsi="Times New Roman" w:cs="Times New Roman"/>
                <w:color w:val="000000"/>
              </w:rPr>
              <w:t xml:space="preserve">надання згоди на викуп земельної ділянки </w:t>
            </w:r>
            <w:proofErr w:type="spellStart"/>
            <w:r w:rsidR="003122F6">
              <w:rPr>
                <w:rFonts w:ascii="Times New Roman" w:hAnsi="Times New Roman" w:cs="Times New Roman"/>
                <w:color w:val="000000"/>
              </w:rPr>
              <w:t>вс</w:t>
            </w:r>
            <w:proofErr w:type="spellEnd"/>
            <w:r w:rsidR="003122F6">
              <w:rPr>
                <w:rFonts w:ascii="Times New Roman" w:hAnsi="Times New Roman" w:cs="Times New Roman"/>
                <w:color w:val="000000"/>
              </w:rPr>
              <w:t>. Генічеська Гірка по вул.. Набережна, 41- В</w:t>
            </w:r>
          </w:p>
          <w:p w:rsidR="003122F6" w:rsidRPr="00F13023" w:rsidRDefault="003122F6" w:rsidP="003122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3122F6" w:rsidRPr="00861152" w:rsidRDefault="003122F6" w:rsidP="003122F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 w:rsidR="001D06DE">
              <w:rPr>
                <w:rFonts w:ascii="Times New Roman" w:hAnsi="Times New Roman" w:cs="Times New Roman"/>
                <w:b/>
                <w:color w:val="000000"/>
              </w:rPr>
              <w:t>1;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7C033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7C033C">
              <w:rPr>
                <w:rFonts w:ascii="Times New Roman" w:hAnsi="Times New Roman" w:cs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>
              <w:rPr>
                <w:rFonts w:ascii="Times New Roman" w:hAnsi="Times New Roman" w:cs="Times New Roman"/>
              </w:rPr>
              <w:t>Челєбієва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>
              <w:rPr>
                <w:rFonts w:ascii="Times New Roman" w:hAnsi="Times New Roman" w:cs="Times New Roman"/>
              </w:rPr>
              <w:t>Зевадінов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М,Е., </w:t>
            </w:r>
            <w:r w:rsidRPr="007C033C">
              <w:rPr>
                <w:rFonts w:ascii="Times New Roman" w:hAnsi="Times New Roman" w:cs="Times New Roman"/>
              </w:rPr>
              <w:t>Коновалов О.Б, Сенченко І.Ю.,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033C">
              <w:rPr>
                <w:rFonts w:ascii="Times New Roman" w:hAnsi="Times New Roman" w:cs="Times New Roman"/>
              </w:rPr>
              <w:t>Лук’янов А.,О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С.В.</w:t>
            </w:r>
            <w:r w:rsidRPr="00D3750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  <w:r w:rsidRPr="00D37503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122F6" w:rsidRPr="007C033C" w:rsidRDefault="003122F6" w:rsidP="003122F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C033C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3122F6" w:rsidRDefault="003122F6" w:rsidP="003122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Утрималось:всього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1D06DE">
              <w:rPr>
                <w:rFonts w:ascii="Times New Roman" w:hAnsi="Times New Roman" w:cs="Times New Roman"/>
                <w:b/>
              </w:rPr>
              <w:t>–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1D06DE">
              <w:rPr>
                <w:rFonts w:ascii="Times New Roman" w:hAnsi="Times New Roman" w:cs="Times New Roman"/>
                <w:b/>
              </w:rPr>
              <w:t>1(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1D06DE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="001D06DE">
              <w:rPr>
                <w:rFonts w:ascii="Times New Roman" w:hAnsi="Times New Roman" w:cs="Times New Roman"/>
              </w:rPr>
              <w:t xml:space="preserve"> М.В)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6" w:rsidRDefault="001D06DE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підписання договору купівлі – продажу земельної ділянки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6" w:rsidRPr="00FE14F2" w:rsidRDefault="003122F6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6" w:rsidRPr="00FE14F2" w:rsidRDefault="003122F6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06DE" w:rsidRPr="00FE14F2" w:rsidTr="00FA255E">
        <w:trPr>
          <w:trHeight w:val="2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DE" w:rsidRDefault="001D06DE" w:rsidP="0012405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DE" w:rsidRDefault="001D06DE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DE" w:rsidRDefault="001D06DE" w:rsidP="005744D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затвердження технічної документації із землеустрою</w:t>
            </w:r>
          </w:p>
          <w:p w:rsidR="001D06DE" w:rsidRPr="00F13023" w:rsidRDefault="001D06DE" w:rsidP="001D06D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1D06DE" w:rsidRPr="00861152" w:rsidRDefault="001D06DE" w:rsidP="001D06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 w:rsidRPr="00861152">
              <w:rPr>
                <w:rFonts w:ascii="Times New Roman" w:hAnsi="Times New Roman" w:cs="Times New Roman"/>
                <w:b/>
                <w:color w:val="000000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;одноголосно </w:t>
            </w:r>
            <w:r w:rsidRPr="007C033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7C033C">
              <w:rPr>
                <w:rFonts w:ascii="Times New Roman" w:hAnsi="Times New Roman" w:cs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>
              <w:rPr>
                <w:rFonts w:ascii="Times New Roman" w:hAnsi="Times New Roman" w:cs="Times New Roman"/>
              </w:rPr>
              <w:t>Челєбієва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>
              <w:rPr>
                <w:rFonts w:ascii="Times New Roman" w:hAnsi="Times New Roman" w:cs="Times New Roman"/>
              </w:rPr>
              <w:t>Зевадінов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М,Е., </w:t>
            </w:r>
            <w:r w:rsidRPr="007C033C">
              <w:rPr>
                <w:rFonts w:ascii="Times New Roman" w:hAnsi="Times New Roman" w:cs="Times New Roman"/>
              </w:rPr>
              <w:t>Коновалов О.Б, Сенченко І.Ю.,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033C">
              <w:rPr>
                <w:rFonts w:ascii="Times New Roman" w:hAnsi="Times New Roman" w:cs="Times New Roman"/>
              </w:rPr>
              <w:t>Лук’янов А.,О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С.В.</w:t>
            </w:r>
            <w:r w:rsidRPr="00D3750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Дериглазов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  <w:r w:rsidRPr="00D37503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D06DE" w:rsidRPr="007C033C" w:rsidRDefault="001D06DE" w:rsidP="001D06D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C033C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1D06DE" w:rsidRDefault="001D06DE" w:rsidP="001D06D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Утрималось:всього -  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DE" w:rsidRDefault="001D06DE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DE" w:rsidRPr="00FE14F2" w:rsidRDefault="001D06DE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DE" w:rsidRPr="00FE14F2" w:rsidRDefault="001D06DE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06DE" w:rsidRPr="00FE14F2" w:rsidTr="00FA255E">
        <w:trPr>
          <w:trHeight w:val="2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DE" w:rsidRDefault="001D06DE" w:rsidP="0012405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DE" w:rsidRDefault="001D06DE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DE" w:rsidRDefault="001D06DE" w:rsidP="005744D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деякі питання викупу земельної ділянки для суспільних потреб.</w:t>
            </w:r>
          </w:p>
          <w:p w:rsidR="001D06DE" w:rsidRPr="00F13023" w:rsidRDefault="001D06DE" w:rsidP="001D06D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1D06DE" w:rsidRPr="00861152" w:rsidRDefault="001D06DE" w:rsidP="001D06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1; </w:t>
            </w:r>
            <w:r w:rsidRPr="007C033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7C033C">
              <w:rPr>
                <w:rFonts w:ascii="Times New Roman" w:hAnsi="Times New Roman" w:cs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>
              <w:rPr>
                <w:rFonts w:ascii="Times New Roman" w:hAnsi="Times New Roman" w:cs="Times New Roman"/>
              </w:rPr>
              <w:t>Челєбієва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>
              <w:rPr>
                <w:rFonts w:ascii="Times New Roman" w:hAnsi="Times New Roman" w:cs="Times New Roman"/>
              </w:rPr>
              <w:t>Зевадінов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М,Е., </w:t>
            </w:r>
            <w:r w:rsidRPr="007C033C">
              <w:rPr>
                <w:rFonts w:ascii="Times New Roman" w:hAnsi="Times New Roman" w:cs="Times New Roman"/>
              </w:rPr>
              <w:t>Коновалов О.Б, Сенченко І.Ю.,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033C">
              <w:rPr>
                <w:rFonts w:ascii="Times New Roman" w:hAnsi="Times New Roman" w:cs="Times New Roman"/>
              </w:rPr>
              <w:t>Лук’янов А.,О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С.В.</w:t>
            </w:r>
            <w:r w:rsidRPr="00D3750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  <w:r w:rsidRPr="00D37503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D06DE" w:rsidRPr="007C033C" w:rsidRDefault="001D06DE" w:rsidP="001D06D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C033C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1D06DE" w:rsidRDefault="001D06DE" w:rsidP="001D06D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Утрималось:всього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– 1( </w:t>
            </w:r>
            <w:proofErr w:type="spellStart"/>
            <w:r>
              <w:rPr>
                <w:rFonts w:ascii="Times New Roman" w:hAnsi="Times New Roman" w:cs="Times New Roman"/>
              </w:rPr>
              <w:t>Дериглазов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DE" w:rsidRDefault="001D06DE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До підписання договору купівлі – продажу земельної ділянки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DE" w:rsidRPr="00FE14F2" w:rsidRDefault="001D06DE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DE" w:rsidRPr="00FE14F2" w:rsidRDefault="001D06DE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06DE" w:rsidRPr="00FE14F2" w:rsidTr="00FA255E">
        <w:trPr>
          <w:trHeight w:val="2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DE" w:rsidRDefault="001D06DE" w:rsidP="0012405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№ 2503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DE" w:rsidRDefault="001D06DE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DE" w:rsidRDefault="001D06DE" w:rsidP="005744D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Про розподіл земельної ділянки комунальної власності </w:t>
            </w:r>
          </w:p>
          <w:p w:rsidR="001D06DE" w:rsidRPr="00F13023" w:rsidRDefault="001D06DE" w:rsidP="001D06D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1D06DE" w:rsidRPr="00861152" w:rsidRDefault="001D06DE" w:rsidP="001D06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0; </w:t>
            </w:r>
            <w:r w:rsidRPr="007C033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7C033C">
              <w:rPr>
                <w:rFonts w:ascii="Times New Roman" w:hAnsi="Times New Roman" w:cs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І.В,., Остапчук Л.В., Кобець М.М., 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Зевадінов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М,Е., </w:t>
            </w:r>
            <w:r w:rsidRPr="007C033C">
              <w:rPr>
                <w:rFonts w:ascii="Times New Roman" w:hAnsi="Times New Roman" w:cs="Times New Roman"/>
              </w:rPr>
              <w:t>Коновалов О.Б, Сенченко І.Ю.,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033C">
              <w:rPr>
                <w:rFonts w:ascii="Times New Roman" w:hAnsi="Times New Roman" w:cs="Times New Roman"/>
              </w:rPr>
              <w:t>Лук’янов А.,О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С.В.</w:t>
            </w:r>
            <w:r w:rsidRPr="00D3750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Дериглазов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  <w:r w:rsidRPr="00D37503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D06DE" w:rsidRPr="007C033C" w:rsidRDefault="001D06DE" w:rsidP="001D06D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C033C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1D06DE" w:rsidRDefault="001D06DE" w:rsidP="001D06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Утрималось:всього -  </w:t>
            </w:r>
            <w:r>
              <w:rPr>
                <w:rFonts w:ascii="Times New Roman" w:hAnsi="Times New Roman" w:cs="Times New Roman"/>
              </w:rPr>
              <w:t xml:space="preserve">1 ( </w:t>
            </w:r>
            <w:proofErr w:type="spellStart"/>
            <w:r>
              <w:rPr>
                <w:rFonts w:ascii="Times New Roman" w:hAnsi="Times New Roman" w:cs="Times New Roman"/>
              </w:rPr>
              <w:t>Челєбієва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З.М)</w:t>
            </w:r>
          </w:p>
          <w:p w:rsidR="001D06DE" w:rsidRDefault="001D06DE" w:rsidP="001D06D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Депутат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Р.Д</w:t>
            </w:r>
            <w:r>
              <w:rPr>
                <w:rFonts w:ascii="Times New Roman" w:hAnsi="Times New Roman" w:cs="Times New Roman"/>
              </w:rPr>
              <w:t xml:space="preserve"> зробив заяву щодо наявності конфлікту інтересів з даного питання та участі в голосуванні не приймав.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DE" w:rsidRDefault="001D06DE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DE" w:rsidRPr="00FE14F2" w:rsidRDefault="001D06DE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DE" w:rsidRPr="00FE14F2" w:rsidRDefault="001D06DE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06DE" w:rsidRPr="00FE14F2" w:rsidTr="00FA255E">
        <w:trPr>
          <w:trHeight w:val="2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DE" w:rsidRDefault="00BB7438" w:rsidP="0012405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2504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DE" w:rsidRDefault="00BB7438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DE" w:rsidRDefault="00BB7438" w:rsidP="005744D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проведення земельних торгів у формі аукціону.</w:t>
            </w:r>
          </w:p>
          <w:p w:rsidR="00BB7438" w:rsidRPr="00F13023" w:rsidRDefault="00BB7438" w:rsidP="00BB743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BB7438" w:rsidRPr="00861152" w:rsidRDefault="00BB7438" w:rsidP="00BB743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 w:rsidRPr="00861152">
              <w:rPr>
                <w:rFonts w:ascii="Times New Roman" w:hAnsi="Times New Roman" w:cs="Times New Roman"/>
                <w:b/>
                <w:color w:val="000000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;одноголосно </w:t>
            </w:r>
            <w:r w:rsidRPr="007C033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7C033C">
              <w:rPr>
                <w:rFonts w:ascii="Times New Roman" w:hAnsi="Times New Roman" w:cs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>
              <w:rPr>
                <w:rFonts w:ascii="Times New Roman" w:hAnsi="Times New Roman" w:cs="Times New Roman"/>
              </w:rPr>
              <w:t>Челєбієва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>
              <w:rPr>
                <w:rFonts w:ascii="Times New Roman" w:hAnsi="Times New Roman" w:cs="Times New Roman"/>
              </w:rPr>
              <w:t>Зевадінов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М,Е., </w:t>
            </w:r>
            <w:r w:rsidRPr="007C033C">
              <w:rPr>
                <w:rFonts w:ascii="Times New Roman" w:hAnsi="Times New Roman" w:cs="Times New Roman"/>
              </w:rPr>
              <w:t>Коновалов О.Б, Сенченко І.Ю.,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033C">
              <w:rPr>
                <w:rFonts w:ascii="Times New Roman" w:hAnsi="Times New Roman" w:cs="Times New Roman"/>
              </w:rPr>
              <w:t>Лук’янов А.,О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С.В.</w:t>
            </w:r>
            <w:r w:rsidRPr="00D3750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Дериглазов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  <w:r w:rsidRPr="00D37503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B7438" w:rsidRPr="007C033C" w:rsidRDefault="00BB7438" w:rsidP="00BB743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C033C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BB7438" w:rsidRDefault="00BB7438" w:rsidP="00BB743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Утрималось:всього -  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DE" w:rsidRDefault="008A30B4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укладання договору оренди землі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DE" w:rsidRPr="00FE14F2" w:rsidRDefault="001D06DE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DE" w:rsidRPr="00FE14F2" w:rsidRDefault="001D06DE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72525" w:rsidRPr="00FE14F2" w:rsidTr="00FA255E">
        <w:trPr>
          <w:trHeight w:val="2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25" w:rsidRPr="008A30B4" w:rsidRDefault="008A30B4" w:rsidP="0012405D">
            <w:pPr>
              <w:spacing w:after="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2505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25" w:rsidRDefault="008A30B4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25" w:rsidRDefault="008A30B4" w:rsidP="005744D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розробку детального плану території південної частини села Щасливцеве Генічеського</w:t>
            </w:r>
            <w:r w:rsidR="004B6C9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району Херсонської об ласті.</w:t>
            </w:r>
          </w:p>
          <w:p w:rsidR="008A30B4" w:rsidRPr="00F13023" w:rsidRDefault="008A30B4" w:rsidP="008A30B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8A30B4" w:rsidRPr="00861152" w:rsidRDefault="008A30B4" w:rsidP="008A30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 w:rsidRPr="00861152">
              <w:rPr>
                <w:rFonts w:ascii="Times New Roman" w:hAnsi="Times New Roman" w:cs="Times New Roman"/>
                <w:b/>
                <w:color w:val="000000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;одноголосно </w:t>
            </w:r>
            <w:r w:rsidRPr="007C033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7C033C">
              <w:rPr>
                <w:rFonts w:ascii="Times New Roman" w:hAnsi="Times New Roman" w:cs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>
              <w:rPr>
                <w:rFonts w:ascii="Times New Roman" w:hAnsi="Times New Roman" w:cs="Times New Roman"/>
              </w:rPr>
              <w:t>Челєбієва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>
              <w:rPr>
                <w:rFonts w:ascii="Times New Roman" w:hAnsi="Times New Roman" w:cs="Times New Roman"/>
              </w:rPr>
              <w:t>Зевадінов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М,Е., </w:t>
            </w:r>
            <w:r w:rsidRPr="007C033C">
              <w:rPr>
                <w:rFonts w:ascii="Times New Roman" w:hAnsi="Times New Roman" w:cs="Times New Roman"/>
              </w:rPr>
              <w:t>Коновалов О.Б, Сенченко І.Ю.,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033C">
              <w:rPr>
                <w:rFonts w:ascii="Times New Roman" w:hAnsi="Times New Roman" w:cs="Times New Roman"/>
              </w:rPr>
              <w:t>Лук’янов А.,О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С.В.</w:t>
            </w:r>
            <w:r w:rsidRPr="00D3750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Дериглазов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  <w:r w:rsidRPr="00D37503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A30B4" w:rsidRPr="007C033C" w:rsidRDefault="008A30B4" w:rsidP="008A30B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C033C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8A30B4" w:rsidRDefault="008A30B4" w:rsidP="008A30B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Утрималось:всього -  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25" w:rsidRDefault="008A30B4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25" w:rsidRPr="00FE14F2" w:rsidRDefault="00E72525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25" w:rsidRPr="00FE14F2" w:rsidRDefault="00E72525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A30B4" w:rsidRPr="00FE14F2" w:rsidTr="00FA255E">
        <w:trPr>
          <w:trHeight w:val="2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B4" w:rsidRDefault="008A30B4" w:rsidP="0012405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2506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B4" w:rsidRDefault="008A30B4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B4" w:rsidRDefault="008A30B4" w:rsidP="005744D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 внесення змін до детального плану території колишнього пансіонату « Будівельник « в межах села Генічеська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Гірка , вул.. Набережна,</w:t>
            </w:r>
            <w:r w:rsidR="004B6C90">
              <w:rPr>
                <w:rFonts w:ascii="Times New Roman" w:hAnsi="Times New Roman" w:cs="Times New Roman"/>
                <w:color w:val="000000"/>
                <w:lang w:val="ru-RU"/>
              </w:rPr>
              <w:t>***</w:t>
            </w:r>
            <w:r>
              <w:rPr>
                <w:rFonts w:ascii="Times New Roman" w:hAnsi="Times New Roman" w:cs="Times New Roman"/>
                <w:color w:val="000000"/>
              </w:rPr>
              <w:t xml:space="preserve"> Генічеського району Херсонської області</w:t>
            </w:r>
          </w:p>
          <w:p w:rsidR="008A30B4" w:rsidRPr="00F13023" w:rsidRDefault="008A30B4" w:rsidP="008A30B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8A30B4" w:rsidRPr="00861152" w:rsidRDefault="008A30B4" w:rsidP="008A30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 w:rsidRPr="00861152">
              <w:rPr>
                <w:rFonts w:ascii="Times New Roman" w:hAnsi="Times New Roman" w:cs="Times New Roman"/>
                <w:b/>
                <w:color w:val="000000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;одноголосно </w:t>
            </w:r>
            <w:r w:rsidRPr="007C033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7C033C">
              <w:rPr>
                <w:rFonts w:ascii="Times New Roman" w:hAnsi="Times New Roman" w:cs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>
              <w:rPr>
                <w:rFonts w:ascii="Times New Roman" w:hAnsi="Times New Roman" w:cs="Times New Roman"/>
              </w:rPr>
              <w:t>Челєбієва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>
              <w:rPr>
                <w:rFonts w:ascii="Times New Roman" w:hAnsi="Times New Roman" w:cs="Times New Roman"/>
              </w:rPr>
              <w:t>Зевадінов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М,Е., </w:t>
            </w:r>
            <w:r w:rsidRPr="007C033C">
              <w:rPr>
                <w:rFonts w:ascii="Times New Roman" w:hAnsi="Times New Roman" w:cs="Times New Roman"/>
              </w:rPr>
              <w:t>Коновалов О.Б, Сенченко І.Ю.,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033C">
              <w:rPr>
                <w:rFonts w:ascii="Times New Roman" w:hAnsi="Times New Roman" w:cs="Times New Roman"/>
              </w:rPr>
              <w:t>Лук’янов А.,О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С.В.</w:t>
            </w:r>
            <w:r w:rsidRPr="00D3750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Дериглазов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  <w:r w:rsidRPr="00D37503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A30B4" w:rsidRPr="007C033C" w:rsidRDefault="008A30B4" w:rsidP="008A30B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C033C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8A30B4" w:rsidRDefault="008A30B4" w:rsidP="008A30B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Утрималось:всього -  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B4" w:rsidRDefault="008A30B4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B4" w:rsidRPr="00FE14F2" w:rsidRDefault="008A30B4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B4" w:rsidRPr="00FE14F2" w:rsidRDefault="008A30B4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A30B4" w:rsidRPr="00FE14F2" w:rsidTr="00FA255E">
        <w:trPr>
          <w:trHeight w:val="2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B4" w:rsidRDefault="00AA59F6" w:rsidP="0012405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№ 2507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B4" w:rsidRDefault="00AA59F6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B4" w:rsidRDefault="00AA59F6" w:rsidP="005744D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Про розробку детального плану території за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адресою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: вулиця Набережна,</w:t>
            </w:r>
            <w:r w:rsidR="004B6C90">
              <w:rPr>
                <w:rFonts w:ascii="Times New Roman" w:hAnsi="Times New Roman" w:cs="Times New Roman"/>
                <w:color w:val="000000"/>
                <w:lang w:val="ru-RU"/>
              </w:rPr>
              <w:t>***</w:t>
            </w:r>
            <w:r>
              <w:rPr>
                <w:rFonts w:ascii="Times New Roman" w:hAnsi="Times New Roman" w:cs="Times New Roman"/>
                <w:color w:val="000000"/>
              </w:rPr>
              <w:t xml:space="preserve"> в селі Щасливцеве Генічеського району Херсонської області.</w:t>
            </w:r>
          </w:p>
          <w:p w:rsidR="00AA59F6" w:rsidRPr="00F13023" w:rsidRDefault="00AA59F6" w:rsidP="00AA59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AA59F6" w:rsidRPr="00861152" w:rsidRDefault="00AA59F6" w:rsidP="00AA59F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1; </w:t>
            </w:r>
            <w:r w:rsidRPr="007C033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7C033C">
              <w:rPr>
                <w:rFonts w:ascii="Times New Roman" w:hAnsi="Times New Roman" w:cs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>
              <w:rPr>
                <w:rFonts w:ascii="Times New Roman" w:hAnsi="Times New Roman" w:cs="Times New Roman"/>
              </w:rPr>
              <w:t>Челєбієва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>
              <w:rPr>
                <w:rFonts w:ascii="Times New Roman" w:hAnsi="Times New Roman" w:cs="Times New Roman"/>
              </w:rPr>
              <w:t>Зевадінов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М,Е., </w:t>
            </w:r>
            <w:r w:rsidRPr="007C033C">
              <w:rPr>
                <w:rFonts w:ascii="Times New Roman" w:hAnsi="Times New Roman" w:cs="Times New Roman"/>
              </w:rPr>
              <w:t>Коновалов О.Б, Сенченко І.Ю.,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033C">
              <w:rPr>
                <w:rFonts w:ascii="Times New Roman" w:hAnsi="Times New Roman" w:cs="Times New Roman"/>
              </w:rPr>
              <w:t>Лук’янов А.,О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С.В.</w:t>
            </w:r>
            <w:r w:rsidRPr="00D3750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  <w:r w:rsidRPr="00D37503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A59F6" w:rsidRPr="007C033C" w:rsidRDefault="00AA59F6" w:rsidP="00AA59F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C033C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AA59F6" w:rsidRDefault="00AA59F6" w:rsidP="00AA59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Утрималось:всього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– 1( </w:t>
            </w:r>
            <w:proofErr w:type="spellStart"/>
            <w:r>
              <w:rPr>
                <w:rFonts w:ascii="Times New Roman" w:hAnsi="Times New Roman" w:cs="Times New Roman"/>
              </w:rPr>
              <w:t>Дериглазов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B4" w:rsidRDefault="00AA59F6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B4" w:rsidRPr="00FE14F2" w:rsidRDefault="008A30B4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B4" w:rsidRPr="00FE14F2" w:rsidRDefault="008A30B4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55E6" w:rsidRPr="00FE14F2" w:rsidTr="00FA255E">
        <w:trPr>
          <w:trHeight w:val="2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6" w:rsidRDefault="004555E6" w:rsidP="0012405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2508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6" w:rsidRDefault="004555E6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6" w:rsidRDefault="004555E6" w:rsidP="005744D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розробку моделі перспективного розвитку села Щасливцеве Генічеського району Херсонської області.</w:t>
            </w:r>
          </w:p>
          <w:p w:rsidR="004555E6" w:rsidRPr="00F13023" w:rsidRDefault="004555E6" w:rsidP="004555E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4555E6" w:rsidRPr="00861152" w:rsidRDefault="004555E6" w:rsidP="004555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 w:rsidRPr="00861152">
              <w:rPr>
                <w:rFonts w:ascii="Times New Roman" w:hAnsi="Times New Roman" w:cs="Times New Roman"/>
                <w:b/>
                <w:color w:val="000000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;одноголосно </w:t>
            </w:r>
            <w:r w:rsidRPr="007C033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7C033C">
              <w:rPr>
                <w:rFonts w:ascii="Times New Roman" w:hAnsi="Times New Roman" w:cs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>
              <w:rPr>
                <w:rFonts w:ascii="Times New Roman" w:hAnsi="Times New Roman" w:cs="Times New Roman"/>
              </w:rPr>
              <w:t>Челєбієва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>
              <w:rPr>
                <w:rFonts w:ascii="Times New Roman" w:hAnsi="Times New Roman" w:cs="Times New Roman"/>
              </w:rPr>
              <w:t>Зевадінов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М,Е., </w:t>
            </w:r>
            <w:r w:rsidRPr="007C033C">
              <w:rPr>
                <w:rFonts w:ascii="Times New Roman" w:hAnsi="Times New Roman" w:cs="Times New Roman"/>
              </w:rPr>
              <w:t>Коновалов О.Б, Сенченко І.Ю.,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033C">
              <w:rPr>
                <w:rFonts w:ascii="Times New Roman" w:hAnsi="Times New Roman" w:cs="Times New Roman"/>
              </w:rPr>
              <w:t>Лук’янов А.,О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С.В.</w:t>
            </w:r>
            <w:r w:rsidRPr="00D3750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Дериглазов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  <w:r w:rsidRPr="00D37503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555E6" w:rsidRPr="007C033C" w:rsidRDefault="004555E6" w:rsidP="004555E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C033C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4555E6" w:rsidRDefault="004555E6" w:rsidP="004555E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Утрималось:всього -  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6" w:rsidRDefault="004555E6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6" w:rsidRPr="00FE14F2" w:rsidRDefault="004555E6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6" w:rsidRPr="00FE14F2" w:rsidRDefault="004555E6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55E6" w:rsidRPr="00FE14F2" w:rsidTr="00FA255E">
        <w:trPr>
          <w:trHeight w:val="2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6" w:rsidRDefault="004555E6" w:rsidP="0012405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2509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6" w:rsidRDefault="004555E6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6" w:rsidRDefault="004555E6" w:rsidP="005744D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визначення тимчасових місць базування маломірних суден на території Щасливцевської сільської ради</w:t>
            </w:r>
          </w:p>
          <w:p w:rsidR="004555E6" w:rsidRPr="00F13023" w:rsidRDefault="004555E6" w:rsidP="004555E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4555E6" w:rsidRPr="00861152" w:rsidRDefault="004555E6" w:rsidP="004555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 w:rsidRPr="00861152">
              <w:rPr>
                <w:rFonts w:ascii="Times New Roman" w:hAnsi="Times New Roman" w:cs="Times New Roman"/>
                <w:b/>
                <w:color w:val="000000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;одноголосно </w:t>
            </w:r>
            <w:r w:rsidRPr="007C033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7C033C">
              <w:rPr>
                <w:rFonts w:ascii="Times New Roman" w:hAnsi="Times New Roman" w:cs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>
              <w:rPr>
                <w:rFonts w:ascii="Times New Roman" w:hAnsi="Times New Roman" w:cs="Times New Roman"/>
              </w:rPr>
              <w:t>Челєбієва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З.М, </w:t>
            </w:r>
            <w:proofErr w:type="spellStart"/>
            <w:r>
              <w:rPr>
                <w:rFonts w:ascii="Times New Roman" w:hAnsi="Times New Roman" w:cs="Times New Roman"/>
              </w:rPr>
              <w:t>Зевадінов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М,Е., </w:t>
            </w:r>
            <w:r w:rsidRPr="007C033C">
              <w:rPr>
                <w:rFonts w:ascii="Times New Roman" w:hAnsi="Times New Roman" w:cs="Times New Roman"/>
              </w:rPr>
              <w:t>Коновалов О.Б, Сенченко І.Ю.,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033C">
              <w:rPr>
                <w:rFonts w:ascii="Times New Roman" w:hAnsi="Times New Roman" w:cs="Times New Roman"/>
              </w:rPr>
              <w:t>Лук’янов А.,О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С.В.</w:t>
            </w:r>
            <w:r w:rsidRPr="00D3750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Дериглазов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  <w:r w:rsidRPr="00D37503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555E6" w:rsidRPr="007C033C" w:rsidRDefault="004555E6" w:rsidP="004555E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C033C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4555E6" w:rsidRDefault="004555E6" w:rsidP="004555E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Утрималось:всього -  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6" w:rsidRDefault="004555E6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До 31.12.2020 р.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6" w:rsidRPr="00FE14F2" w:rsidRDefault="004555E6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6" w:rsidRPr="00FE14F2" w:rsidRDefault="004555E6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55E6" w:rsidRPr="00FE14F2" w:rsidTr="00FA255E">
        <w:trPr>
          <w:trHeight w:val="2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6" w:rsidRDefault="004555E6" w:rsidP="0012405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№ 2510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6" w:rsidRDefault="004555E6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6" w:rsidRDefault="004555E6" w:rsidP="005744D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доповнення переліку податкових агентів.</w:t>
            </w:r>
          </w:p>
          <w:p w:rsidR="004555E6" w:rsidRPr="00F13023" w:rsidRDefault="004555E6" w:rsidP="004555E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4555E6" w:rsidRPr="00861152" w:rsidRDefault="004555E6" w:rsidP="004555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C033C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 w:rsidRPr="00861152">
              <w:rPr>
                <w:rFonts w:ascii="Times New Roman" w:hAnsi="Times New Roman" w:cs="Times New Roman"/>
                <w:b/>
                <w:color w:val="000000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;одноголосно </w:t>
            </w:r>
            <w:r w:rsidRPr="007C033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7C033C">
              <w:rPr>
                <w:rFonts w:ascii="Times New Roman" w:hAnsi="Times New Roman" w:cs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>
              <w:rPr>
                <w:rFonts w:ascii="Times New Roman" w:hAnsi="Times New Roman" w:cs="Times New Roman"/>
              </w:rPr>
              <w:t>Челєбієва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>
              <w:rPr>
                <w:rFonts w:ascii="Times New Roman" w:hAnsi="Times New Roman" w:cs="Times New Roman"/>
              </w:rPr>
              <w:t>Зевадінов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М,Е., </w:t>
            </w:r>
            <w:r w:rsidRPr="007C033C">
              <w:rPr>
                <w:rFonts w:ascii="Times New Roman" w:hAnsi="Times New Roman" w:cs="Times New Roman"/>
              </w:rPr>
              <w:t>Коновалов О.Б, Сенченко І.Ю.,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033C">
              <w:rPr>
                <w:rFonts w:ascii="Times New Roman" w:hAnsi="Times New Roman" w:cs="Times New Roman"/>
              </w:rPr>
              <w:t>Лук’янов А.,О</w:t>
            </w:r>
            <w:r w:rsidRPr="007C033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7C033C">
              <w:rPr>
                <w:rFonts w:ascii="Times New Roman" w:hAnsi="Times New Roman" w:cs="Times New Roman"/>
              </w:rPr>
              <w:t>Боскіна</w:t>
            </w:r>
            <w:proofErr w:type="spellEnd"/>
            <w:r w:rsidRPr="007C033C">
              <w:rPr>
                <w:rFonts w:ascii="Times New Roman" w:hAnsi="Times New Roman" w:cs="Times New Roman"/>
              </w:rPr>
              <w:t xml:space="preserve"> С.В.</w:t>
            </w:r>
            <w:r w:rsidRPr="00D3750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Дериглазов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  <w:r w:rsidRPr="00D37503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555E6" w:rsidRPr="007C033C" w:rsidRDefault="004555E6" w:rsidP="004555E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C033C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4555E6" w:rsidRDefault="004555E6" w:rsidP="004555E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Утрималось:всього -  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6" w:rsidRDefault="001365A6" w:rsidP="00574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6" w:rsidRPr="00FE14F2" w:rsidRDefault="004555E6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6" w:rsidRPr="00FE14F2" w:rsidRDefault="004555E6" w:rsidP="005744D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161F75" w:rsidRDefault="00161F75" w:rsidP="00A82753">
      <w:pPr>
        <w:ind w:firstLine="4320"/>
        <w:rPr>
          <w:rFonts w:ascii="Times New Roman" w:hAnsi="Times New Roman" w:cs="Times New Roman"/>
          <w:b/>
        </w:rPr>
      </w:pPr>
    </w:p>
    <w:p w:rsidR="001365A6" w:rsidRDefault="001365A6" w:rsidP="00A82753">
      <w:pPr>
        <w:ind w:firstLine="4320"/>
        <w:rPr>
          <w:rFonts w:ascii="Times New Roman" w:hAnsi="Times New Roman" w:cs="Times New Roman"/>
          <w:b/>
        </w:rPr>
      </w:pPr>
    </w:p>
    <w:p w:rsidR="001365A6" w:rsidRPr="007C033C" w:rsidRDefault="001365A6" w:rsidP="00A82753">
      <w:pPr>
        <w:ind w:firstLine="4320"/>
        <w:rPr>
          <w:rFonts w:ascii="Times New Roman" w:hAnsi="Times New Roman" w:cs="Times New Roman"/>
          <w:b/>
        </w:rPr>
      </w:pPr>
    </w:p>
    <w:p w:rsidR="00161F75" w:rsidRPr="001365A6" w:rsidRDefault="001365A6" w:rsidP="001365A6">
      <w:pPr>
        <w:rPr>
          <w:rFonts w:ascii="Times New Roman" w:hAnsi="Times New Roman" w:cs="Times New Roman"/>
        </w:rPr>
      </w:pPr>
      <w:r w:rsidRPr="001365A6">
        <w:rPr>
          <w:rFonts w:ascii="Times New Roman" w:hAnsi="Times New Roman" w:cs="Times New Roman"/>
        </w:rPr>
        <w:t xml:space="preserve">Секретар ради          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1365A6">
        <w:rPr>
          <w:rFonts w:ascii="Times New Roman" w:hAnsi="Times New Roman" w:cs="Times New Roman"/>
        </w:rPr>
        <w:t xml:space="preserve">    І. ПУЛЯЄВА</w:t>
      </w:r>
    </w:p>
    <w:p w:rsidR="00161F75" w:rsidRPr="001365A6" w:rsidRDefault="00161F75" w:rsidP="00A82753">
      <w:pPr>
        <w:ind w:firstLine="4320"/>
        <w:rPr>
          <w:rFonts w:ascii="Times New Roman" w:hAnsi="Times New Roman" w:cs="Times New Roman"/>
        </w:rPr>
      </w:pPr>
    </w:p>
    <w:p w:rsidR="00161F75" w:rsidRPr="001365A6" w:rsidRDefault="00161F75" w:rsidP="00A82753">
      <w:pPr>
        <w:ind w:firstLine="4320"/>
        <w:rPr>
          <w:rFonts w:ascii="Times New Roman" w:hAnsi="Times New Roman" w:cs="Times New Roman"/>
        </w:rPr>
      </w:pPr>
    </w:p>
    <w:p w:rsidR="00161F75" w:rsidRPr="007C033C" w:rsidRDefault="00161F75" w:rsidP="00A82753">
      <w:pPr>
        <w:ind w:firstLine="4320"/>
        <w:rPr>
          <w:rFonts w:ascii="Times New Roman" w:hAnsi="Times New Roman" w:cs="Times New Roman"/>
          <w:b/>
        </w:rPr>
      </w:pPr>
    </w:p>
    <w:p w:rsidR="00161F75" w:rsidRPr="007C033C" w:rsidRDefault="00161F75" w:rsidP="00A82753">
      <w:pPr>
        <w:ind w:firstLine="4320"/>
        <w:rPr>
          <w:rFonts w:ascii="Times New Roman" w:hAnsi="Times New Roman" w:cs="Times New Roman"/>
          <w:b/>
        </w:rPr>
      </w:pPr>
    </w:p>
    <w:p w:rsidR="00161F75" w:rsidRPr="007C033C" w:rsidRDefault="00161F75" w:rsidP="00A82753">
      <w:pPr>
        <w:ind w:firstLine="4320"/>
        <w:rPr>
          <w:rFonts w:ascii="Times New Roman" w:hAnsi="Times New Roman" w:cs="Times New Roman"/>
          <w:b/>
        </w:rPr>
      </w:pPr>
    </w:p>
    <w:p w:rsidR="00161F75" w:rsidRPr="007C033C" w:rsidRDefault="00161F75" w:rsidP="00A82753">
      <w:pPr>
        <w:ind w:firstLine="4320"/>
        <w:rPr>
          <w:rFonts w:ascii="Times New Roman" w:hAnsi="Times New Roman" w:cs="Times New Roman"/>
          <w:b/>
        </w:rPr>
      </w:pPr>
    </w:p>
    <w:p w:rsidR="007819D4" w:rsidRPr="004B6C90" w:rsidRDefault="007819D4">
      <w:pPr>
        <w:rPr>
          <w:lang w:val="ru-RU"/>
        </w:rPr>
      </w:pPr>
      <w:bookmarkStart w:id="0" w:name="_GoBack"/>
      <w:bookmarkEnd w:id="0"/>
    </w:p>
    <w:sectPr w:rsidR="007819D4" w:rsidRPr="004B6C90" w:rsidSect="00FE14F2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7023C"/>
    <w:multiLevelType w:val="hybridMultilevel"/>
    <w:tmpl w:val="BD6E9A14"/>
    <w:lvl w:ilvl="0" w:tplc="9D66D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774"/>
    <w:rsid w:val="000C4A08"/>
    <w:rsid w:val="0012405D"/>
    <w:rsid w:val="001365A6"/>
    <w:rsid w:val="00161F75"/>
    <w:rsid w:val="001D06DE"/>
    <w:rsid w:val="001E482E"/>
    <w:rsid w:val="001F5BAE"/>
    <w:rsid w:val="002138A1"/>
    <w:rsid w:val="00224E18"/>
    <w:rsid w:val="002C0BF9"/>
    <w:rsid w:val="00301F0A"/>
    <w:rsid w:val="003122F6"/>
    <w:rsid w:val="00356B88"/>
    <w:rsid w:val="00361B0C"/>
    <w:rsid w:val="00376D5A"/>
    <w:rsid w:val="004555E6"/>
    <w:rsid w:val="004B6C90"/>
    <w:rsid w:val="00570B56"/>
    <w:rsid w:val="005744DF"/>
    <w:rsid w:val="00714216"/>
    <w:rsid w:val="007408F4"/>
    <w:rsid w:val="007819D4"/>
    <w:rsid w:val="007A4261"/>
    <w:rsid w:val="007B31BC"/>
    <w:rsid w:val="007C033C"/>
    <w:rsid w:val="0085352C"/>
    <w:rsid w:val="00861152"/>
    <w:rsid w:val="008A0A38"/>
    <w:rsid w:val="008A30B4"/>
    <w:rsid w:val="00981CEC"/>
    <w:rsid w:val="009C4BA2"/>
    <w:rsid w:val="00A418EA"/>
    <w:rsid w:val="00A82753"/>
    <w:rsid w:val="00AA59F6"/>
    <w:rsid w:val="00B05184"/>
    <w:rsid w:val="00BB7438"/>
    <w:rsid w:val="00CD20AC"/>
    <w:rsid w:val="00D37503"/>
    <w:rsid w:val="00D56C51"/>
    <w:rsid w:val="00DA4844"/>
    <w:rsid w:val="00DE7EF0"/>
    <w:rsid w:val="00DF4DD4"/>
    <w:rsid w:val="00E453CA"/>
    <w:rsid w:val="00E62998"/>
    <w:rsid w:val="00E72525"/>
    <w:rsid w:val="00E94BC9"/>
    <w:rsid w:val="00EE21D9"/>
    <w:rsid w:val="00F13023"/>
    <w:rsid w:val="00F564F8"/>
    <w:rsid w:val="00FA255E"/>
    <w:rsid w:val="00FA7774"/>
    <w:rsid w:val="00FE14F2"/>
    <w:rsid w:val="00F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753"/>
    <w:pPr>
      <w:spacing w:after="200" w:line="276" w:lineRule="auto"/>
    </w:pPr>
    <w:rPr>
      <w:rFonts w:asciiTheme="minorHAnsi" w:hAnsiTheme="minorHAnsi" w:cstheme="minorBidi"/>
      <w:sz w:val="22"/>
    </w:rPr>
  </w:style>
  <w:style w:type="paragraph" w:styleId="3">
    <w:name w:val="heading 3"/>
    <w:basedOn w:val="a"/>
    <w:link w:val="30"/>
    <w:semiHidden/>
    <w:unhideWhenUsed/>
    <w:qFormat/>
    <w:rsid w:val="00A82753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82753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styleId="a3">
    <w:name w:val="List Paragraph"/>
    <w:basedOn w:val="a"/>
    <w:uiPriority w:val="34"/>
    <w:qFormat/>
    <w:rsid w:val="00A827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753"/>
    <w:pPr>
      <w:spacing w:after="200" w:line="276" w:lineRule="auto"/>
    </w:pPr>
    <w:rPr>
      <w:rFonts w:asciiTheme="minorHAnsi" w:hAnsiTheme="minorHAnsi" w:cstheme="minorBidi"/>
      <w:sz w:val="22"/>
    </w:rPr>
  </w:style>
  <w:style w:type="paragraph" w:styleId="3">
    <w:name w:val="heading 3"/>
    <w:basedOn w:val="a"/>
    <w:link w:val="30"/>
    <w:semiHidden/>
    <w:unhideWhenUsed/>
    <w:qFormat/>
    <w:rsid w:val="00A82753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82753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styleId="a3">
    <w:name w:val="List Paragraph"/>
    <w:basedOn w:val="a"/>
    <w:uiPriority w:val="34"/>
    <w:qFormat/>
    <w:rsid w:val="00A827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17</Pages>
  <Words>21041</Words>
  <Characters>11994</Characters>
  <Application>Microsoft Office Word</Application>
  <DocSecurity>0</DocSecurity>
  <Lines>99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16</cp:revision>
  <dcterms:created xsi:type="dcterms:W3CDTF">2020-07-24T08:55:00Z</dcterms:created>
  <dcterms:modified xsi:type="dcterms:W3CDTF">2020-08-26T06:55:00Z</dcterms:modified>
</cp:coreProperties>
</file>