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2C" w:rsidRPr="003E3687" w:rsidRDefault="0057352C" w:rsidP="0057352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6233A8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710"/>
            <wp:effectExtent l="19050" t="0" r="0" b="0"/>
            <wp:docPr id="1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3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7352C" w:rsidRPr="006233A8" w:rsidRDefault="0057352C" w:rsidP="005735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123 СЕСІЯ </w:t>
      </w:r>
      <w:r w:rsidRPr="006233A8">
        <w:rPr>
          <w:rFonts w:ascii="Times New Roman" w:hAnsi="Times New Roman" w:cs="Times New Roman"/>
          <w:b/>
          <w:bCs/>
          <w:sz w:val="28"/>
          <w:szCs w:val="28"/>
        </w:rPr>
        <w:t>ЩАСЛИВЦЕВСЬКОЇ СІЛЬСЬКОЇ РАДИ</w:t>
      </w:r>
    </w:p>
    <w:p w:rsidR="0057352C" w:rsidRPr="006233A8" w:rsidRDefault="0057352C" w:rsidP="005735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3A8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57352C" w:rsidRPr="006233A8" w:rsidRDefault="0057352C" w:rsidP="00573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2C" w:rsidRPr="006233A8" w:rsidRDefault="0057352C" w:rsidP="00573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3A8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57352C" w:rsidRPr="00763554" w:rsidRDefault="0057352C" w:rsidP="005735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52C" w:rsidRPr="003E3687" w:rsidRDefault="0057352C" w:rsidP="005735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687">
        <w:rPr>
          <w:rFonts w:ascii="Times New Roman" w:hAnsi="Times New Roman" w:cs="Times New Roman"/>
          <w:sz w:val="28"/>
          <w:szCs w:val="28"/>
        </w:rPr>
        <w:t xml:space="preserve">24.07.2020 р.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3687">
        <w:rPr>
          <w:rFonts w:ascii="Times New Roman" w:hAnsi="Times New Roman" w:cs="Times New Roman"/>
          <w:sz w:val="28"/>
          <w:szCs w:val="28"/>
        </w:rPr>
        <w:t>№</w:t>
      </w:r>
      <w:r w:rsidRPr="0057352C">
        <w:rPr>
          <w:rFonts w:ascii="Times New Roman" w:hAnsi="Times New Roman" w:cs="Times New Roman"/>
          <w:sz w:val="28"/>
          <w:szCs w:val="28"/>
        </w:rPr>
        <w:t xml:space="preserve"> </w:t>
      </w:r>
      <w:r w:rsidRPr="003E3687">
        <w:rPr>
          <w:rFonts w:ascii="Times New Roman" w:hAnsi="Times New Roman" w:cs="Times New Roman"/>
          <w:sz w:val="28"/>
          <w:szCs w:val="28"/>
        </w:rPr>
        <w:t>2448</w:t>
      </w:r>
    </w:p>
    <w:p w:rsidR="0057352C" w:rsidRPr="003E3687" w:rsidRDefault="0057352C" w:rsidP="005735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68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E3687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57352C" w:rsidRPr="003E3687" w:rsidRDefault="0057352C" w:rsidP="0057352C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57352C" w:rsidRPr="003E3687" w:rsidRDefault="0057352C" w:rsidP="0057352C">
      <w:pPr>
        <w:tabs>
          <w:tab w:val="left" w:pos="5387"/>
        </w:tabs>
        <w:spacing w:after="0"/>
        <w:ind w:right="4111"/>
        <w:jc w:val="both"/>
        <w:rPr>
          <w:rFonts w:ascii="Times New Roman" w:hAnsi="Times New Roman" w:cs="Times New Roman"/>
          <w:sz w:val="28"/>
          <w:szCs w:val="28"/>
        </w:rPr>
      </w:pPr>
      <w:r w:rsidRPr="003E3687">
        <w:rPr>
          <w:rFonts w:ascii="Times New Roman" w:hAnsi="Times New Roman" w:cs="Times New Roman"/>
          <w:sz w:val="28"/>
          <w:szCs w:val="28"/>
        </w:rPr>
        <w:t>Про надання дозволу на розробку проекту землеустрою щодо відведення в оренду земельної ділянки для обслуговування існуючих будиночків відпочинку в с. Генічеська Гірка по вул</w:t>
      </w:r>
      <w:r w:rsidRPr="003E3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Ромашкова, </w:t>
      </w:r>
      <w:r w:rsidRPr="0057352C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36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352C" w:rsidRPr="003E3687" w:rsidRDefault="0057352C" w:rsidP="005735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52C" w:rsidRPr="003E3687" w:rsidRDefault="0057352C" w:rsidP="0057352C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Розглянувши заяву </w:t>
      </w:r>
      <w:r w:rsidRPr="005735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****</w:t>
      </w:r>
      <w:r w:rsidRPr="003E36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(РНОКПП - </w:t>
      </w:r>
      <w:r w:rsidRPr="005735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***</w:t>
      </w:r>
      <w:r w:rsidRPr="003E3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щодо надання дозволу на розробку проекту землеустрою щодо відведення в оренду земельної ділянки строком на 25 років для обслуговування житлового будинку, господарських будівель та споруд, та надані документи, враховуючи що </w:t>
      </w:r>
      <w:r w:rsidRPr="0057352C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3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власником об’єкту нерухомого майна – будиночків відпочинку №</w:t>
      </w:r>
      <w:r w:rsidRPr="0057352C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3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57352C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3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вул. Ромашкова, </w:t>
      </w:r>
      <w:r w:rsidRPr="0057352C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3687">
        <w:rPr>
          <w:rFonts w:ascii="Times New Roman" w:hAnsi="Times New Roman" w:cs="Times New Roman"/>
          <w:color w:val="000000" w:themeColor="text1"/>
          <w:sz w:val="28"/>
          <w:szCs w:val="28"/>
        </w:rPr>
        <w:t>в с. Генічеська Гірка Генічеського району Херсонської області (</w:t>
      </w:r>
      <w:r w:rsidRPr="003E3687">
        <w:rPr>
          <w:rFonts w:ascii="Times New Roman" w:hAnsi="Times New Roman" w:cs="Times New Roman"/>
          <w:sz w:val="28"/>
          <w:szCs w:val="28"/>
        </w:rPr>
        <w:t xml:space="preserve">в Державному реєстрі речових прав на нерухоме майно, реєстраційний номер об’єкту нерухомого майна – </w:t>
      </w:r>
      <w:r w:rsidRPr="0057352C">
        <w:rPr>
          <w:rFonts w:ascii="Times New Roman" w:hAnsi="Times New Roman" w:cs="Times New Roman"/>
          <w:sz w:val="28"/>
          <w:szCs w:val="28"/>
        </w:rPr>
        <w:t>***</w:t>
      </w:r>
      <w:r w:rsidRPr="003E3687">
        <w:rPr>
          <w:rFonts w:ascii="Times New Roman" w:hAnsi="Times New Roman" w:cs="Times New Roman"/>
          <w:sz w:val="28"/>
          <w:szCs w:val="28"/>
        </w:rPr>
        <w:t xml:space="preserve">, номер запису про право власності - </w:t>
      </w:r>
      <w:r w:rsidRPr="0057352C">
        <w:rPr>
          <w:rFonts w:ascii="Times New Roman" w:hAnsi="Times New Roman" w:cs="Times New Roman"/>
          <w:sz w:val="28"/>
          <w:szCs w:val="28"/>
        </w:rPr>
        <w:t>***</w:t>
      </w:r>
      <w:r w:rsidRPr="003E3687">
        <w:rPr>
          <w:rFonts w:ascii="Times New Roman" w:hAnsi="Times New Roman" w:cs="Times New Roman"/>
          <w:sz w:val="28"/>
          <w:szCs w:val="28"/>
        </w:rPr>
        <w:t xml:space="preserve">), керуючись приписами Закону України "Про оренду землі", Земельного кодексу України, Податкового кодексу України, ст. 26 Закону України "Про місцеве самоврядування в Україні", сесія </w:t>
      </w:r>
      <w:proofErr w:type="spellStart"/>
      <w:r w:rsidRPr="003E3687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3E3687"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57352C" w:rsidRPr="003E3687" w:rsidRDefault="0057352C" w:rsidP="0057352C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hAnsi="Times New Roman" w:cs="Times New Roman"/>
          <w:sz w:val="28"/>
          <w:szCs w:val="28"/>
        </w:rPr>
      </w:pPr>
      <w:r w:rsidRPr="003E3687">
        <w:rPr>
          <w:rFonts w:ascii="Times New Roman" w:hAnsi="Times New Roman" w:cs="Times New Roman"/>
          <w:sz w:val="28"/>
          <w:szCs w:val="28"/>
        </w:rPr>
        <w:t>ВИРІШИЛА:</w:t>
      </w:r>
    </w:p>
    <w:p w:rsidR="0057352C" w:rsidRPr="003E3687" w:rsidRDefault="0057352C" w:rsidP="0057352C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7352C" w:rsidRPr="003E3687" w:rsidRDefault="0057352C" w:rsidP="0057352C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687">
        <w:rPr>
          <w:rFonts w:ascii="Times New Roman" w:hAnsi="Times New Roman" w:cs="Times New Roman"/>
          <w:spacing w:val="-1"/>
          <w:sz w:val="28"/>
          <w:szCs w:val="28"/>
        </w:rPr>
        <w:t xml:space="preserve">1. Надати </w:t>
      </w:r>
      <w:r w:rsidRPr="005735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***</w:t>
      </w:r>
      <w:r w:rsidRPr="003E36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(РНОКПП - </w:t>
      </w:r>
      <w:r w:rsidRPr="005735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***</w:t>
      </w:r>
      <w:r w:rsidRPr="003E3687">
        <w:rPr>
          <w:rFonts w:ascii="Times New Roman" w:hAnsi="Times New Roman" w:cs="Times New Roman"/>
          <w:color w:val="000000" w:themeColor="text1"/>
          <w:sz w:val="28"/>
          <w:szCs w:val="28"/>
        </w:rPr>
        <w:t>) дозвіл на розробку проекту землеустрою щодо відведення в оренду земельної ділянки (</w:t>
      </w:r>
      <w:r w:rsidRPr="003E3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обслуговування існуючих </w:t>
      </w:r>
      <w:r w:rsidRPr="003E3687">
        <w:rPr>
          <w:rFonts w:ascii="Times New Roman" w:hAnsi="Times New Roman" w:cs="Times New Roman"/>
          <w:color w:val="000000" w:themeColor="text1"/>
          <w:sz w:val="28"/>
          <w:szCs w:val="28"/>
        </w:rPr>
        <w:t>будиночків відпочинку №</w:t>
      </w:r>
      <w:r w:rsidRPr="0057352C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3687">
        <w:rPr>
          <w:rFonts w:ascii="Times New Roman" w:hAnsi="Times New Roman" w:cs="Times New Roman"/>
          <w:color w:val="000000" w:themeColor="text1"/>
          <w:sz w:val="28"/>
          <w:szCs w:val="28"/>
        </w:rPr>
        <w:t>, №</w:t>
      </w:r>
      <w:r w:rsidRPr="0057352C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3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</w:t>
      </w:r>
      <w:r w:rsidRPr="003E3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орієнтовною площею 0,0339 га., розташованої по вул. Ромашкова, </w:t>
      </w:r>
      <w:r w:rsidRPr="0057352C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3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с. Генічеська Гірка Генічеського району Херсонської області, з цільовим призначенням - д</w:t>
      </w:r>
      <w:r w:rsidRPr="003E3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будівництва та обслуговування житлового будинку, господарських будівель та споруд (присадибна ділянка) (код цільового призначення – 02.01), із земель запасу житлової та громадської забудови.</w:t>
      </w:r>
    </w:p>
    <w:p w:rsidR="0057352C" w:rsidRPr="003E3687" w:rsidRDefault="0057352C" w:rsidP="0057352C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5735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***</w:t>
      </w:r>
      <w:r w:rsidRPr="003E36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(РНОКПП - </w:t>
      </w:r>
      <w:r w:rsidRPr="005735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**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*</w:t>
      </w:r>
      <w:r w:rsidRPr="003E3687">
        <w:rPr>
          <w:rFonts w:ascii="Times New Roman" w:hAnsi="Times New Roman" w:cs="Times New Roman"/>
          <w:color w:val="000000" w:themeColor="text1"/>
          <w:sz w:val="28"/>
          <w:szCs w:val="28"/>
        </w:rPr>
        <w:t>) протягом місяця замовити відповідний проект землеустрою, щодо відводу земельної ділянки зазначеній у п. 1 цього рішення, в особи що має право на здійснення такого виду робіт, та поінформувати про це сільську раду.</w:t>
      </w:r>
    </w:p>
    <w:p w:rsidR="0057352C" w:rsidRPr="003E3687" w:rsidRDefault="0057352C" w:rsidP="0057352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687"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виконанням цього рішення покласти на Постійну комісію </w:t>
      </w:r>
      <w:proofErr w:type="spellStart"/>
      <w:r w:rsidRPr="003E3687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3E3687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57352C" w:rsidRPr="003E3687" w:rsidRDefault="0057352C" w:rsidP="0057352C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52C" w:rsidRPr="003E3687" w:rsidRDefault="0057352C" w:rsidP="0057352C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52C" w:rsidRDefault="0057352C" w:rsidP="0057352C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352C" w:rsidRPr="003E3687" w:rsidRDefault="0057352C" w:rsidP="0057352C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687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В.О. </w:t>
      </w:r>
      <w:proofErr w:type="spellStart"/>
      <w:r w:rsidRPr="003E3687">
        <w:rPr>
          <w:rFonts w:ascii="Times New Roman" w:hAnsi="Times New Roman" w:cs="Times New Roman"/>
          <w:sz w:val="28"/>
          <w:szCs w:val="28"/>
        </w:rPr>
        <w:t>Плохушко</w:t>
      </w:r>
      <w:proofErr w:type="spellEnd"/>
    </w:p>
    <w:p w:rsidR="009E6FA8" w:rsidRPr="00E57533" w:rsidRDefault="009E6FA8" w:rsidP="003B2AF5">
      <w:pPr>
        <w:rPr>
          <w:sz w:val="28"/>
          <w:szCs w:val="28"/>
          <w:lang w:val="ru-RU"/>
        </w:rPr>
      </w:pPr>
    </w:p>
    <w:sectPr w:rsidR="009E6FA8" w:rsidRPr="00E57533" w:rsidSect="00CE0885">
      <w:headerReference w:type="default" r:id="rId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57352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57352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B0D"/>
    <w:rsid w:val="00082C70"/>
    <w:rsid w:val="001C379F"/>
    <w:rsid w:val="00220AB4"/>
    <w:rsid w:val="003B2AF5"/>
    <w:rsid w:val="005545C3"/>
    <w:rsid w:val="0057352C"/>
    <w:rsid w:val="006853B6"/>
    <w:rsid w:val="00784B9C"/>
    <w:rsid w:val="007E7DE0"/>
    <w:rsid w:val="0090590C"/>
    <w:rsid w:val="009E6FA8"/>
    <w:rsid w:val="00A940C3"/>
    <w:rsid w:val="00BF66E8"/>
    <w:rsid w:val="00CE61EB"/>
    <w:rsid w:val="00D93B0D"/>
    <w:rsid w:val="00E57533"/>
    <w:rsid w:val="00F14B28"/>
    <w:rsid w:val="00F7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0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B0D"/>
    <w:rPr>
      <w:rFonts w:ascii="Tahoma" w:eastAsiaTheme="minorEastAsia" w:hAnsi="Tahoma" w:cs="Tahoma"/>
      <w:sz w:val="16"/>
      <w:szCs w:val="16"/>
      <w:lang w:val="uk-UA" w:eastAsia="uk-UA"/>
    </w:rPr>
  </w:style>
  <w:style w:type="paragraph" w:customStyle="1" w:styleId="Standard">
    <w:name w:val="Standard"/>
    <w:rsid w:val="00784B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unhideWhenUsed/>
    <w:rsid w:val="00CE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1EB"/>
    <w:rPr>
      <w:rFonts w:eastAsiaTheme="minorEastAsia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2020-07-27T08:22:00Z</dcterms:created>
  <dcterms:modified xsi:type="dcterms:W3CDTF">2020-07-27T08:22:00Z</dcterms:modified>
</cp:coreProperties>
</file>