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AA" w:rsidRPr="00495F37" w:rsidRDefault="00580DAA" w:rsidP="00580DAA">
      <w:pPr>
        <w:ind w:right="97" w:firstLine="311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20</w:t>
      </w:r>
      <w:r w:rsidRPr="00495F37">
        <w:rPr>
          <w:sz w:val="28"/>
          <w:szCs w:val="28"/>
        </w:rPr>
        <w:t xml:space="preserve"> </w:t>
      </w:r>
      <w:r w:rsidRPr="000A1334">
        <w:rPr>
          <w:sz w:val="28"/>
          <w:szCs w:val="28"/>
          <w:lang w:val="uk-UA"/>
        </w:rPr>
        <w:t>сесія</w:t>
      </w:r>
      <w:r w:rsidRPr="00495F37">
        <w:rPr>
          <w:sz w:val="28"/>
          <w:szCs w:val="28"/>
        </w:rPr>
        <w:t xml:space="preserve"> </w:t>
      </w:r>
    </w:p>
    <w:p w:rsidR="00580DAA" w:rsidRPr="000A1334" w:rsidRDefault="00580DAA" w:rsidP="00580DAA">
      <w:pPr>
        <w:rPr>
          <w:sz w:val="28"/>
          <w:szCs w:val="28"/>
          <w:lang w:val="uk-UA"/>
        </w:rPr>
      </w:pPr>
      <w:r w:rsidRPr="000A1334">
        <w:rPr>
          <w:sz w:val="28"/>
          <w:szCs w:val="28"/>
          <w:lang w:val="uk-UA"/>
        </w:rPr>
        <w:t xml:space="preserve">              Щасливцевська сіль</w:t>
      </w:r>
      <w:r>
        <w:rPr>
          <w:sz w:val="28"/>
          <w:szCs w:val="28"/>
          <w:lang w:val="uk-UA"/>
        </w:rPr>
        <w:t>ська рада 7 скликання від  12.06</w:t>
      </w:r>
      <w:r w:rsidRPr="000A1334">
        <w:rPr>
          <w:sz w:val="28"/>
          <w:szCs w:val="28"/>
          <w:lang w:val="uk-UA"/>
        </w:rPr>
        <w:t>.2020</w:t>
      </w:r>
    </w:p>
    <w:p w:rsidR="00580DAA" w:rsidRPr="000A1334" w:rsidRDefault="00580DAA" w:rsidP="00580DAA">
      <w:pPr>
        <w:rPr>
          <w:b/>
          <w:sz w:val="28"/>
          <w:szCs w:val="28"/>
          <w:lang w:val="uk-UA"/>
        </w:rPr>
      </w:pPr>
      <w:r w:rsidRPr="000A1334">
        <w:rPr>
          <w:b/>
          <w:sz w:val="28"/>
          <w:szCs w:val="28"/>
          <w:lang w:val="uk-UA"/>
        </w:rPr>
        <w:t xml:space="preserve">                          Протокол</w:t>
      </w:r>
      <w:r w:rsidRPr="000A1334">
        <w:rPr>
          <w:sz w:val="28"/>
          <w:szCs w:val="28"/>
          <w:lang w:val="uk-UA"/>
        </w:rPr>
        <w:t xml:space="preserve">   </w:t>
      </w:r>
      <w:r w:rsidRPr="000A1334">
        <w:rPr>
          <w:b/>
          <w:sz w:val="28"/>
          <w:szCs w:val="28"/>
          <w:lang w:val="uk-UA"/>
        </w:rPr>
        <w:t>результатів поіменного голосування</w:t>
      </w:r>
    </w:p>
    <w:p w:rsidR="00580DAA" w:rsidRPr="00290907" w:rsidRDefault="00580DAA" w:rsidP="00580DAA">
      <w:pPr>
        <w:rPr>
          <w:b/>
          <w:sz w:val="28"/>
          <w:szCs w:val="28"/>
        </w:rPr>
      </w:pPr>
      <w:r w:rsidRPr="00495F3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</w:t>
      </w:r>
      <w:r w:rsidRPr="00495F37">
        <w:rPr>
          <w:b/>
          <w:sz w:val="28"/>
          <w:szCs w:val="28"/>
        </w:rPr>
        <w:t>ПЛЕНАРНЕ ЗАСІДАННЯ</w:t>
      </w:r>
    </w:p>
    <w:tbl>
      <w:tblPr>
        <w:tblW w:w="10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7"/>
        <w:gridCol w:w="3967"/>
        <w:gridCol w:w="1605"/>
        <w:gridCol w:w="1352"/>
        <w:gridCol w:w="1294"/>
      </w:tblGrid>
      <w:tr w:rsidR="00580DAA" w:rsidRPr="00495F37" w:rsidTr="009D5CE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AA" w:rsidRPr="00495F37" w:rsidRDefault="00580DAA" w:rsidP="009D5C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495F3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A1334">
              <w:rPr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 w:rsidRPr="000A1334">
              <w:rPr>
                <w:color w:val="000000"/>
                <w:sz w:val="20"/>
                <w:szCs w:val="20"/>
                <w:lang w:val="uk-UA"/>
              </w:rPr>
              <w:t xml:space="preserve">ішення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AA" w:rsidRPr="00495F37" w:rsidRDefault="00580DAA" w:rsidP="009D5CE7">
            <w:pPr>
              <w:rPr>
                <w:color w:val="000000"/>
              </w:rPr>
            </w:pPr>
            <w:r w:rsidRPr="00495F37">
              <w:rPr>
                <w:color w:val="000000"/>
              </w:rPr>
              <w:t>Дата</w:t>
            </w:r>
          </w:p>
          <w:p w:rsidR="00580DAA" w:rsidRPr="000A1334" w:rsidRDefault="00580DAA" w:rsidP="009D5CE7">
            <w:pPr>
              <w:rPr>
                <w:color w:val="000000"/>
                <w:lang w:val="uk-UA"/>
              </w:rPr>
            </w:pPr>
            <w:r w:rsidRPr="000A1334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AA" w:rsidRPr="000A1334" w:rsidRDefault="00580DAA" w:rsidP="009D5CE7">
            <w:pPr>
              <w:jc w:val="both"/>
              <w:rPr>
                <w:color w:val="000000"/>
                <w:lang w:val="uk-UA"/>
              </w:rPr>
            </w:pPr>
            <w:r w:rsidRPr="00495F37">
              <w:rPr>
                <w:color w:val="000000"/>
              </w:rPr>
              <w:t xml:space="preserve">        </w:t>
            </w:r>
            <w:r w:rsidRPr="000A1334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AA" w:rsidRPr="00495F37" w:rsidRDefault="00580DAA" w:rsidP="009D5CE7">
            <w:pPr>
              <w:rPr>
                <w:color w:val="000000"/>
              </w:rPr>
            </w:pPr>
            <w:r w:rsidRPr="00495F37">
              <w:rPr>
                <w:color w:val="000000"/>
              </w:rPr>
              <w:t xml:space="preserve"> Строк </w:t>
            </w:r>
            <w:r w:rsidRPr="000A1334">
              <w:rPr>
                <w:color w:val="000000"/>
                <w:lang w:val="uk-UA"/>
              </w:rPr>
              <w:t xml:space="preserve">дії   </w:t>
            </w:r>
            <w:r w:rsidRPr="00495F37">
              <w:rPr>
                <w:color w:val="000000"/>
              </w:rPr>
              <w:t xml:space="preserve">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AA" w:rsidRPr="000A1334" w:rsidRDefault="00580DAA" w:rsidP="009D5CE7">
            <w:pPr>
              <w:rPr>
                <w:color w:val="000000"/>
                <w:lang w:val="uk-UA"/>
              </w:rPr>
            </w:pPr>
            <w:r w:rsidRPr="000A1334">
              <w:rPr>
                <w:color w:val="000000"/>
                <w:lang w:val="uk-UA"/>
              </w:rPr>
              <w:t>Внесення</w:t>
            </w:r>
          </w:p>
          <w:p w:rsidR="00580DAA" w:rsidRPr="00495F37" w:rsidRDefault="00580DAA" w:rsidP="009D5CE7">
            <w:pPr>
              <w:rPr>
                <w:color w:val="000000"/>
              </w:rPr>
            </w:pPr>
            <w:r w:rsidRPr="000A1334">
              <w:rPr>
                <w:color w:val="000000"/>
                <w:lang w:val="uk-UA"/>
              </w:rPr>
              <w:t>змін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AA" w:rsidRPr="000A1334" w:rsidRDefault="00580DAA" w:rsidP="009D5CE7">
            <w:pPr>
              <w:rPr>
                <w:color w:val="000000"/>
                <w:lang w:val="uk-UA"/>
              </w:rPr>
            </w:pPr>
            <w:proofErr w:type="spellStart"/>
            <w:r w:rsidRPr="000A1334">
              <w:rPr>
                <w:color w:val="000000"/>
                <w:lang w:val="uk-UA"/>
              </w:rPr>
              <w:t>Скасув</w:t>
            </w:r>
            <w:proofErr w:type="spellEnd"/>
            <w:r w:rsidRPr="000A1334">
              <w:rPr>
                <w:color w:val="000000"/>
                <w:lang w:val="uk-UA"/>
              </w:rPr>
              <w:t>.</w:t>
            </w:r>
          </w:p>
          <w:p w:rsidR="00580DAA" w:rsidRPr="00495F37" w:rsidRDefault="00580DAA" w:rsidP="009D5CE7">
            <w:pPr>
              <w:rPr>
                <w:color w:val="000000"/>
              </w:rPr>
            </w:pPr>
            <w:r w:rsidRPr="000A1334">
              <w:rPr>
                <w:color w:val="000000"/>
                <w:lang w:val="uk-UA"/>
              </w:rPr>
              <w:t>Відміна</w:t>
            </w:r>
          </w:p>
        </w:tc>
      </w:tr>
      <w:tr w:rsidR="00580DAA" w:rsidRPr="00495F37" w:rsidTr="009D5CE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Pr="007A00A2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12.06.2020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розподіл земельної ділянки по вул.. Набережна в с. Щасливцеве.</w:t>
            </w:r>
          </w:p>
          <w:p w:rsidR="00580DAA" w:rsidRPr="003D1F31" w:rsidRDefault="00580DAA" w:rsidP="009D5CE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580DAA" w:rsidRPr="00E230FA" w:rsidRDefault="00580DAA" w:rsidP="009D5CE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580DAA" w:rsidRPr="00D03C25" w:rsidRDefault="00580DAA" w:rsidP="009D5CE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580DAA" w:rsidRPr="007A00A2" w:rsidRDefault="00580DAA" w:rsidP="009D5CE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Pr="007A00A2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Pr="000A1334" w:rsidRDefault="00580DAA" w:rsidP="009D5CE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Pr="000A1334" w:rsidRDefault="00580DAA" w:rsidP="009D5CE7">
            <w:pPr>
              <w:rPr>
                <w:color w:val="000000"/>
                <w:lang w:val="uk-UA"/>
              </w:rPr>
            </w:pPr>
          </w:p>
        </w:tc>
      </w:tr>
      <w:tr w:rsidR="00580DAA" w:rsidRPr="00495F37" w:rsidTr="009D5CE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№2312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згоду на поділ земельної ділянки комунальної власності в с. Щасливцеве.</w:t>
            </w:r>
          </w:p>
          <w:p w:rsidR="00580DAA" w:rsidRPr="003D1F31" w:rsidRDefault="00580DAA" w:rsidP="009D5CE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580DAA" w:rsidRPr="00E230FA" w:rsidRDefault="00580DAA" w:rsidP="009D5CE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580DAA" w:rsidRPr="00D03C25" w:rsidRDefault="00580DAA" w:rsidP="009D5CE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580DAA" w:rsidRDefault="00580DAA" w:rsidP="009D5CE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Pr="000A1334" w:rsidRDefault="00580DAA" w:rsidP="009D5CE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Pr="000A1334" w:rsidRDefault="00580DAA" w:rsidP="009D5CE7">
            <w:pPr>
              <w:rPr>
                <w:color w:val="000000"/>
                <w:lang w:val="uk-UA"/>
              </w:rPr>
            </w:pPr>
          </w:p>
        </w:tc>
      </w:tr>
      <w:tr w:rsidR="00580DAA" w:rsidRPr="00495F37" w:rsidTr="009D5CE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впорядкування умов оренди </w:t>
            </w:r>
          </w:p>
          <w:p w:rsidR="00580DAA" w:rsidRPr="003D1F31" w:rsidRDefault="00580DAA" w:rsidP="009D5CE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580DAA" w:rsidRPr="00E230FA" w:rsidRDefault="00580DAA" w:rsidP="009D5CE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580DAA" w:rsidRPr="00D03C25" w:rsidRDefault="00580DAA" w:rsidP="009D5CE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580DAA" w:rsidRDefault="00580DAA" w:rsidP="009D5CE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Pr="000A1334" w:rsidRDefault="00580DAA" w:rsidP="009D5CE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Pr="000A1334" w:rsidRDefault="00580DAA" w:rsidP="009D5CE7">
            <w:pPr>
              <w:rPr>
                <w:color w:val="000000"/>
                <w:lang w:val="uk-UA"/>
              </w:rPr>
            </w:pPr>
          </w:p>
        </w:tc>
      </w:tr>
      <w:tr w:rsidR="00580DAA" w:rsidRPr="00495F37" w:rsidTr="009D5CE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припинення дії договору оренди землі за взаємною згодою.</w:t>
            </w:r>
          </w:p>
          <w:p w:rsidR="00580DAA" w:rsidRPr="003D1F31" w:rsidRDefault="00580DAA" w:rsidP="009D5CE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580DAA" w:rsidRPr="00E230FA" w:rsidRDefault="00580DAA" w:rsidP="009D5CE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580DAA" w:rsidRPr="00D03C25" w:rsidRDefault="00580DAA" w:rsidP="009D5CE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580DAA" w:rsidRDefault="00580DAA" w:rsidP="009D5CE7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580DAA" w:rsidRDefault="00580DAA" w:rsidP="009D5CE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>.- вийшла з зали засідань та участі в голосуванні не приймала.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Pr="000A1334" w:rsidRDefault="00580DAA" w:rsidP="009D5CE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Pr="000A1334" w:rsidRDefault="00580DAA" w:rsidP="009D5CE7">
            <w:pPr>
              <w:rPr>
                <w:color w:val="000000"/>
                <w:lang w:val="uk-UA"/>
              </w:rPr>
            </w:pPr>
          </w:p>
        </w:tc>
      </w:tr>
      <w:tr w:rsidR="00580DAA" w:rsidRPr="00495F37" w:rsidTr="009D5CE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згоди на поліпшення земельної ділянки що перебуває в постійному користуванні ПРАТ « ХЕРСОНСЬКИЙ КХП»</w:t>
            </w:r>
          </w:p>
          <w:p w:rsidR="00580DAA" w:rsidRPr="003D1F31" w:rsidRDefault="00580DAA" w:rsidP="009D5CE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580DAA" w:rsidRPr="00E230FA" w:rsidRDefault="00580DAA" w:rsidP="009D5CE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580DAA" w:rsidRPr="00D03C25" w:rsidRDefault="00580DAA" w:rsidP="009D5CE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580DAA" w:rsidRDefault="00580DAA" w:rsidP="009D5CE7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580DAA" w:rsidRDefault="00580DAA" w:rsidP="009D5CE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>.- вийшла з зали засідань та участі в голосуванні не приймала.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 завершення строків </w:t>
            </w:r>
            <w:proofErr w:type="spellStart"/>
            <w:r>
              <w:rPr>
                <w:color w:val="000000"/>
                <w:lang w:val="uk-UA"/>
              </w:rPr>
              <w:t>проєкту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Pr="000A1334" w:rsidRDefault="00580DAA" w:rsidP="009D5CE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Pr="000A1334" w:rsidRDefault="00580DAA" w:rsidP="009D5CE7">
            <w:pPr>
              <w:rPr>
                <w:color w:val="000000"/>
                <w:lang w:val="uk-UA"/>
              </w:rPr>
            </w:pPr>
          </w:p>
        </w:tc>
      </w:tr>
      <w:tr w:rsidR="00580DAA" w:rsidRPr="00495F37" w:rsidTr="009D5CE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повторний розгляд заяви гр.. </w:t>
            </w:r>
            <w:r>
              <w:rPr>
                <w:color w:val="000000"/>
                <w:lang w:val="uk-UA"/>
              </w:rPr>
              <w:t>***</w:t>
            </w:r>
            <w:bookmarkStart w:id="0" w:name="_GoBack"/>
            <w:bookmarkEnd w:id="0"/>
            <w:r>
              <w:rPr>
                <w:color w:val="000000"/>
                <w:lang w:val="uk-UA"/>
              </w:rPr>
              <w:t xml:space="preserve"> на виконання рішення суду.</w:t>
            </w:r>
          </w:p>
          <w:p w:rsidR="00580DAA" w:rsidRPr="003D1F31" w:rsidRDefault="00580DAA" w:rsidP="009D5CE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580DAA" w:rsidRPr="00E230FA" w:rsidRDefault="00580DAA" w:rsidP="009D5CE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580DAA" w:rsidRPr="00D03C25" w:rsidRDefault="00580DAA" w:rsidP="009D5CE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580DAA" w:rsidRDefault="00580DAA" w:rsidP="009D5CE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Pr="000A1334" w:rsidRDefault="00580DAA" w:rsidP="009D5CE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Pr="000A1334" w:rsidRDefault="00580DAA" w:rsidP="009D5CE7">
            <w:pPr>
              <w:rPr>
                <w:color w:val="000000"/>
                <w:lang w:val="uk-UA"/>
              </w:rPr>
            </w:pPr>
          </w:p>
        </w:tc>
      </w:tr>
      <w:tr w:rsidR="00580DAA" w:rsidRPr="00495F37" w:rsidTr="009D5CE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визначення безхазяйним нерухомого майна розташованого в с. Генічеська Гірка.</w:t>
            </w:r>
          </w:p>
          <w:p w:rsidR="00580DAA" w:rsidRPr="003D1F31" w:rsidRDefault="00580DAA" w:rsidP="009D5CE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580DAA" w:rsidRPr="00E230FA" w:rsidRDefault="00580DAA" w:rsidP="009D5CE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3; 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lastRenderedPageBreak/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580DAA" w:rsidRPr="00D03C25" w:rsidRDefault="00580DAA" w:rsidP="009D5CE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580DAA" w:rsidRDefault="00580DAA" w:rsidP="009D5CE7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580DAA" w:rsidRDefault="00580DAA" w:rsidP="009D5CE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Коновалов О.Б, вийшов з зали засідань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Pr="000A1334" w:rsidRDefault="00580DAA" w:rsidP="009D5CE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Pr="000A1334" w:rsidRDefault="00580DAA" w:rsidP="009D5CE7">
            <w:pPr>
              <w:rPr>
                <w:color w:val="000000"/>
                <w:lang w:val="uk-UA"/>
              </w:rPr>
            </w:pPr>
          </w:p>
        </w:tc>
      </w:tr>
      <w:tr w:rsidR="00580DAA" w:rsidRPr="00FC3851" w:rsidTr="009D5CE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рішень 119 Щасливцевської сільської ради 7 скликання № 2300, № 2308 від 27 травня 2020 року « Про проведення земельних торгів у формі аукціону»</w:t>
            </w:r>
          </w:p>
          <w:p w:rsidR="00580DAA" w:rsidRPr="003D1F31" w:rsidRDefault="00580DAA" w:rsidP="009D5CE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580DAA" w:rsidRPr="00E230FA" w:rsidRDefault="00580DAA" w:rsidP="009D5CE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580DAA" w:rsidRPr="00D03C25" w:rsidRDefault="00580DAA" w:rsidP="009D5CE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580DAA" w:rsidRDefault="00580DAA" w:rsidP="009D5CE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підписання договору оренди землі.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Pr="000A1334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2300, № 2308 від 27 травня 2020 року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Pr="000A1334" w:rsidRDefault="00580DAA" w:rsidP="009D5CE7">
            <w:pPr>
              <w:rPr>
                <w:color w:val="000000"/>
                <w:lang w:val="uk-UA"/>
              </w:rPr>
            </w:pPr>
          </w:p>
        </w:tc>
      </w:tr>
      <w:tr w:rsidR="00580DAA" w:rsidRPr="00FC3851" w:rsidTr="009D5CE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внесення змін до рішення 112 сесії Щасливцевської сільської ради 7 скликання № 2171 від 20.03.2020 року « Про проведення земельних торгів у формі аукціону з продажу права оренди»</w:t>
            </w:r>
          </w:p>
          <w:p w:rsidR="00580DAA" w:rsidRPr="003D1F31" w:rsidRDefault="00580DAA" w:rsidP="009D5CE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580DAA" w:rsidRPr="00E230FA" w:rsidRDefault="00580DAA" w:rsidP="009D5CE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580DAA" w:rsidRPr="00D03C25" w:rsidRDefault="00580DAA" w:rsidP="009D5CE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580DAA" w:rsidRDefault="00580DAA" w:rsidP="009D5CE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підписання договору оренди землі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2171 від 20.03.2020 року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Pr="000A1334" w:rsidRDefault="00580DAA" w:rsidP="009D5CE7">
            <w:pPr>
              <w:rPr>
                <w:color w:val="000000"/>
                <w:lang w:val="uk-UA"/>
              </w:rPr>
            </w:pPr>
          </w:p>
        </w:tc>
      </w:tr>
      <w:tr w:rsidR="00580DAA" w:rsidRPr="00FC3851" w:rsidTr="009D5CE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№2320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поділ земельної ділянки комунальної власності </w:t>
            </w:r>
          </w:p>
          <w:p w:rsidR="00580DAA" w:rsidRPr="003D1F31" w:rsidRDefault="00580DAA" w:rsidP="009D5CE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580DAA" w:rsidRPr="00E230FA" w:rsidRDefault="00580DAA" w:rsidP="009D5CE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lastRenderedPageBreak/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580DAA" w:rsidRPr="00D03C25" w:rsidRDefault="00580DAA" w:rsidP="009D5CE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580DAA" w:rsidRDefault="00580DAA" w:rsidP="009D5CE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Pr="000A1334" w:rsidRDefault="00580DAA" w:rsidP="009D5CE7">
            <w:pPr>
              <w:rPr>
                <w:color w:val="000000"/>
                <w:lang w:val="uk-UA"/>
              </w:rPr>
            </w:pPr>
          </w:p>
        </w:tc>
      </w:tr>
      <w:tr w:rsidR="00580DAA" w:rsidRPr="00FC3851" w:rsidTr="009D5CE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поділ земельної ділянки комунальної власності</w:t>
            </w:r>
          </w:p>
          <w:p w:rsidR="00580DAA" w:rsidRPr="003D1F31" w:rsidRDefault="00580DAA" w:rsidP="009D5CE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580DAA" w:rsidRPr="00E230FA" w:rsidRDefault="00580DAA" w:rsidP="009D5CE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580DAA" w:rsidRPr="00D03C25" w:rsidRDefault="00580DAA" w:rsidP="009D5CE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580DAA" w:rsidRDefault="00580DAA" w:rsidP="009D5CE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Pr="000A1334" w:rsidRDefault="00580DAA" w:rsidP="009D5CE7">
            <w:pPr>
              <w:rPr>
                <w:color w:val="000000"/>
                <w:lang w:val="uk-UA"/>
              </w:rPr>
            </w:pPr>
          </w:p>
        </w:tc>
      </w:tr>
      <w:tr w:rsidR="00580DAA" w:rsidRPr="00FC3851" w:rsidTr="009D5CE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№2322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визначення тимчасових місць базування маломірних суден на території Щасливцевської сільської ради.</w:t>
            </w:r>
          </w:p>
          <w:p w:rsidR="00580DAA" w:rsidRPr="003D1F31" w:rsidRDefault="00580DAA" w:rsidP="009D5CE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580DAA" w:rsidRPr="00E230FA" w:rsidRDefault="00580DAA" w:rsidP="009D5CE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4;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580DAA" w:rsidRPr="00D03C25" w:rsidRDefault="00580DAA" w:rsidP="009D5CE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580DAA" w:rsidRDefault="00580DAA" w:rsidP="009D5CE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31.12.2020 р.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Default="00580DAA" w:rsidP="009D5CE7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AA" w:rsidRPr="000A1334" w:rsidRDefault="00580DAA" w:rsidP="009D5CE7">
            <w:pPr>
              <w:rPr>
                <w:color w:val="000000"/>
                <w:lang w:val="uk-UA"/>
              </w:rPr>
            </w:pPr>
          </w:p>
        </w:tc>
      </w:tr>
    </w:tbl>
    <w:p w:rsidR="00580DAA" w:rsidRDefault="00580DAA" w:rsidP="00580DAA">
      <w:pPr>
        <w:rPr>
          <w:lang w:val="uk-UA"/>
        </w:rPr>
      </w:pPr>
    </w:p>
    <w:p w:rsidR="00580DAA" w:rsidRDefault="00580DAA" w:rsidP="00580DAA">
      <w:pPr>
        <w:rPr>
          <w:lang w:val="uk-UA"/>
        </w:rPr>
      </w:pPr>
    </w:p>
    <w:p w:rsidR="00580DAA" w:rsidRDefault="00580DAA" w:rsidP="00580DAA">
      <w:pPr>
        <w:rPr>
          <w:lang w:val="uk-UA"/>
        </w:rPr>
      </w:pPr>
    </w:p>
    <w:p w:rsidR="00580DAA" w:rsidRPr="00FC3851" w:rsidRDefault="00580DAA" w:rsidP="00580DAA">
      <w:pPr>
        <w:rPr>
          <w:lang w:val="uk-UA"/>
        </w:rPr>
      </w:pPr>
      <w:r>
        <w:rPr>
          <w:lang w:val="uk-UA"/>
        </w:rPr>
        <w:t xml:space="preserve">Секретар ради                                                                          І. </w:t>
      </w:r>
      <w:proofErr w:type="spellStart"/>
      <w:r>
        <w:rPr>
          <w:lang w:val="uk-UA"/>
        </w:rPr>
        <w:t>Пуляєва</w:t>
      </w:r>
      <w:proofErr w:type="spellEnd"/>
    </w:p>
    <w:p w:rsidR="0056221C" w:rsidRDefault="0056221C"/>
    <w:sectPr w:rsidR="0056221C" w:rsidSect="007A00A2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AA"/>
    <w:rsid w:val="0056221C"/>
    <w:rsid w:val="0058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3825</Words>
  <Characters>2181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2020-06-16T09:00:00Z</dcterms:created>
  <dcterms:modified xsi:type="dcterms:W3CDTF">2020-06-16T09:02:00Z</dcterms:modified>
</cp:coreProperties>
</file>