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98" w:rsidRPr="00495F37" w:rsidRDefault="008D5098" w:rsidP="008D5098">
      <w:pPr>
        <w:ind w:right="97"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02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495F37">
        <w:rPr>
          <w:rFonts w:ascii="Times New Roman" w:hAnsi="Times New Roman" w:cs="Times New Roman"/>
          <w:sz w:val="28"/>
          <w:szCs w:val="28"/>
        </w:rPr>
        <w:t xml:space="preserve"> сесія </w:t>
      </w:r>
    </w:p>
    <w:p w:rsidR="008D5098" w:rsidRPr="00495F37" w:rsidRDefault="008D5098" w:rsidP="008D5098">
      <w:pPr>
        <w:rPr>
          <w:rFonts w:ascii="Times New Roman" w:hAnsi="Times New Roman" w:cs="Times New Roman"/>
          <w:sz w:val="28"/>
          <w:szCs w:val="28"/>
        </w:rPr>
      </w:pPr>
      <w:r w:rsidRPr="00495F37">
        <w:rPr>
          <w:rFonts w:ascii="Times New Roman" w:hAnsi="Times New Roman" w:cs="Times New Roman"/>
          <w:sz w:val="28"/>
          <w:szCs w:val="28"/>
        </w:rPr>
        <w:t xml:space="preserve">              Щасливцевська с</w:t>
      </w:r>
      <w:r>
        <w:rPr>
          <w:rFonts w:ascii="Times New Roman" w:hAnsi="Times New Roman" w:cs="Times New Roman"/>
          <w:sz w:val="28"/>
          <w:szCs w:val="28"/>
        </w:rPr>
        <w:t>ільська рада 7 скликання від  19.05</w:t>
      </w:r>
      <w:r w:rsidRPr="00495F37">
        <w:rPr>
          <w:rFonts w:ascii="Times New Roman" w:hAnsi="Times New Roman" w:cs="Times New Roman"/>
          <w:sz w:val="28"/>
          <w:szCs w:val="28"/>
        </w:rPr>
        <w:t>.2020</w:t>
      </w:r>
    </w:p>
    <w:p w:rsidR="008D5098" w:rsidRPr="00495F37" w:rsidRDefault="008D5098" w:rsidP="008D5098">
      <w:pPr>
        <w:rPr>
          <w:rFonts w:ascii="Times New Roman" w:hAnsi="Times New Roman" w:cs="Times New Roman"/>
          <w:b/>
          <w:sz w:val="28"/>
          <w:szCs w:val="28"/>
        </w:rPr>
      </w:pPr>
      <w:r w:rsidRPr="00495F37">
        <w:rPr>
          <w:rFonts w:ascii="Times New Roman" w:hAnsi="Times New Roman" w:cs="Times New Roman"/>
          <w:b/>
          <w:sz w:val="28"/>
          <w:szCs w:val="28"/>
        </w:rPr>
        <w:t xml:space="preserve">                          Протокол</w:t>
      </w:r>
      <w:r w:rsidRPr="00495F37">
        <w:rPr>
          <w:rFonts w:ascii="Times New Roman" w:hAnsi="Times New Roman" w:cs="Times New Roman"/>
          <w:sz w:val="28"/>
          <w:szCs w:val="28"/>
        </w:rPr>
        <w:t xml:space="preserve">   </w:t>
      </w:r>
      <w:r w:rsidRPr="00495F37">
        <w:rPr>
          <w:rFonts w:ascii="Times New Roman" w:hAnsi="Times New Roman" w:cs="Times New Roman"/>
          <w:b/>
          <w:sz w:val="28"/>
          <w:szCs w:val="28"/>
        </w:rPr>
        <w:t>результатів поіменного голосування</w:t>
      </w:r>
    </w:p>
    <w:p w:rsidR="008D5098" w:rsidRPr="00290907" w:rsidRDefault="008D5098" w:rsidP="008D5098">
      <w:pPr>
        <w:rPr>
          <w:rFonts w:ascii="Times New Roman" w:hAnsi="Times New Roman" w:cs="Times New Roman"/>
          <w:b/>
          <w:sz w:val="28"/>
          <w:szCs w:val="28"/>
        </w:rPr>
      </w:pPr>
      <w:r w:rsidRPr="00495F3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495F37">
        <w:rPr>
          <w:rFonts w:ascii="Times New Roman" w:hAnsi="Times New Roman" w:cs="Times New Roman"/>
          <w:b/>
          <w:sz w:val="28"/>
          <w:szCs w:val="28"/>
        </w:rPr>
        <w:t>ПЛЕНАРНЕ ЗАСІДАННЯ</w:t>
      </w:r>
    </w:p>
    <w:tbl>
      <w:tblPr>
        <w:tblW w:w="107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4250"/>
        <w:gridCol w:w="1605"/>
        <w:gridCol w:w="1352"/>
        <w:gridCol w:w="1294"/>
      </w:tblGrid>
      <w:tr w:rsidR="008D5098" w:rsidRPr="00495F37" w:rsidTr="00516464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8" w:rsidRPr="00495F37" w:rsidRDefault="008D5098" w:rsidP="00516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рішення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8" w:rsidRPr="00495F37" w:rsidRDefault="008D5098" w:rsidP="00516464">
            <w:pPr>
              <w:rPr>
                <w:rFonts w:ascii="Times New Roman" w:hAnsi="Times New Roman" w:cs="Times New Roman"/>
                <w:color w:val="000000"/>
              </w:rPr>
            </w:pPr>
            <w:r w:rsidRPr="00495F37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8D5098" w:rsidRPr="00495F37" w:rsidRDefault="008D5098" w:rsidP="00516464">
            <w:pPr>
              <w:rPr>
                <w:rFonts w:ascii="Times New Roman" w:hAnsi="Times New Roman" w:cs="Times New Roman"/>
                <w:color w:val="000000"/>
              </w:rPr>
            </w:pPr>
            <w:r w:rsidRPr="00495F37">
              <w:rPr>
                <w:rFonts w:ascii="Times New Roman" w:hAnsi="Times New Roman" w:cs="Times New Roman"/>
                <w:color w:val="000000"/>
              </w:rPr>
              <w:t>прийняття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8" w:rsidRPr="00495F37" w:rsidRDefault="008D5098" w:rsidP="005164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5F37">
              <w:rPr>
                <w:rFonts w:ascii="Times New Roman" w:hAnsi="Times New Roman" w:cs="Times New Roman"/>
                <w:color w:val="000000"/>
              </w:rPr>
              <w:t xml:space="preserve">        Назва рішення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8" w:rsidRPr="00495F37" w:rsidRDefault="008D5098" w:rsidP="00516464">
            <w:pPr>
              <w:rPr>
                <w:rFonts w:ascii="Times New Roman" w:hAnsi="Times New Roman" w:cs="Times New Roman"/>
                <w:color w:val="000000"/>
              </w:rPr>
            </w:pPr>
            <w:r w:rsidRPr="00495F37">
              <w:rPr>
                <w:rFonts w:ascii="Times New Roman" w:hAnsi="Times New Roman" w:cs="Times New Roman"/>
                <w:color w:val="000000"/>
              </w:rPr>
              <w:t xml:space="preserve"> Строк дії   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8" w:rsidRPr="00495F37" w:rsidRDefault="008D5098" w:rsidP="00516464">
            <w:pPr>
              <w:rPr>
                <w:rFonts w:ascii="Times New Roman" w:hAnsi="Times New Roman" w:cs="Times New Roman"/>
                <w:color w:val="000000"/>
              </w:rPr>
            </w:pPr>
            <w:r w:rsidRPr="00495F37">
              <w:rPr>
                <w:rFonts w:ascii="Times New Roman" w:hAnsi="Times New Roman" w:cs="Times New Roman"/>
                <w:color w:val="000000"/>
              </w:rPr>
              <w:t>Внесення</w:t>
            </w:r>
          </w:p>
          <w:p w:rsidR="008D5098" w:rsidRPr="00495F37" w:rsidRDefault="008D5098" w:rsidP="00516464">
            <w:pPr>
              <w:rPr>
                <w:rFonts w:ascii="Times New Roman" w:hAnsi="Times New Roman" w:cs="Times New Roman"/>
                <w:color w:val="000000"/>
              </w:rPr>
            </w:pPr>
            <w:r w:rsidRPr="00495F37">
              <w:rPr>
                <w:rFonts w:ascii="Times New Roman" w:hAnsi="Times New Roman" w:cs="Times New Roman"/>
                <w:color w:val="000000"/>
              </w:rPr>
              <w:t>змін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8" w:rsidRPr="00495F37" w:rsidRDefault="008D5098" w:rsidP="005164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5F37">
              <w:rPr>
                <w:rFonts w:ascii="Times New Roman" w:hAnsi="Times New Roman" w:cs="Times New Roman"/>
                <w:color w:val="000000"/>
              </w:rPr>
              <w:t>Скасув</w:t>
            </w:r>
            <w:proofErr w:type="spellEnd"/>
            <w:r w:rsidRPr="00495F3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D5098" w:rsidRPr="00495F37" w:rsidRDefault="008D5098" w:rsidP="00516464">
            <w:pPr>
              <w:rPr>
                <w:rFonts w:ascii="Times New Roman" w:hAnsi="Times New Roman" w:cs="Times New Roman"/>
                <w:color w:val="000000"/>
              </w:rPr>
            </w:pPr>
            <w:r w:rsidRPr="00495F37">
              <w:rPr>
                <w:rFonts w:ascii="Times New Roman" w:hAnsi="Times New Roman" w:cs="Times New Roman"/>
                <w:color w:val="000000"/>
              </w:rPr>
              <w:t>Відміна</w:t>
            </w:r>
          </w:p>
        </w:tc>
      </w:tr>
      <w:tr w:rsidR="008D5098" w:rsidRPr="00495F37" w:rsidTr="00516464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8" w:rsidRPr="00D44451" w:rsidRDefault="008D5098" w:rsidP="0051646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D444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8" w:rsidRPr="00D44451" w:rsidRDefault="00D44451" w:rsidP="0051646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19/05/2020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8" w:rsidRPr="00D44451" w:rsidRDefault="00D44451" w:rsidP="00D444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45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451">
              <w:rPr>
                <w:rFonts w:ascii="Times New Roman" w:hAnsi="Times New Roman" w:cs="Times New Roman"/>
                <w:color w:val="000000"/>
              </w:rPr>
              <w:t>Про надання дозволу на розробку детального плану території східної частини вулиць Миру, Арабатська, Айвазовського в межах села Щасливцеве Генічеського району Херсонської області.</w:t>
            </w:r>
          </w:p>
          <w:p w:rsidR="00D44451" w:rsidRPr="00D44451" w:rsidRDefault="00D44451" w:rsidP="00D4445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445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D44451" w:rsidRPr="00D44451" w:rsidRDefault="00D44451" w:rsidP="00D444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4451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D44451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D44451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D44451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D44451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Р.Д.,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D4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С.В.)</w:t>
            </w:r>
          </w:p>
          <w:p w:rsidR="00D44451" w:rsidRPr="00D44451" w:rsidRDefault="00D44451" w:rsidP="00D4445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44451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D44451" w:rsidRPr="00D44451" w:rsidRDefault="00D44451" w:rsidP="00D444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451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8" w:rsidRPr="00495F37" w:rsidRDefault="00D44451" w:rsidP="00516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8" w:rsidRPr="00495F37" w:rsidRDefault="008D5098" w:rsidP="005164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8" w:rsidRPr="00495F37" w:rsidRDefault="008D5098" w:rsidP="0051646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4451" w:rsidRPr="00495F37" w:rsidTr="00516464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1" w:rsidRDefault="00D44451" w:rsidP="00516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1" w:rsidRPr="00D44451" w:rsidRDefault="00D44451" w:rsidP="00516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1" w:rsidRDefault="00D44451" w:rsidP="00D444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451">
              <w:rPr>
                <w:rFonts w:ascii="Times New Roman" w:hAnsi="Times New Roman" w:cs="Times New Roman"/>
                <w:color w:val="000000"/>
              </w:rPr>
              <w:t xml:space="preserve">Про надання дозволу на розробку проекту землеустрою щодо відведення безоплатно </w:t>
            </w:r>
            <w:r>
              <w:rPr>
                <w:rFonts w:ascii="Times New Roman" w:hAnsi="Times New Roman" w:cs="Times New Roman"/>
                <w:color w:val="000000"/>
              </w:rPr>
              <w:t xml:space="preserve">у власність земельної ділянки </w:t>
            </w:r>
            <w:r w:rsidR="000307D7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r w:rsidR="00757698">
              <w:rPr>
                <w:rFonts w:ascii="Times New Roman" w:hAnsi="Times New Roman" w:cs="Times New Roman"/>
                <w:color w:val="000000"/>
              </w:rPr>
              <w:t>будівництва житлового будинку, господарських будівель і споруд.</w:t>
            </w:r>
          </w:p>
          <w:p w:rsidR="00757698" w:rsidRPr="00D44451" w:rsidRDefault="00757698" w:rsidP="0075769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445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57698" w:rsidRPr="00D44451" w:rsidRDefault="00757698" w:rsidP="007576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4451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D44451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D44451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D44451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D44451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Р.Д.,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D4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С.В.)</w:t>
            </w:r>
          </w:p>
          <w:p w:rsidR="00757698" w:rsidRPr="00D44451" w:rsidRDefault="00757698" w:rsidP="0075769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44451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757698" w:rsidRPr="00D44451" w:rsidRDefault="00757698" w:rsidP="007576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451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1" w:rsidRDefault="00757698" w:rsidP="00516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1" w:rsidRPr="00495F37" w:rsidRDefault="00D44451" w:rsidP="005164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1" w:rsidRPr="00495F37" w:rsidRDefault="00D44451" w:rsidP="0051646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7698" w:rsidRPr="00495F37" w:rsidTr="00516464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98" w:rsidRDefault="00757698" w:rsidP="00516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98" w:rsidRDefault="00757698" w:rsidP="00516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98" w:rsidRDefault="00757698" w:rsidP="00D444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Про </w:t>
            </w:r>
            <w:r w:rsidRPr="00757698">
              <w:rPr>
                <w:rFonts w:ascii="Times New Roman" w:hAnsi="Times New Roman" w:cs="Times New Roman"/>
                <w:color w:val="000000"/>
              </w:rPr>
              <w:t xml:space="preserve">повторний розгляд заяви гр. </w:t>
            </w:r>
            <w:r w:rsidR="003D7098"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  <w:r w:rsidRPr="00757698">
              <w:rPr>
                <w:rFonts w:ascii="Times New Roman" w:hAnsi="Times New Roman" w:cs="Times New Roman"/>
                <w:color w:val="000000"/>
              </w:rPr>
              <w:t xml:space="preserve"> на виконання </w:t>
            </w:r>
            <w:proofErr w:type="gramStart"/>
            <w:r w:rsidRPr="00757698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757698">
              <w:rPr>
                <w:rFonts w:ascii="Times New Roman" w:hAnsi="Times New Roman" w:cs="Times New Roman"/>
                <w:color w:val="000000"/>
              </w:rPr>
              <w:t>ішення суду.</w:t>
            </w:r>
          </w:p>
          <w:p w:rsidR="00757698" w:rsidRPr="00D44451" w:rsidRDefault="00757698" w:rsidP="0075769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445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57698" w:rsidRPr="00D44451" w:rsidRDefault="00757698" w:rsidP="007576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4451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0;</w:t>
            </w:r>
            <w:r w:rsidRPr="00D44451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D44451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D44451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І.В,.,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Р.Д.,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D4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С.В.)</w:t>
            </w:r>
          </w:p>
          <w:p w:rsidR="00757698" w:rsidRPr="00D44451" w:rsidRDefault="00757698" w:rsidP="0075769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44451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757698" w:rsidRDefault="00757698" w:rsidP="007576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4451"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  <w:b/>
              </w:rPr>
              <w:t>1 (</w:t>
            </w:r>
            <w:proofErr w:type="spellStart"/>
            <w:r w:rsidRPr="00D44451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М.В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98" w:rsidRDefault="00757698" w:rsidP="00516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98" w:rsidRPr="00495F37" w:rsidRDefault="00757698" w:rsidP="005164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98" w:rsidRPr="00495F37" w:rsidRDefault="00757698" w:rsidP="0051646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7698" w:rsidRPr="00495F37" w:rsidTr="00516464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98" w:rsidRDefault="00757698" w:rsidP="00516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</w:t>
            </w:r>
            <w:r w:rsidR="00456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98" w:rsidRDefault="00757698" w:rsidP="00516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98" w:rsidRDefault="00757698" w:rsidP="00D444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6ED0"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r w:rsidR="00456ED0" w:rsidRPr="00456ED0">
              <w:rPr>
                <w:rFonts w:ascii="Times New Roman" w:hAnsi="Times New Roman" w:cs="Times New Roman"/>
                <w:color w:val="000000"/>
              </w:rPr>
              <w:t xml:space="preserve">повторний розгляд заяви </w:t>
            </w:r>
            <w:r w:rsidR="003D7098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r w:rsidR="00D37593">
              <w:rPr>
                <w:rFonts w:ascii="Times New Roman" w:hAnsi="Times New Roman" w:cs="Times New Roman"/>
                <w:color w:val="000000"/>
              </w:rPr>
              <w:t>р.</w:t>
            </w:r>
            <w:r w:rsidR="00456ED0" w:rsidRPr="00456ED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3D7098"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  <w:r w:rsidR="00456ED0" w:rsidRPr="00456ED0">
              <w:rPr>
                <w:rFonts w:ascii="Times New Roman" w:hAnsi="Times New Roman" w:cs="Times New Roman"/>
                <w:color w:val="000000"/>
              </w:rPr>
              <w:t xml:space="preserve"> на виконання </w:t>
            </w:r>
            <w:proofErr w:type="gramStart"/>
            <w:r w:rsidR="00456ED0" w:rsidRPr="00456ED0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="00456ED0" w:rsidRPr="00456ED0">
              <w:rPr>
                <w:rFonts w:ascii="Times New Roman" w:hAnsi="Times New Roman" w:cs="Times New Roman"/>
                <w:color w:val="000000"/>
              </w:rPr>
              <w:t>ішення суду.</w:t>
            </w:r>
          </w:p>
          <w:p w:rsidR="00456ED0" w:rsidRPr="00D44451" w:rsidRDefault="00456ED0" w:rsidP="00456ED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445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456ED0" w:rsidRPr="00D44451" w:rsidRDefault="00456ED0" w:rsidP="00456E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4451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0; </w:t>
            </w:r>
            <w:r w:rsidRPr="00D44451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D44451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D44451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Р.Д.,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D4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С.В.)</w:t>
            </w:r>
          </w:p>
          <w:p w:rsidR="00456ED0" w:rsidRPr="00D44451" w:rsidRDefault="00456ED0" w:rsidP="00456ED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44451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456ED0" w:rsidRPr="00456ED0" w:rsidRDefault="00456ED0" w:rsidP="00456E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451"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D444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М.Е.)</w:t>
            </w:r>
            <w:r w:rsidRPr="00D444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98" w:rsidRDefault="00D37593" w:rsidP="00516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98" w:rsidRPr="00495F37" w:rsidRDefault="00757698" w:rsidP="005164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98" w:rsidRPr="00495F37" w:rsidRDefault="00757698" w:rsidP="0051646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6ED0" w:rsidRPr="00495F37" w:rsidTr="00516464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D0" w:rsidRDefault="00D37593" w:rsidP="00516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D0" w:rsidRDefault="00D37593" w:rsidP="00516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D0" w:rsidRDefault="00D37593" w:rsidP="00D444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земельної ділянки в оренду для обслуговування індивідуально визначеного нерухомого майна.</w:t>
            </w:r>
          </w:p>
          <w:p w:rsidR="00D37593" w:rsidRPr="00D44451" w:rsidRDefault="00D37593" w:rsidP="00D375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445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D37593" w:rsidRPr="00D44451" w:rsidRDefault="00D37593" w:rsidP="00D375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4451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D44451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D44451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D44451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D44451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Р.Д.,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D4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С.В.)</w:t>
            </w:r>
          </w:p>
          <w:p w:rsidR="00D37593" w:rsidRPr="00D44451" w:rsidRDefault="00D37593" w:rsidP="00D375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44451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D37593" w:rsidRPr="00456ED0" w:rsidRDefault="00D37593" w:rsidP="00D375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451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D0" w:rsidRDefault="00D37593" w:rsidP="00516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строк дії оренди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D0" w:rsidRPr="00495F37" w:rsidRDefault="00456ED0" w:rsidP="005164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D0" w:rsidRPr="00495F37" w:rsidRDefault="00456ED0" w:rsidP="0051646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7593" w:rsidRPr="00495F37" w:rsidTr="00516464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3" w:rsidRDefault="00D37593" w:rsidP="00516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3" w:rsidRDefault="00D37593" w:rsidP="00516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3" w:rsidRDefault="00D37593" w:rsidP="00D444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затвердження проектів землеустрою щодо відведення та передачі безоплатно у власність земельних ділянок</w:t>
            </w:r>
          </w:p>
          <w:p w:rsidR="00D37593" w:rsidRPr="00D44451" w:rsidRDefault="00D37593" w:rsidP="00D375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445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D37593" w:rsidRPr="00D44451" w:rsidRDefault="00D37593" w:rsidP="00D375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4451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0; </w:t>
            </w:r>
            <w:r w:rsidRPr="00D4445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44451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D44451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D44451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Р.Д.,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Е.М, , Коновалов О.Б, Сенченко І.Ю.,</w:t>
            </w:r>
            <w:r w:rsidRPr="00D4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С.В.)</w:t>
            </w:r>
          </w:p>
          <w:p w:rsidR="00D37593" w:rsidRPr="00D44451" w:rsidRDefault="00D37593" w:rsidP="00D375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44451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D37593" w:rsidRDefault="00D37593" w:rsidP="00D375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451"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  <w:b/>
              </w:rPr>
              <w:t>1 (</w:t>
            </w:r>
            <w:proofErr w:type="spellStart"/>
            <w:r w:rsidRPr="00D44451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Л.Ю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3" w:rsidRDefault="00D37593" w:rsidP="00516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3" w:rsidRPr="00495F37" w:rsidRDefault="00D37593" w:rsidP="005164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3" w:rsidRPr="00495F37" w:rsidRDefault="00D37593" w:rsidP="0051646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7593" w:rsidRPr="00495F37" w:rsidTr="00516464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3" w:rsidRDefault="00D37593" w:rsidP="00516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3" w:rsidRDefault="00D37593" w:rsidP="00516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3" w:rsidRDefault="00FB0F2F" w:rsidP="00D444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виправлення технічної помилки у рішенні сільської ради № 1795 від 09.08.2019 р.</w:t>
            </w:r>
          </w:p>
          <w:p w:rsidR="00FB0F2F" w:rsidRPr="00D44451" w:rsidRDefault="00FB0F2F" w:rsidP="00FB0F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445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B0F2F" w:rsidRPr="00D44451" w:rsidRDefault="00FB0F2F" w:rsidP="00FB0F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4451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D44451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D44451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D44451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D44451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Р.Д.,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D4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С.В.)</w:t>
            </w:r>
          </w:p>
          <w:p w:rsidR="00FB0F2F" w:rsidRPr="00D44451" w:rsidRDefault="00FB0F2F" w:rsidP="00FB0F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44451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B0F2F" w:rsidRDefault="00FB0F2F" w:rsidP="00FB0F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451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3" w:rsidRDefault="00FB0F2F" w:rsidP="00516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3" w:rsidRPr="00495F37" w:rsidRDefault="00D37593" w:rsidP="005164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3" w:rsidRPr="00495F37" w:rsidRDefault="00D37593" w:rsidP="0051646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0F2F" w:rsidRPr="00495F37" w:rsidTr="00516464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F" w:rsidRDefault="00FB0F2F" w:rsidP="00516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F" w:rsidRDefault="00FB0F2F" w:rsidP="00516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F" w:rsidRDefault="00FB0F2F" w:rsidP="00D444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впорядкування адреси земельної ділянки</w:t>
            </w:r>
          </w:p>
          <w:p w:rsidR="00FB0F2F" w:rsidRPr="00D44451" w:rsidRDefault="00FB0F2F" w:rsidP="00FB0F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445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B0F2F" w:rsidRPr="00D44451" w:rsidRDefault="00FB0F2F" w:rsidP="00FB0F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4451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0; </w:t>
            </w:r>
            <w:r w:rsidRPr="00D4445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44451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D44451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D44451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Р.Д.,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D4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С.В.)</w:t>
            </w:r>
          </w:p>
          <w:p w:rsidR="00FB0F2F" w:rsidRPr="00D44451" w:rsidRDefault="00FB0F2F" w:rsidP="00FB0F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44451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B0F2F" w:rsidRDefault="00FB0F2F" w:rsidP="00FB0F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451"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  <w:b/>
              </w:rPr>
              <w:t>1 (</w:t>
            </w:r>
            <w:r w:rsidRPr="00D444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F" w:rsidRDefault="00FB0F2F" w:rsidP="00516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F" w:rsidRPr="00495F37" w:rsidRDefault="00FB0F2F" w:rsidP="005164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F" w:rsidRPr="00495F37" w:rsidRDefault="00FB0F2F" w:rsidP="0051646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0F2F" w:rsidRPr="00495F37" w:rsidTr="00516464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F" w:rsidRDefault="00FB0F2F" w:rsidP="00516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F" w:rsidRDefault="00FB0F2F" w:rsidP="00516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F" w:rsidRDefault="00FB0F2F" w:rsidP="00D444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Договору оренди землі № </w:t>
            </w:r>
            <w:r w:rsidR="003D7098"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 від 21.12.2007 р.9 дата підписання 20.12.2007р. </w:t>
            </w:r>
          </w:p>
          <w:p w:rsidR="00FB0F2F" w:rsidRPr="00D44451" w:rsidRDefault="00FB0F2F" w:rsidP="00FB0F2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445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B0F2F" w:rsidRPr="00D44451" w:rsidRDefault="00FB0F2F" w:rsidP="00FB0F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4451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D44451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D44451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D44451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D44451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Р.Д.,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D4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С.В.)</w:t>
            </w:r>
          </w:p>
          <w:p w:rsidR="00FB0F2F" w:rsidRPr="00D44451" w:rsidRDefault="00FB0F2F" w:rsidP="00FB0F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44451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B0F2F" w:rsidRDefault="00FB0F2F" w:rsidP="00FB0F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451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F" w:rsidRDefault="00FB0F2F" w:rsidP="00516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Договору оренди землі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F" w:rsidRPr="00495F37" w:rsidRDefault="00FB0F2F" w:rsidP="005164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F" w:rsidRPr="00495F37" w:rsidRDefault="00FB0F2F" w:rsidP="0051646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0F2F" w:rsidRPr="00495F37" w:rsidTr="00516464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F" w:rsidRDefault="00FB0F2F" w:rsidP="00516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F" w:rsidRDefault="00FB0F2F" w:rsidP="00516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F" w:rsidRDefault="00FB0F2F" w:rsidP="00D444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дозволу на розробку проекту землеустрою щодо відведення безоплатно у власність земельної ділянки для ведення </w:t>
            </w:r>
            <w:r w:rsidR="00255885">
              <w:rPr>
                <w:rFonts w:ascii="Times New Roman" w:hAnsi="Times New Roman" w:cs="Times New Roman"/>
                <w:color w:val="000000"/>
              </w:rPr>
              <w:t>особистого господарства.</w:t>
            </w:r>
          </w:p>
          <w:p w:rsidR="00255885" w:rsidRPr="00D44451" w:rsidRDefault="00255885" w:rsidP="0025588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445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55885" w:rsidRPr="00D44451" w:rsidRDefault="00255885" w:rsidP="002558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4451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0;</w:t>
            </w:r>
            <w:r w:rsidRPr="00D4445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44451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D44451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D44451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D4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С.В.)</w:t>
            </w:r>
          </w:p>
          <w:p w:rsidR="00255885" w:rsidRPr="00D44451" w:rsidRDefault="00255885" w:rsidP="002558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44451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255885" w:rsidRDefault="00255885" w:rsidP="002558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44451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  <w:p w:rsidR="00255885" w:rsidRDefault="00255885" w:rsidP="002558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</w:rPr>
              <w:t>Бекіров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Р.Д. зробив заяву щодо наявно</w:t>
            </w:r>
            <w:r w:rsidR="00AC25BB">
              <w:rPr>
                <w:rFonts w:ascii="Times New Roman" w:hAnsi="Times New Roman" w:cs="Times New Roman"/>
              </w:rPr>
              <w:t>сті конфлікту інтересів з дано</w:t>
            </w:r>
            <w:r>
              <w:rPr>
                <w:rFonts w:ascii="Times New Roman" w:hAnsi="Times New Roman" w:cs="Times New Roman"/>
              </w:rPr>
              <w:t xml:space="preserve">го питання </w:t>
            </w:r>
            <w:r w:rsidR="00AC25BB">
              <w:rPr>
                <w:rFonts w:ascii="Times New Roman" w:hAnsi="Times New Roman" w:cs="Times New Roman"/>
              </w:rPr>
              <w:t>в зв’язку з чим участі в голосуванні не приймав.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F" w:rsidRDefault="00AC25BB" w:rsidP="00516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F" w:rsidRPr="00495F37" w:rsidRDefault="00FB0F2F" w:rsidP="005164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F" w:rsidRPr="00495F37" w:rsidRDefault="00FB0F2F" w:rsidP="0051646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5BB" w:rsidRPr="00495F37" w:rsidTr="00516464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B" w:rsidRDefault="00AC25BB" w:rsidP="00516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B" w:rsidRDefault="00AC25BB" w:rsidP="00516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B" w:rsidRDefault="00AC25BB" w:rsidP="00D444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внесення змін до рішення Щаслив</w:t>
            </w:r>
            <w:r w:rsidR="00842F42">
              <w:rPr>
                <w:rFonts w:ascii="Times New Roman" w:hAnsi="Times New Roman" w:cs="Times New Roman"/>
                <w:color w:val="000000"/>
              </w:rPr>
              <w:t>цевської сільської ради № 2083 « Про проведення земельних торгів у формі аукціону»</w:t>
            </w:r>
          </w:p>
          <w:p w:rsidR="00842F42" w:rsidRPr="00D44451" w:rsidRDefault="00842F42" w:rsidP="00842F4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445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842F42" w:rsidRPr="00D44451" w:rsidRDefault="00842F42" w:rsidP="00842F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4451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D44451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D44451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D44451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D44451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Р.Д.,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D4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С.В.)</w:t>
            </w:r>
          </w:p>
          <w:p w:rsidR="00842F42" w:rsidRPr="00D44451" w:rsidRDefault="00842F42" w:rsidP="00842F4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44451">
              <w:rPr>
                <w:rFonts w:ascii="Times New Roman" w:hAnsi="Times New Roman" w:cs="Times New Roman"/>
                <w:b/>
              </w:rPr>
              <w:lastRenderedPageBreak/>
              <w:t>Проти : всього -  0</w:t>
            </w:r>
          </w:p>
          <w:p w:rsidR="00842F42" w:rsidRDefault="00842F42" w:rsidP="00842F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451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B" w:rsidRDefault="00842F42" w:rsidP="00516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До підписання договору купівлі – продажу земельної ділянки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B" w:rsidRPr="00495F37" w:rsidRDefault="00AC25BB" w:rsidP="005164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B" w:rsidRPr="00495F37" w:rsidRDefault="00AC25BB" w:rsidP="0051646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2F42" w:rsidRPr="00495F37" w:rsidTr="00516464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2" w:rsidRDefault="00842F42" w:rsidP="00516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2" w:rsidRDefault="0008621A" w:rsidP="00516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2" w:rsidRDefault="0008621A" w:rsidP="007102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дозволу на розробку </w:t>
            </w:r>
            <w:r w:rsidR="007102E0">
              <w:rPr>
                <w:rFonts w:ascii="Times New Roman" w:hAnsi="Times New Roman" w:cs="Times New Roman"/>
                <w:color w:val="000000"/>
              </w:rPr>
              <w:t xml:space="preserve">технічної документації із землеустрою щодо встановлення меж частини земельної ділянки для реконструкції лінії АТ « </w:t>
            </w:r>
            <w:proofErr w:type="spellStart"/>
            <w:r w:rsidR="007102E0"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 w:rsidR="007102E0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7102E0" w:rsidRPr="00D44451" w:rsidRDefault="007102E0" w:rsidP="007102E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445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102E0" w:rsidRPr="00D44451" w:rsidRDefault="007102E0" w:rsidP="007102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4451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0; </w:t>
            </w:r>
            <w:r w:rsidRPr="00D4445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44451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D44451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D44451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Р.Д.,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D44451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D4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451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D44451">
              <w:rPr>
                <w:rFonts w:ascii="Times New Roman" w:hAnsi="Times New Roman" w:cs="Times New Roman"/>
              </w:rPr>
              <w:t xml:space="preserve"> С.В.)</w:t>
            </w:r>
          </w:p>
          <w:p w:rsidR="007102E0" w:rsidRPr="00D44451" w:rsidRDefault="007102E0" w:rsidP="007102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44451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7102E0" w:rsidRDefault="007102E0" w:rsidP="007102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44451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  <w:p w:rsidR="007102E0" w:rsidRDefault="007102E0" w:rsidP="007102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 зробив заяву щодо наявності конфлікту інтересів з даного питання в зв’язку з чим участі в голосуванні не приймав.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2" w:rsidRDefault="007102E0" w:rsidP="00516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2" w:rsidRPr="00495F37" w:rsidRDefault="00842F42" w:rsidP="005164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2" w:rsidRPr="00495F37" w:rsidRDefault="00842F42" w:rsidP="0051646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819D4" w:rsidRDefault="007819D4"/>
    <w:p w:rsidR="007102E0" w:rsidRDefault="007102E0"/>
    <w:p w:rsidR="007102E0" w:rsidRPr="007102E0" w:rsidRDefault="007102E0">
      <w:pPr>
        <w:rPr>
          <w:rFonts w:ascii="Times New Roman" w:hAnsi="Times New Roman" w:cs="Times New Roman"/>
        </w:rPr>
      </w:pPr>
      <w:r>
        <w:t xml:space="preserve">                                      </w:t>
      </w:r>
      <w:r w:rsidRPr="007102E0">
        <w:rPr>
          <w:rFonts w:ascii="Times New Roman" w:hAnsi="Times New Roman" w:cs="Times New Roman"/>
        </w:rPr>
        <w:t xml:space="preserve">  Секретар ради                                                                І.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102E0">
        <w:rPr>
          <w:rFonts w:ascii="Times New Roman" w:hAnsi="Times New Roman" w:cs="Times New Roman"/>
        </w:rPr>
        <w:t>Пуляєва</w:t>
      </w:r>
      <w:proofErr w:type="spellEnd"/>
    </w:p>
    <w:sectPr w:rsidR="007102E0" w:rsidRPr="007102E0" w:rsidSect="008D5098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BB"/>
    <w:rsid w:val="000307D7"/>
    <w:rsid w:val="0008621A"/>
    <w:rsid w:val="00255885"/>
    <w:rsid w:val="002948BB"/>
    <w:rsid w:val="00361B0C"/>
    <w:rsid w:val="003D7098"/>
    <w:rsid w:val="00456ED0"/>
    <w:rsid w:val="007102E0"/>
    <w:rsid w:val="00757698"/>
    <w:rsid w:val="007819D4"/>
    <w:rsid w:val="00842F42"/>
    <w:rsid w:val="008D5098"/>
    <w:rsid w:val="00AB6299"/>
    <w:rsid w:val="00AC25BB"/>
    <w:rsid w:val="00D37593"/>
    <w:rsid w:val="00D44451"/>
    <w:rsid w:val="00FB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98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98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3</cp:revision>
  <cp:lastPrinted>2020-05-19T13:35:00Z</cp:lastPrinted>
  <dcterms:created xsi:type="dcterms:W3CDTF">2020-05-19T07:35:00Z</dcterms:created>
  <dcterms:modified xsi:type="dcterms:W3CDTF">2020-05-19T18:33:00Z</dcterms:modified>
</cp:coreProperties>
</file>