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638" w:rsidRDefault="00CF3638" w:rsidP="00CF3638">
      <w:pPr>
        <w:ind w:right="97" w:firstLine="396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113 </w:t>
      </w:r>
      <w:proofErr w:type="spellStart"/>
      <w:r>
        <w:rPr>
          <w:sz w:val="28"/>
          <w:szCs w:val="28"/>
        </w:rPr>
        <w:t>сесія</w:t>
      </w:r>
      <w:proofErr w:type="spellEnd"/>
      <w:r>
        <w:rPr>
          <w:sz w:val="28"/>
          <w:szCs w:val="28"/>
        </w:rPr>
        <w:t xml:space="preserve"> </w:t>
      </w:r>
    </w:p>
    <w:p w:rsidR="00CF3638" w:rsidRDefault="00CF3638" w:rsidP="00CF3638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  <w:lang w:val="uk-UA"/>
        </w:rPr>
        <w:t>Щасливцевська сільська рада 7 скликання від  31.0</w:t>
      </w:r>
      <w:r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>.2020</w:t>
      </w:r>
    </w:p>
    <w:p w:rsidR="00CF3638" w:rsidRDefault="00CF3638" w:rsidP="00CF363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Протокол</w:t>
      </w: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>результатів поіменного голосування</w:t>
      </w:r>
    </w:p>
    <w:p w:rsidR="00CF3638" w:rsidRDefault="00CF3638" w:rsidP="00CF363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</w:t>
      </w:r>
    </w:p>
    <w:p w:rsidR="00CF3638" w:rsidRDefault="00CF3638" w:rsidP="00CF3638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ПЛЕНАРНЕ ЗАСІДАННЯ</w:t>
      </w:r>
    </w:p>
    <w:tbl>
      <w:tblPr>
        <w:tblW w:w="107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275"/>
        <w:gridCol w:w="4109"/>
        <w:gridCol w:w="1605"/>
        <w:gridCol w:w="1352"/>
        <w:gridCol w:w="1294"/>
      </w:tblGrid>
      <w:tr w:rsidR="00CF3638" w:rsidTr="00114EF8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8" w:rsidRDefault="00CF3638" w:rsidP="00114EF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№ рішення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8" w:rsidRDefault="00CF3638" w:rsidP="00114EF8">
            <w:pPr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  <w:p w:rsidR="00CF3638" w:rsidRDefault="00CF3638" w:rsidP="00114EF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прийняття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8" w:rsidRDefault="00CF3638" w:rsidP="00114EF8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 xml:space="preserve">        </w:t>
            </w:r>
            <w:r>
              <w:rPr>
                <w:color w:val="000000"/>
                <w:lang w:val="uk-UA"/>
              </w:rPr>
              <w:t>Назва рішення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8" w:rsidRDefault="00CF3638" w:rsidP="00114EF8">
            <w:pPr>
              <w:rPr>
                <w:color w:val="000000"/>
              </w:rPr>
            </w:pPr>
            <w:r>
              <w:rPr>
                <w:color w:val="000000"/>
              </w:rPr>
              <w:t xml:space="preserve"> Строк </w:t>
            </w:r>
            <w:proofErr w:type="spellStart"/>
            <w:r>
              <w:rPr>
                <w:color w:val="000000"/>
              </w:rPr>
              <w:t>дії</w:t>
            </w:r>
            <w:proofErr w:type="spellEnd"/>
            <w:r>
              <w:rPr>
                <w:color w:val="000000"/>
              </w:rPr>
              <w:t xml:space="preserve">              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8" w:rsidRDefault="00CF3638" w:rsidP="00114EF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Внесення</w:t>
            </w:r>
          </w:p>
          <w:p w:rsidR="00CF3638" w:rsidRDefault="00CF3638" w:rsidP="00114EF8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змін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8" w:rsidRDefault="00CF3638" w:rsidP="00114EF8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Скасув</w:t>
            </w:r>
            <w:proofErr w:type="spellEnd"/>
            <w:r>
              <w:rPr>
                <w:color w:val="000000"/>
                <w:lang w:val="uk-UA"/>
              </w:rPr>
              <w:t>.</w:t>
            </w:r>
          </w:p>
          <w:p w:rsidR="00CF3638" w:rsidRDefault="00CF3638" w:rsidP="00114EF8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Відміна</w:t>
            </w:r>
          </w:p>
        </w:tc>
      </w:tr>
      <w:tr w:rsidR="00CF3638" w:rsidRPr="00BC6FCA" w:rsidTr="00114EF8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Default="00CF3638" w:rsidP="00114EF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2182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Default="00CF3638" w:rsidP="00114EF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31.03.</w:t>
            </w:r>
          </w:p>
          <w:p w:rsidR="00CF3638" w:rsidRPr="00BC6FCA" w:rsidRDefault="00CF3638" w:rsidP="00114EF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Default="00CF3638" w:rsidP="00114EF8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розгляд інформації дільничного офіцера поліції сектору превенції Генічеського відділу ВП ГУНП в Херсонській області лейтенанта поліції Гармаш І.А. « Про проведену роботу за 2019 рік».</w:t>
            </w:r>
          </w:p>
          <w:p w:rsidR="00CF3638" w:rsidRPr="003D1F31" w:rsidRDefault="00CF3638" w:rsidP="00114EF8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CF3638" w:rsidRPr="00E230FA" w:rsidRDefault="00CF3638" w:rsidP="00114EF8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0;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E230FA">
              <w:rPr>
                <w:lang w:val="uk-UA"/>
              </w:rPr>
              <w:t>.)</w:t>
            </w:r>
          </w:p>
          <w:p w:rsidR="00CF3638" w:rsidRPr="00D03C25" w:rsidRDefault="00CF3638" w:rsidP="00114EF8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CF3638" w:rsidRPr="00BC6FCA" w:rsidRDefault="00CF3638" w:rsidP="00114EF8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Pr="00BC6FCA" w:rsidRDefault="00CF3638" w:rsidP="00114EF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Default="00CF3638" w:rsidP="00114EF8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Default="00CF3638" w:rsidP="00114EF8">
            <w:pPr>
              <w:rPr>
                <w:color w:val="000000"/>
                <w:lang w:val="uk-UA"/>
              </w:rPr>
            </w:pPr>
          </w:p>
        </w:tc>
      </w:tr>
      <w:tr w:rsidR="00CF3638" w:rsidRPr="00BC6FCA" w:rsidTr="00114EF8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Default="00CF3638" w:rsidP="00114EF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2183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Default="00CF3638" w:rsidP="00114EF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31.03.</w:t>
            </w:r>
          </w:p>
          <w:p w:rsidR="00CF3638" w:rsidRDefault="00CF3638" w:rsidP="00114EF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Default="00CF3638" w:rsidP="00114EF8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затвердження Порядку розміщення тимчасових споруд для провадження підприємницької діяльності об’єктів виносної та виїзної торгівлі на території населених пунктів Щасливцевської сільської ради.</w:t>
            </w:r>
          </w:p>
          <w:p w:rsidR="00CF3638" w:rsidRPr="003D1F31" w:rsidRDefault="00CF3638" w:rsidP="00114EF8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CF3638" w:rsidRPr="00E230FA" w:rsidRDefault="00CF3638" w:rsidP="00114EF8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9; 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Кобець М.М.,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E230FA">
              <w:rPr>
                <w:lang w:val="uk-UA"/>
              </w:rPr>
              <w:t>.)</w:t>
            </w:r>
          </w:p>
          <w:p w:rsidR="00CF3638" w:rsidRPr="00D03C25" w:rsidRDefault="00CF3638" w:rsidP="00114EF8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CF3638" w:rsidRDefault="00CF3638" w:rsidP="00114EF8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1</w:t>
            </w:r>
            <w:r w:rsidRPr="00F61044"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Default="00CF3638" w:rsidP="00114EF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Default="00CF3638" w:rsidP="00114EF8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Default="00CF3638" w:rsidP="00114EF8">
            <w:pPr>
              <w:rPr>
                <w:color w:val="000000"/>
                <w:lang w:val="uk-UA"/>
              </w:rPr>
            </w:pPr>
          </w:p>
        </w:tc>
      </w:tr>
      <w:tr w:rsidR="00CF3638" w:rsidRPr="00BC6FCA" w:rsidTr="00114EF8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Default="00CF3638" w:rsidP="00114EF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2184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Default="00CF3638" w:rsidP="00114EF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Default="00CF3638" w:rsidP="00114EF8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надання дозволу на розробку проекту землеустрою щодо відведення безоплатно у власність земельної ділянки для будівництва житлового будинку, господарських будівель і споруд.</w:t>
            </w:r>
          </w:p>
          <w:p w:rsidR="00CF3638" w:rsidRPr="003D1F31" w:rsidRDefault="00CF3638" w:rsidP="00114EF8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CF3638" w:rsidRPr="00E230FA" w:rsidRDefault="00CF3638" w:rsidP="00114EF8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0;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lastRenderedPageBreak/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E230FA">
              <w:rPr>
                <w:lang w:val="uk-UA"/>
              </w:rPr>
              <w:t>.)</w:t>
            </w:r>
          </w:p>
          <w:p w:rsidR="00CF3638" w:rsidRPr="00D03C25" w:rsidRDefault="00CF3638" w:rsidP="00114EF8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CF3638" w:rsidRDefault="00CF3638" w:rsidP="00114EF8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Default="00CF3638" w:rsidP="00114EF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Default="00CF3638" w:rsidP="00114EF8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Default="00CF3638" w:rsidP="00114EF8">
            <w:pPr>
              <w:rPr>
                <w:color w:val="000000"/>
                <w:lang w:val="uk-UA"/>
              </w:rPr>
            </w:pPr>
          </w:p>
        </w:tc>
      </w:tr>
      <w:tr w:rsidR="00CF3638" w:rsidRPr="00BC6FCA" w:rsidTr="00114EF8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Default="00CF3638" w:rsidP="00114EF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№ 2185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Default="00CF3638" w:rsidP="00114EF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Default="00CF3638" w:rsidP="00114EF8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затвердження проектів землеустрою щодо відведення та передачі безоплатно у власність земельних ділянок .</w:t>
            </w:r>
          </w:p>
          <w:p w:rsidR="00CF3638" w:rsidRPr="003D1F31" w:rsidRDefault="00CF3638" w:rsidP="00114EF8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CF3638" w:rsidRPr="00E230FA" w:rsidRDefault="00CF3638" w:rsidP="00114EF8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0;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E230FA">
              <w:rPr>
                <w:lang w:val="uk-UA"/>
              </w:rPr>
              <w:t>.)</w:t>
            </w:r>
          </w:p>
          <w:p w:rsidR="00CF3638" w:rsidRPr="00D03C25" w:rsidRDefault="00CF3638" w:rsidP="00114EF8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CF3638" w:rsidRDefault="00CF3638" w:rsidP="00114EF8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Default="00CF3638" w:rsidP="00114EF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Default="00CF3638" w:rsidP="00114EF8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Default="00CF3638" w:rsidP="00114EF8">
            <w:pPr>
              <w:rPr>
                <w:color w:val="000000"/>
                <w:lang w:val="uk-UA"/>
              </w:rPr>
            </w:pPr>
          </w:p>
        </w:tc>
      </w:tr>
      <w:tr w:rsidR="00CF3638" w:rsidRPr="00BC6FCA" w:rsidTr="00114EF8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Default="00CF3638" w:rsidP="00114EF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2186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Default="00CF3638" w:rsidP="00114EF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Default="00CF3638" w:rsidP="00114EF8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затвердження проекту землеустрою щодо відведення земельної ділянки в постійне користування./ КП « МАКС – ІНВЕСТ»</w:t>
            </w:r>
          </w:p>
          <w:p w:rsidR="00CF3638" w:rsidRPr="003D1F31" w:rsidRDefault="00CF3638" w:rsidP="00114EF8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CF3638" w:rsidRPr="00E230FA" w:rsidRDefault="00CF3638" w:rsidP="00114EF8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0;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E230FA">
              <w:rPr>
                <w:lang w:val="uk-UA"/>
              </w:rPr>
              <w:t>.)</w:t>
            </w:r>
          </w:p>
          <w:p w:rsidR="00CF3638" w:rsidRPr="00D03C25" w:rsidRDefault="00CF3638" w:rsidP="00114EF8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CF3638" w:rsidRDefault="00CF3638" w:rsidP="00114EF8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CF3638" w:rsidRDefault="00CF3638" w:rsidP="00114EF8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Default="00CF3638" w:rsidP="00114EF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Default="00CF3638" w:rsidP="00114EF8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Default="00CF3638" w:rsidP="00114EF8">
            <w:pPr>
              <w:rPr>
                <w:color w:val="000000"/>
                <w:lang w:val="uk-UA"/>
              </w:rPr>
            </w:pPr>
          </w:p>
        </w:tc>
      </w:tr>
      <w:tr w:rsidR="00CF3638" w:rsidRPr="00BC6FCA" w:rsidTr="00114EF8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Default="00CF3638" w:rsidP="00114EF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2187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Default="00CF3638" w:rsidP="00114EF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Pr="00CF3638" w:rsidRDefault="00CF3638" w:rsidP="00114EF8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uk-UA"/>
              </w:rPr>
              <w:t xml:space="preserve">Про розгляд заяви / </w:t>
            </w:r>
            <w:r>
              <w:rPr>
                <w:color w:val="000000"/>
                <w:lang w:val="en-US"/>
              </w:rPr>
              <w:t>***</w:t>
            </w:r>
          </w:p>
          <w:p w:rsidR="00CF3638" w:rsidRPr="003D1F31" w:rsidRDefault="00CF3638" w:rsidP="00114EF8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CF3638" w:rsidRPr="00E230FA" w:rsidRDefault="00CF3638" w:rsidP="00114EF8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0;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E230FA">
              <w:rPr>
                <w:lang w:val="uk-UA"/>
              </w:rPr>
              <w:t>.)</w:t>
            </w:r>
          </w:p>
          <w:p w:rsidR="00CF3638" w:rsidRPr="00D03C25" w:rsidRDefault="00CF3638" w:rsidP="00114EF8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CF3638" w:rsidRDefault="00CF3638" w:rsidP="00114EF8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Default="00CF3638" w:rsidP="00114EF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Default="00CF3638" w:rsidP="00114EF8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Default="00CF3638" w:rsidP="00114EF8">
            <w:pPr>
              <w:rPr>
                <w:color w:val="000000"/>
                <w:lang w:val="uk-UA"/>
              </w:rPr>
            </w:pPr>
          </w:p>
        </w:tc>
      </w:tr>
      <w:tr w:rsidR="00CF3638" w:rsidRPr="00BC6FCA" w:rsidTr="00114EF8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Default="00CF3638" w:rsidP="00114EF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2188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Default="00CF3638" w:rsidP="00114EF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Pr="00CF3638" w:rsidRDefault="00CF3638" w:rsidP="00114EF8">
            <w:pPr>
              <w:jc w:val="both"/>
              <w:rPr>
                <w:color w:val="000000"/>
              </w:rPr>
            </w:pPr>
            <w:r>
              <w:rPr>
                <w:color w:val="000000"/>
                <w:lang w:val="uk-UA"/>
              </w:rPr>
              <w:t xml:space="preserve">Про впорядкування умов договору оренди землі в с. Генічеська Гірка/ ФОП </w:t>
            </w:r>
            <w:r w:rsidRPr="00CF3638">
              <w:rPr>
                <w:color w:val="000000"/>
              </w:rPr>
              <w:t>***</w:t>
            </w:r>
          </w:p>
          <w:p w:rsidR="00CF3638" w:rsidRPr="003D1F31" w:rsidRDefault="00CF3638" w:rsidP="00114EF8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CF3638" w:rsidRPr="00E230FA" w:rsidRDefault="00CF3638" w:rsidP="00114EF8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0;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lastRenderedPageBreak/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E230FA">
              <w:rPr>
                <w:lang w:val="uk-UA"/>
              </w:rPr>
              <w:t>.)</w:t>
            </w:r>
          </w:p>
          <w:p w:rsidR="00CF3638" w:rsidRPr="00D03C25" w:rsidRDefault="00CF3638" w:rsidP="00114EF8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CF3638" w:rsidRDefault="00CF3638" w:rsidP="00114EF8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Default="00CF3638" w:rsidP="00114EF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На строк дії оренди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Default="00CF3638" w:rsidP="00114EF8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Default="00CF3638" w:rsidP="00114EF8">
            <w:pPr>
              <w:rPr>
                <w:color w:val="000000"/>
                <w:lang w:val="uk-UA"/>
              </w:rPr>
            </w:pPr>
          </w:p>
        </w:tc>
      </w:tr>
      <w:tr w:rsidR="00CF3638" w:rsidRPr="00BC6FCA" w:rsidTr="00114EF8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Default="00CF3638" w:rsidP="00114EF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 xml:space="preserve">Не прийнято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Default="00CF3638" w:rsidP="00114EF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Default="00CF3638" w:rsidP="00114EF8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найменування на території Щасливцевської сільської ради іменованого об’єкту – дачний масив « Гірка»</w:t>
            </w:r>
          </w:p>
          <w:p w:rsidR="00CF3638" w:rsidRPr="003D1F31" w:rsidRDefault="00CF3638" w:rsidP="00114EF8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CF3638" w:rsidRPr="00E230FA" w:rsidRDefault="00CF3638" w:rsidP="00114EF8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3; </w:t>
            </w:r>
            <w:r>
              <w:rPr>
                <w:color w:val="000000"/>
                <w:lang w:val="uk-UA"/>
              </w:rPr>
              <w:t xml:space="preserve"> (депутати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Кобець М.М.,</w:t>
            </w:r>
            <w:r w:rsidRPr="00E230FA">
              <w:rPr>
                <w:lang w:val="uk-UA"/>
              </w:rPr>
              <w:t>)</w:t>
            </w:r>
          </w:p>
          <w:p w:rsidR="00CF3638" w:rsidRPr="00D03C25" w:rsidRDefault="00CF3638" w:rsidP="00114EF8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 1(</w:t>
            </w:r>
            <w:r>
              <w:rPr>
                <w:lang w:val="uk-UA"/>
              </w:rPr>
              <w:t>Коновалов О.Б)</w:t>
            </w:r>
          </w:p>
          <w:p w:rsidR="00CF3638" w:rsidRDefault="00CF3638" w:rsidP="00114EF8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 - 6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- </w:t>
            </w:r>
            <w:r w:rsidRPr="00F61044"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E230FA">
              <w:rPr>
                <w:lang w:val="uk-UA"/>
              </w:rPr>
              <w:t>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Default="00CF3638" w:rsidP="00114EF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чергової сесії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Default="00CF3638" w:rsidP="00114EF8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Default="00CF3638" w:rsidP="00114EF8">
            <w:pPr>
              <w:rPr>
                <w:color w:val="000000"/>
                <w:lang w:val="uk-UA"/>
              </w:rPr>
            </w:pPr>
          </w:p>
          <w:p w:rsidR="00CF3638" w:rsidRDefault="00CF3638" w:rsidP="00114EF8">
            <w:pPr>
              <w:rPr>
                <w:color w:val="000000"/>
                <w:lang w:val="uk-UA"/>
              </w:rPr>
            </w:pPr>
          </w:p>
        </w:tc>
      </w:tr>
      <w:tr w:rsidR="00CF3638" w:rsidRPr="00BC6FCA" w:rsidTr="00114EF8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Default="00CF3638" w:rsidP="00114EF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№2189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Default="00CF3638" w:rsidP="00114EF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Default="00CF3638" w:rsidP="00114EF8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припинення права постійного користування земельною ділянкою загальною площею 0,73 га., розташованою на території Щасливцевської сільської ради.</w:t>
            </w:r>
          </w:p>
          <w:p w:rsidR="00CF3638" w:rsidRPr="003D1F31" w:rsidRDefault="00CF3638" w:rsidP="00114EF8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CF3638" w:rsidRPr="00E230FA" w:rsidRDefault="00CF3638" w:rsidP="00114EF8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0;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E230FA">
              <w:rPr>
                <w:lang w:val="uk-UA"/>
              </w:rPr>
              <w:t>.)</w:t>
            </w:r>
          </w:p>
          <w:p w:rsidR="00CF3638" w:rsidRPr="00D03C25" w:rsidRDefault="00CF3638" w:rsidP="00114EF8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CF3638" w:rsidRDefault="00CF3638" w:rsidP="00114EF8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Default="00CF3638" w:rsidP="00114EF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Default="00CF3638" w:rsidP="00114EF8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Default="00CF3638" w:rsidP="00114EF8">
            <w:pPr>
              <w:rPr>
                <w:color w:val="000000"/>
                <w:lang w:val="uk-UA"/>
              </w:rPr>
            </w:pPr>
          </w:p>
        </w:tc>
      </w:tr>
      <w:tr w:rsidR="00CF3638" w:rsidRPr="00BC6FCA" w:rsidTr="00114EF8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Default="00CF3638" w:rsidP="00114EF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Default="00CF3638" w:rsidP="00114EF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Default="00CF3638" w:rsidP="00114EF8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Про внесення змін до договору оренди  землі з ініціативи власника</w:t>
            </w:r>
          </w:p>
          <w:p w:rsidR="00CF3638" w:rsidRPr="003D1F31" w:rsidRDefault="00CF3638" w:rsidP="00114EF8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CF3638" w:rsidRPr="00E230FA" w:rsidRDefault="00CF3638" w:rsidP="00114EF8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0;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E230FA">
              <w:rPr>
                <w:lang w:val="uk-UA"/>
              </w:rPr>
              <w:t>.)</w:t>
            </w:r>
          </w:p>
          <w:p w:rsidR="00CF3638" w:rsidRPr="00D03C25" w:rsidRDefault="00CF3638" w:rsidP="00114EF8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CF3638" w:rsidRDefault="00CF3638" w:rsidP="00114EF8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Default="00CF3638" w:rsidP="00114EF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 строк дії договору оренди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Default="00CF3638" w:rsidP="00114EF8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Default="00CF3638" w:rsidP="00114EF8">
            <w:pPr>
              <w:rPr>
                <w:color w:val="000000"/>
                <w:lang w:val="uk-UA"/>
              </w:rPr>
            </w:pPr>
          </w:p>
        </w:tc>
      </w:tr>
      <w:tr w:rsidR="00CF3638" w:rsidRPr="00BC6FCA" w:rsidTr="00114EF8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Default="00CF3638" w:rsidP="00114EF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2191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Default="00CF3638" w:rsidP="00114EF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Default="00CF3638" w:rsidP="00114EF8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внесення змін до рішення сільської ради щодо впорядкування умов договору оренди землі ПП « ПСП « Україна».</w:t>
            </w:r>
          </w:p>
          <w:p w:rsidR="00CF3638" w:rsidRPr="003D1F31" w:rsidRDefault="00CF3638" w:rsidP="00114EF8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CF3638" w:rsidRPr="00E230FA" w:rsidRDefault="00CF3638" w:rsidP="00114EF8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0;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lastRenderedPageBreak/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E230FA">
              <w:rPr>
                <w:lang w:val="uk-UA"/>
              </w:rPr>
              <w:t>.)</w:t>
            </w:r>
          </w:p>
          <w:p w:rsidR="00CF3638" w:rsidRPr="00D03C25" w:rsidRDefault="00CF3638" w:rsidP="00114EF8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CF3638" w:rsidRDefault="00CF3638" w:rsidP="00114EF8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Default="00CF3638" w:rsidP="00114EF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На строк дії договору оренди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Default="00CF3638" w:rsidP="00114EF8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Default="00CF3638" w:rsidP="00114EF8">
            <w:pPr>
              <w:rPr>
                <w:color w:val="000000"/>
                <w:lang w:val="uk-UA"/>
              </w:rPr>
            </w:pPr>
          </w:p>
        </w:tc>
      </w:tr>
      <w:tr w:rsidR="00CF3638" w:rsidRPr="00BC6FCA" w:rsidTr="00114EF8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Default="00CF3638" w:rsidP="00114EF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№ 2192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Default="00CF3638" w:rsidP="00114EF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Default="00CF3638" w:rsidP="00114EF8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Про внесення змін до договору оренди землі укладеного з ТОВ « ГСОДЗ ім. І. КУЛИКА»</w:t>
            </w:r>
          </w:p>
          <w:p w:rsidR="00CF3638" w:rsidRPr="003D1F31" w:rsidRDefault="00CF3638" w:rsidP="00114EF8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CF3638" w:rsidRPr="00E230FA" w:rsidRDefault="00CF3638" w:rsidP="00114EF8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0;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E230FA">
              <w:rPr>
                <w:lang w:val="uk-UA"/>
              </w:rPr>
              <w:t>.)</w:t>
            </w:r>
          </w:p>
          <w:p w:rsidR="00CF3638" w:rsidRPr="00D03C25" w:rsidRDefault="00CF3638" w:rsidP="00114EF8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CF3638" w:rsidRDefault="00CF3638" w:rsidP="00114EF8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Default="00CF3638" w:rsidP="00114EF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 строк дії договору оренди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Default="00CF3638" w:rsidP="00114EF8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Default="00CF3638" w:rsidP="00114EF8">
            <w:pPr>
              <w:rPr>
                <w:color w:val="000000"/>
                <w:lang w:val="uk-UA"/>
              </w:rPr>
            </w:pPr>
          </w:p>
        </w:tc>
      </w:tr>
      <w:tr w:rsidR="00CF3638" w:rsidRPr="00BC6FCA" w:rsidTr="00114EF8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Default="00CF3638" w:rsidP="00114EF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2193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Default="00CF3638" w:rsidP="00114EF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Pr="00CF3638" w:rsidRDefault="00CF3638" w:rsidP="00114EF8">
            <w:pPr>
              <w:jc w:val="both"/>
              <w:rPr>
                <w:color w:val="000000"/>
              </w:rPr>
            </w:pPr>
            <w:r>
              <w:rPr>
                <w:color w:val="000000"/>
                <w:lang w:val="uk-UA"/>
              </w:rPr>
              <w:t xml:space="preserve"> Про розгляд заяви / АТ « ХЕСОНОБЛЕНЕРГО» </w:t>
            </w:r>
            <w:r w:rsidRPr="00CF3638">
              <w:rPr>
                <w:color w:val="000000"/>
              </w:rPr>
              <w:t>***</w:t>
            </w:r>
          </w:p>
          <w:p w:rsidR="00CF3638" w:rsidRPr="003D1F31" w:rsidRDefault="00CF3638" w:rsidP="00114EF8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CF3638" w:rsidRPr="00E230FA" w:rsidRDefault="00CF3638" w:rsidP="00114EF8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0;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E230FA">
              <w:rPr>
                <w:lang w:val="uk-UA"/>
              </w:rPr>
              <w:t>.)</w:t>
            </w:r>
          </w:p>
          <w:p w:rsidR="00CF3638" w:rsidRPr="00D03C25" w:rsidRDefault="00CF3638" w:rsidP="00114EF8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CF3638" w:rsidRDefault="00CF3638" w:rsidP="00114EF8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Default="00CF3638" w:rsidP="00114EF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Default="00CF3638" w:rsidP="00114EF8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Default="00CF3638" w:rsidP="00114EF8">
            <w:pPr>
              <w:rPr>
                <w:color w:val="000000"/>
                <w:lang w:val="uk-UA"/>
              </w:rPr>
            </w:pPr>
          </w:p>
        </w:tc>
      </w:tr>
      <w:tr w:rsidR="00CF3638" w:rsidRPr="00BC6FCA" w:rsidTr="00114EF8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Default="00CF3638" w:rsidP="00114EF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2194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Default="00CF3638" w:rsidP="00114EF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Pr="00CF3638" w:rsidRDefault="00CF3638" w:rsidP="00114EF8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uk-UA"/>
              </w:rPr>
              <w:t xml:space="preserve"> Про розгляд заяви/ </w:t>
            </w:r>
            <w:r>
              <w:rPr>
                <w:color w:val="000000"/>
                <w:lang w:val="en-US"/>
              </w:rPr>
              <w:t>***</w:t>
            </w:r>
          </w:p>
          <w:p w:rsidR="00CF3638" w:rsidRPr="003D1F31" w:rsidRDefault="00CF3638" w:rsidP="00114EF8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CF3638" w:rsidRPr="00E230FA" w:rsidRDefault="00CF3638" w:rsidP="00114EF8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0;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E230FA">
              <w:rPr>
                <w:lang w:val="uk-UA"/>
              </w:rPr>
              <w:t>.)</w:t>
            </w:r>
          </w:p>
          <w:p w:rsidR="00CF3638" w:rsidRPr="00D03C25" w:rsidRDefault="00CF3638" w:rsidP="00114EF8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CF3638" w:rsidRDefault="00CF3638" w:rsidP="00114EF8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Default="00CF3638" w:rsidP="00114EF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Default="00CF3638" w:rsidP="00114EF8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Default="00CF3638" w:rsidP="00114EF8">
            <w:pPr>
              <w:rPr>
                <w:color w:val="000000"/>
                <w:lang w:val="uk-UA"/>
              </w:rPr>
            </w:pPr>
          </w:p>
        </w:tc>
      </w:tr>
      <w:tr w:rsidR="00CF3638" w:rsidRPr="00BC6FCA" w:rsidTr="00114EF8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Default="00CF3638" w:rsidP="00114EF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2195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Default="00CF3638" w:rsidP="00114EF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Pr="00CF3638" w:rsidRDefault="00CF3638" w:rsidP="00114EF8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uk-UA"/>
              </w:rPr>
              <w:t xml:space="preserve"> Про розгляд заяви/ </w:t>
            </w:r>
            <w:r>
              <w:rPr>
                <w:color w:val="000000"/>
                <w:lang w:val="en-US"/>
              </w:rPr>
              <w:t>***</w:t>
            </w:r>
          </w:p>
          <w:p w:rsidR="00CF3638" w:rsidRPr="003D1F31" w:rsidRDefault="00CF3638" w:rsidP="00114EF8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CF3638" w:rsidRPr="00E230FA" w:rsidRDefault="00CF3638" w:rsidP="00114EF8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0;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E230FA">
              <w:rPr>
                <w:lang w:val="uk-UA"/>
              </w:rPr>
              <w:t>.)</w:t>
            </w:r>
          </w:p>
          <w:p w:rsidR="00CF3638" w:rsidRPr="00D03C25" w:rsidRDefault="00CF3638" w:rsidP="00114EF8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CF3638" w:rsidRDefault="00CF3638" w:rsidP="00114EF8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Default="00CF3638" w:rsidP="00114EF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Default="00CF3638" w:rsidP="00114EF8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Default="00CF3638" w:rsidP="00114EF8">
            <w:pPr>
              <w:rPr>
                <w:color w:val="000000"/>
                <w:lang w:val="uk-UA"/>
              </w:rPr>
            </w:pPr>
          </w:p>
        </w:tc>
      </w:tr>
      <w:tr w:rsidR="00CF3638" w:rsidRPr="00BC6FCA" w:rsidTr="00114EF8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Default="00CF3638" w:rsidP="00114EF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№ 2196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Default="00CF3638" w:rsidP="00114EF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Pr="00CF3638" w:rsidRDefault="00CF3638" w:rsidP="00114EF8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uk-UA"/>
              </w:rPr>
              <w:t xml:space="preserve"> Про розгляд заяви/</w:t>
            </w:r>
            <w:r>
              <w:rPr>
                <w:color w:val="000000"/>
                <w:lang w:val="en-US"/>
              </w:rPr>
              <w:t>***</w:t>
            </w:r>
          </w:p>
          <w:p w:rsidR="00CF3638" w:rsidRPr="003D1F31" w:rsidRDefault="00CF3638" w:rsidP="00114EF8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CF3638" w:rsidRPr="00E230FA" w:rsidRDefault="00CF3638" w:rsidP="00114EF8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0;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E230FA">
              <w:rPr>
                <w:lang w:val="uk-UA"/>
              </w:rPr>
              <w:t>.)</w:t>
            </w:r>
          </w:p>
          <w:p w:rsidR="00CF3638" w:rsidRPr="00D03C25" w:rsidRDefault="00CF3638" w:rsidP="00114EF8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CF3638" w:rsidRDefault="00CF3638" w:rsidP="00114EF8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Default="00CF3638" w:rsidP="00114EF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Default="00CF3638" w:rsidP="00114EF8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Default="00CF3638" w:rsidP="00114EF8">
            <w:pPr>
              <w:rPr>
                <w:color w:val="000000"/>
                <w:lang w:val="uk-UA"/>
              </w:rPr>
            </w:pPr>
          </w:p>
        </w:tc>
      </w:tr>
      <w:tr w:rsidR="00CF3638" w:rsidRPr="00BC6FCA" w:rsidTr="00114EF8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Default="00CF3638" w:rsidP="00114EF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2197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Default="00CF3638" w:rsidP="00114EF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Pr="00CF3638" w:rsidRDefault="00CF3638" w:rsidP="00114EF8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uk-UA"/>
              </w:rPr>
              <w:t xml:space="preserve"> Про розгляд заяви /</w:t>
            </w:r>
            <w:r>
              <w:rPr>
                <w:color w:val="000000"/>
                <w:lang w:val="en-US"/>
              </w:rPr>
              <w:t>***</w:t>
            </w:r>
          </w:p>
          <w:p w:rsidR="00CF3638" w:rsidRPr="003D1F31" w:rsidRDefault="00CF3638" w:rsidP="00114EF8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CF3638" w:rsidRPr="00E230FA" w:rsidRDefault="00CF3638" w:rsidP="00114EF8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0;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E230FA">
              <w:rPr>
                <w:lang w:val="uk-UA"/>
              </w:rPr>
              <w:t>.)</w:t>
            </w:r>
          </w:p>
          <w:p w:rsidR="00CF3638" w:rsidRPr="00D03C25" w:rsidRDefault="00CF3638" w:rsidP="00114EF8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CF3638" w:rsidRDefault="00CF3638" w:rsidP="00114EF8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Default="00CF3638" w:rsidP="00114EF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Default="00CF3638" w:rsidP="00114EF8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Default="00CF3638" w:rsidP="00114EF8">
            <w:pPr>
              <w:rPr>
                <w:color w:val="000000"/>
                <w:lang w:val="uk-UA"/>
              </w:rPr>
            </w:pPr>
          </w:p>
        </w:tc>
      </w:tr>
      <w:tr w:rsidR="00CF3638" w:rsidRPr="00BC6FCA" w:rsidTr="00114EF8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Default="00CF3638" w:rsidP="00114EF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2198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Default="00CF3638" w:rsidP="00114EF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Pr="00CF3638" w:rsidRDefault="00CF3638" w:rsidP="00114EF8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uk-UA"/>
              </w:rPr>
              <w:t xml:space="preserve"> Про розгляд заяви /</w:t>
            </w:r>
            <w:r>
              <w:rPr>
                <w:color w:val="000000"/>
                <w:lang w:val="en-US"/>
              </w:rPr>
              <w:t>***</w:t>
            </w:r>
          </w:p>
          <w:p w:rsidR="00CF3638" w:rsidRPr="003D1F31" w:rsidRDefault="00CF3638" w:rsidP="00114EF8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CF3638" w:rsidRPr="00E230FA" w:rsidRDefault="00CF3638" w:rsidP="00114EF8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0;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E230FA">
              <w:rPr>
                <w:lang w:val="uk-UA"/>
              </w:rPr>
              <w:t>.)</w:t>
            </w:r>
          </w:p>
          <w:p w:rsidR="00CF3638" w:rsidRPr="00D03C25" w:rsidRDefault="00CF3638" w:rsidP="00114EF8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CF3638" w:rsidRDefault="00CF3638" w:rsidP="00114EF8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Default="00CF3638" w:rsidP="00114EF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Default="00CF3638" w:rsidP="00114EF8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Default="00CF3638" w:rsidP="00114EF8">
            <w:pPr>
              <w:rPr>
                <w:color w:val="000000"/>
                <w:lang w:val="uk-UA"/>
              </w:rPr>
            </w:pPr>
          </w:p>
        </w:tc>
      </w:tr>
      <w:tr w:rsidR="00CF3638" w:rsidRPr="00BC6FCA" w:rsidTr="00114EF8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Default="00CF3638" w:rsidP="00114EF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2199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Default="00CF3638" w:rsidP="00114EF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Default="00CF3638" w:rsidP="00114EF8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Про розгляд заяви /</w:t>
            </w:r>
            <w:r>
              <w:rPr>
                <w:color w:val="000000"/>
                <w:lang w:val="en-US"/>
              </w:rPr>
              <w:t>***</w:t>
            </w:r>
            <w:r>
              <w:rPr>
                <w:color w:val="000000"/>
                <w:lang w:val="uk-UA"/>
              </w:rPr>
              <w:t>.</w:t>
            </w:r>
          </w:p>
          <w:p w:rsidR="00CF3638" w:rsidRPr="003D1F31" w:rsidRDefault="00CF3638" w:rsidP="00114EF8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CF3638" w:rsidRPr="00E230FA" w:rsidRDefault="00CF3638" w:rsidP="00114EF8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0;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E230FA">
              <w:rPr>
                <w:lang w:val="uk-UA"/>
              </w:rPr>
              <w:t>.)</w:t>
            </w:r>
          </w:p>
          <w:p w:rsidR="00CF3638" w:rsidRPr="00D03C25" w:rsidRDefault="00CF3638" w:rsidP="00114EF8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CF3638" w:rsidRDefault="00CF3638" w:rsidP="00114EF8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Default="00CF3638" w:rsidP="00114EF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Default="00CF3638" w:rsidP="00114EF8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Default="00CF3638" w:rsidP="00114EF8">
            <w:pPr>
              <w:rPr>
                <w:color w:val="000000"/>
                <w:lang w:val="uk-UA"/>
              </w:rPr>
            </w:pPr>
          </w:p>
        </w:tc>
      </w:tr>
      <w:tr w:rsidR="00CF3638" w:rsidRPr="00BC6FCA" w:rsidTr="00114EF8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Default="00CF3638" w:rsidP="00114EF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Default="00CF3638" w:rsidP="00114EF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Pr="00CF3638" w:rsidRDefault="00CF3638" w:rsidP="00114EF8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uk-UA"/>
              </w:rPr>
              <w:t xml:space="preserve"> Про розгляд заяви /</w:t>
            </w:r>
            <w:r>
              <w:rPr>
                <w:color w:val="000000"/>
                <w:lang w:val="en-US"/>
              </w:rPr>
              <w:t>***</w:t>
            </w:r>
          </w:p>
          <w:p w:rsidR="00CF3638" w:rsidRPr="003D1F31" w:rsidRDefault="00CF3638" w:rsidP="00114EF8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CF3638" w:rsidRPr="00E230FA" w:rsidRDefault="00CF3638" w:rsidP="00114EF8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0;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E230FA">
              <w:rPr>
                <w:lang w:val="uk-UA"/>
              </w:rPr>
              <w:t>.)</w:t>
            </w:r>
          </w:p>
          <w:p w:rsidR="00CF3638" w:rsidRPr="00D03C25" w:rsidRDefault="00CF3638" w:rsidP="00114EF8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CF3638" w:rsidRDefault="00CF3638" w:rsidP="00114EF8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lastRenderedPageBreak/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Default="00CF3638" w:rsidP="00114EF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Default="00CF3638" w:rsidP="00114EF8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Default="00CF3638" w:rsidP="00114EF8">
            <w:pPr>
              <w:rPr>
                <w:color w:val="000000"/>
                <w:lang w:val="uk-UA"/>
              </w:rPr>
            </w:pPr>
          </w:p>
        </w:tc>
      </w:tr>
      <w:tr w:rsidR="00CF3638" w:rsidRPr="00BC6FCA" w:rsidTr="00114EF8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Default="00CF3638" w:rsidP="00114EF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№ 2201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Default="00CF3638" w:rsidP="00114EF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Pr="00CF3638" w:rsidRDefault="00CF3638" w:rsidP="00114EF8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uk-UA"/>
              </w:rPr>
              <w:t xml:space="preserve"> Про розгляд заяви </w:t>
            </w:r>
            <w:r>
              <w:rPr>
                <w:color w:val="000000"/>
                <w:lang w:val="en-US"/>
              </w:rPr>
              <w:t>***</w:t>
            </w:r>
          </w:p>
          <w:p w:rsidR="00CF3638" w:rsidRPr="003D1F31" w:rsidRDefault="00CF3638" w:rsidP="00114EF8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CF3638" w:rsidRPr="00E230FA" w:rsidRDefault="00CF3638" w:rsidP="00114EF8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0;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E230FA">
              <w:rPr>
                <w:lang w:val="uk-UA"/>
              </w:rPr>
              <w:t>.)</w:t>
            </w:r>
          </w:p>
          <w:p w:rsidR="00CF3638" w:rsidRPr="00D03C25" w:rsidRDefault="00CF3638" w:rsidP="00114EF8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CF3638" w:rsidRDefault="00CF3638" w:rsidP="00114EF8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Default="00CF3638" w:rsidP="00114EF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Default="00CF3638" w:rsidP="00114EF8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Default="00CF3638" w:rsidP="00114EF8">
            <w:pPr>
              <w:rPr>
                <w:color w:val="000000"/>
                <w:lang w:val="uk-UA"/>
              </w:rPr>
            </w:pPr>
          </w:p>
        </w:tc>
      </w:tr>
      <w:tr w:rsidR="00CF3638" w:rsidRPr="00BC6FCA" w:rsidTr="00114EF8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Default="00CF3638" w:rsidP="00114EF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2202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Default="00CF3638" w:rsidP="00114EF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Pr="00CF3638" w:rsidRDefault="00CF3638" w:rsidP="00114EF8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uk-UA"/>
              </w:rPr>
              <w:t xml:space="preserve"> Про розгляд заяви /</w:t>
            </w:r>
            <w:r>
              <w:rPr>
                <w:color w:val="000000"/>
                <w:lang w:val="en-US"/>
              </w:rPr>
              <w:t>***</w:t>
            </w:r>
          </w:p>
          <w:p w:rsidR="00CF3638" w:rsidRPr="003D1F31" w:rsidRDefault="00CF3638" w:rsidP="00114EF8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CF3638" w:rsidRPr="00E230FA" w:rsidRDefault="00CF3638" w:rsidP="00114EF8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0;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E230FA">
              <w:rPr>
                <w:lang w:val="uk-UA"/>
              </w:rPr>
              <w:t>.)</w:t>
            </w:r>
          </w:p>
          <w:p w:rsidR="00CF3638" w:rsidRPr="00D03C25" w:rsidRDefault="00CF3638" w:rsidP="00114EF8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CF3638" w:rsidRDefault="00CF3638" w:rsidP="00114EF8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Default="00CF3638" w:rsidP="00114EF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Default="00CF3638" w:rsidP="00114EF8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Default="00CF3638" w:rsidP="00114EF8">
            <w:pPr>
              <w:rPr>
                <w:color w:val="000000"/>
                <w:lang w:val="uk-UA"/>
              </w:rPr>
            </w:pPr>
          </w:p>
        </w:tc>
      </w:tr>
      <w:tr w:rsidR="00CF3638" w:rsidRPr="00BC6FCA" w:rsidTr="00114EF8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Default="00CF3638" w:rsidP="00114EF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Default="00CF3638" w:rsidP="00114EF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Pr="00CF3638" w:rsidRDefault="00CF3638" w:rsidP="00114EF8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uk-UA"/>
              </w:rPr>
              <w:t xml:space="preserve"> Про розгляд заяви / </w:t>
            </w:r>
            <w:r>
              <w:rPr>
                <w:color w:val="000000"/>
                <w:lang w:val="en-US"/>
              </w:rPr>
              <w:t>***</w:t>
            </w:r>
          </w:p>
          <w:p w:rsidR="00CF3638" w:rsidRPr="003D1F31" w:rsidRDefault="00CF3638" w:rsidP="00114EF8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CF3638" w:rsidRPr="00E230FA" w:rsidRDefault="00CF3638" w:rsidP="00114EF8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0;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E230FA">
              <w:rPr>
                <w:lang w:val="uk-UA"/>
              </w:rPr>
              <w:t>.)</w:t>
            </w:r>
          </w:p>
          <w:p w:rsidR="00CF3638" w:rsidRPr="00D03C25" w:rsidRDefault="00CF3638" w:rsidP="00114EF8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CF3638" w:rsidRDefault="00CF3638" w:rsidP="00114EF8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Default="00CF3638" w:rsidP="00114EF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Default="00CF3638" w:rsidP="00114EF8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Default="00CF3638" w:rsidP="00114EF8">
            <w:pPr>
              <w:rPr>
                <w:color w:val="000000"/>
                <w:lang w:val="uk-UA"/>
              </w:rPr>
            </w:pPr>
          </w:p>
        </w:tc>
      </w:tr>
      <w:tr w:rsidR="00CF3638" w:rsidRPr="00BC6FCA" w:rsidTr="00114EF8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Default="00CF3638" w:rsidP="00114EF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2204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Default="00CF3638" w:rsidP="00114EF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Default="00CF3638" w:rsidP="00114EF8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Про повторний розгляд заяви гр.. </w:t>
            </w:r>
            <w:r>
              <w:rPr>
                <w:color w:val="000000"/>
                <w:lang w:val="en-US"/>
              </w:rPr>
              <w:t>***</w:t>
            </w:r>
            <w:r>
              <w:rPr>
                <w:color w:val="000000"/>
                <w:lang w:val="uk-UA"/>
              </w:rPr>
              <w:t xml:space="preserve"> </w:t>
            </w:r>
            <w:proofErr w:type="gramStart"/>
            <w:r>
              <w:rPr>
                <w:color w:val="000000"/>
                <w:lang w:val="uk-UA"/>
              </w:rPr>
              <w:t>на</w:t>
            </w:r>
            <w:proofErr w:type="gramEnd"/>
            <w:r>
              <w:rPr>
                <w:color w:val="000000"/>
                <w:lang w:val="uk-UA"/>
              </w:rPr>
              <w:t xml:space="preserve"> виконання рішення суду.</w:t>
            </w:r>
          </w:p>
          <w:p w:rsidR="00CF3638" w:rsidRPr="003D1F31" w:rsidRDefault="00CF3638" w:rsidP="00114EF8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CF3638" w:rsidRPr="00E230FA" w:rsidRDefault="00CF3638" w:rsidP="00114EF8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0;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E230FA">
              <w:rPr>
                <w:lang w:val="uk-UA"/>
              </w:rPr>
              <w:t>.)</w:t>
            </w:r>
          </w:p>
          <w:p w:rsidR="00CF3638" w:rsidRPr="00D03C25" w:rsidRDefault="00CF3638" w:rsidP="00114EF8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CF3638" w:rsidRDefault="00CF3638" w:rsidP="00114EF8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Default="00CF3638" w:rsidP="00114EF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Default="00CF3638" w:rsidP="00114EF8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Default="00CF3638" w:rsidP="00114EF8">
            <w:pPr>
              <w:rPr>
                <w:color w:val="000000"/>
                <w:lang w:val="uk-UA"/>
              </w:rPr>
            </w:pPr>
          </w:p>
        </w:tc>
      </w:tr>
      <w:tr w:rsidR="00CF3638" w:rsidRPr="00BC6FCA" w:rsidTr="00114EF8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Default="00CF3638" w:rsidP="00114EF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2205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Default="00CF3638" w:rsidP="00114EF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Pr="00CF3638" w:rsidRDefault="00CF3638" w:rsidP="00114EF8">
            <w:pPr>
              <w:jc w:val="both"/>
              <w:rPr>
                <w:color w:val="000000"/>
              </w:rPr>
            </w:pPr>
            <w:r>
              <w:rPr>
                <w:color w:val="000000"/>
                <w:lang w:val="uk-UA"/>
              </w:rPr>
              <w:t xml:space="preserve"> Про затвердження проекту землеустрою щодо відведення земельної ділянки/ </w:t>
            </w:r>
            <w:r w:rsidRPr="00CF3638">
              <w:rPr>
                <w:color w:val="000000"/>
              </w:rPr>
              <w:t>***</w:t>
            </w:r>
            <w:bookmarkStart w:id="0" w:name="_GoBack"/>
            <w:bookmarkEnd w:id="0"/>
          </w:p>
          <w:p w:rsidR="00CF3638" w:rsidRPr="003D1F31" w:rsidRDefault="00CF3638" w:rsidP="00114EF8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CF3638" w:rsidRPr="00E230FA" w:rsidRDefault="00CF3638" w:rsidP="00114EF8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0;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lastRenderedPageBreak/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E230FA">
              <w:rPr>
                <w:lang w:val="uk-UA"/>
              </w:rPr>
              <w:t>.)</w:t>
            </w:r>
          </w:p>
          <w:p w:rsidR="00CF3638" w:rsidRPr="00D03C25" w:rsidRDefault="00CF3638" w:rsidP="00114EF8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CF3638" w:rsidRDefault="00CF3638" w:rsidP="00114EF8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Default="00CF3638" w:rsidP="00114EF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Default="00CF3638" w:rsidP="00114EF8">
            <w:pPr>
              <w:rPr>
                <w:color w:val="000000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8" w:rsidRDefault="00CF3638" w:rsidP="00114EF8">
            <w:pPr>
              <w:rPr>
                <w:color w:val="000000"/>
                <w:lang w:val="uk-UA"/>
              </w:rPr>
            </w:pPr>
          </w:p>
        </w:tc>
      </w:tr>
    </w:tbl>
    <w:p w:rsidR="00CF3638" w:rsidRDefault="00CF3638" w:rsidP="00CF3638">
      <w:pPr>
        <w:rPr>
          <w:lang w:val="uk-UA"/>
        </w:rPr>
      </w:pPr>
    </w:p>
    <w:p w:rsidR="00CF3638" w:rsidRDefault="00CF3638" w:rsidP="00CF3638">
      <w:pPr>
        <w:rPr>
          <w:lang w:val="uk-UA"/>
        </w:rPr>
      </w:pPr>
    </w:p>
    <w:p w:rsidR="00CF3638" w:rsidRDefault="00CF3638" w:rsidP="00CF3638">
      <w:pPr>
        <w:rPr>
          <w:lang w:val="uk-UA"/>
        </w:rPr>
      </w:pPr>
    </w:p>
    <w:p w:rsidR="00CF3638" w:rsidRPr="00BC6FCA" w:rsidRDefault="00CF3638" w:rsidP="00CF3638">
      <w:pPr>
        <w:rPr>
          <w:lang w:val="uk-UA"/>
        </w:rPr>
      </w:pPr>
      <w:r>
        <w:rPr>
          <w:lang w:val="uk-UA"/>
        </w:rPr>
        <w:t>Секретар ради                                                          І. ПУЛЯЄВА</w:t>
      </w:r>
    </w:p>
    <w:p w:rsidR="002746F3" w:rsidRDefault="002746F3"/>
    <w:sectPr w:rsidR="002746F3" w:rsidSect="00BC6FCA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638"/>
    <w:rsid w:val="002746F3"/>
    <w:rsid w:val="00A81073"/>
    <w:rsid w:val="00CF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9601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2020-04-02T08:14:00Z</dcterms:created>
  <dcterms:modified xsi:type="dcterms:W3CDTF">2020-04-02T08:18:00Z</dcterms:modified>
</cp:coreProperties>
</file>