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7" w:rsidRPr="00AA262D" w:rsidRDefault="000B7677" w:rsidP="000B7677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</w:rPr>
        <w:drawing>
          <wp:inline distT="0" distB="0" distL="0" distR="0" wp14:anchorId="77D0E4FB" wp14:editId="23ED65ED">
            <wp:extent cx="447675" cy="609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677" w:rsidRPr="00360F5E" w:rsidRDefault="000B7677" w:rsidP="000B7677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0F5E">
        <w:rPr>
          <w:rFonts w:ascii="Times New Roman" w:hAnsi="Times New Roman" w:cs="Times New Roman"/>
          <w:b/>
          <w:bCs/>
          <w:sz w:val="32"/>
          <w:szCs w:val="32"/>
          <w:lang w:val="uk-UA"/>
        </w:rPr>
        <w:t>Щасливцевська  сільська  рада</w:t>
      </w:r>
    </w:p>
    <w:p w:rsidR="000B7677" w:rsidRPr="00360F5E" w:rsidRDefault="000B7677" w:rsidP="000B7677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60F5E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Виконавчий  комітет</w:t>
      </w:r>
    </w:p>
    <w:p w:rsidR="000B7677" w:rsidRPr="007904F3" w:rsidRDefault="000B7677" w:rsidP="000B7677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360F5E">
        <w:rPr>
          <w:rFonts w:ascii="Times New Roman" w:hAnsi="Times New Roman" w:cs="Times New Roman"/>
          <w:b/>
          <w:bCs/>
          <w:spacing w:val="-4"/>
          <w:sz w:val="32"/>
          <w:szCs w:val="32"/>
          <w:lang w:val="uk-UA"/>
        </w:rPr>
        <w:t>РІШЕННЯ</w:t>
      </w:r>
    </w:p>
    <w:p w:rsidR="000B7677" w:rsidRPr="00AA262D" w:rsidRDefault="000B7677" w:rsidP="000B7677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19.03.2020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39</w:t>
      </w:r>
    </w:p>
    <w:p w:rsidR="000B7677" w:rsidRPr="00D9290C" w:rsidRDefault="000B7677" w:rsidP="000B7677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0B7677" w:rsidRDefault="000B7677" w:rsidP="000B76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0B7677" w:rsidRPr="00AA262D" w:rsidRDefault="000B7677" w:rsidP="000B76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0B7677" w:rsidRPr="00AA262D" w:rsidRDefault="000B7677" w:rsidP="000B76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7677" w:rsidRPr="00AA262D" w:rsidRDefault="000B7677" w:rsidP="000B767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0B7677" w:rsidRPr="00AA262D" w:rsidRDefault="000B7677" w:rsidP="000B767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0B7677" w:rsidRDefault="000B7677" w:rsidP="000B76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схему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7677" w:rsidRDefault="000B7677" w:rsidP="000B76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5557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Pr="000B7677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по</w:t>
      </w:r>
      <w:r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Азовській</w:t>
      </w:r>
      <w:r w:rsidRPr="000B7677">
        <w:rPr>
          <w:rFonts w:ascii="Times New Roman" w:hAnsi="Times New Roman" w:cs="Times New Roman"/>
          <w:sz w:val="28"/>
          <w:szCs w:val="28"/>
        </w:rPr>
        <w:t>***</w:t>
      </w:r>
      <w:r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селі Генічеська Гірка</w:t>
      </w:r>
      <w:r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району Херсонської області.</w:t>
      </w:r>
    </w:p>
    <w:p w:rsidR="000B7677" w:rsidRPr="007224D8" w:rsidRDefault="000B7677" w:rsidP="000B76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7224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0B7677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навпроти земельної ділянки по вул. Гагаріна,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області. </w:t>
      </w:r>
    </w:p>
    <w:p w:rsidR="000B7677" w:rsidRPr="00AA262D" w:rsidRDefault="000B7677" w:rsidP="000B767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містобудування та архітектури – головного архітектора виконавчого комітету Щасливцевської сільської ради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Борідко</w:t>
      </w:r>
      <w:proofErr w:type="spellEnd"/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677" w:rsidRDefault="000B7677" w:rsidP="000B7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0B7677" w:rsidRDefault="000B7677" w:rsidP="000B7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0B7677" w:rsidRPr="00BE2201" w:rsidRDefault="000B7677" w:rsidP="000B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Сільський голова</w:t>
      </w:r>
      <w:r w:rsidRPr="00BE22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E22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E22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E220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0B7677" w:rsidRPr="00BE2201" w:rsidRDefault="000B7677" w:rsidP="000B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677" w:rsidRPr="00BE2201" w:rsidRDefault="000B7677" w:rsidP="000B76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B7677" w:rsidRPr="00143689" w:rsidRDefault="000B7677" w:rsidP="000B7677">
      <w:pPr>
        <w:rPr>
          <w:lang w:val="uk-UA"/>
        </w:rPr>
      </w:pPr>
    </w:p>
    <w:p w:rsidR="000B7677" w:rsidRPr="001C0F72" w:rsidRDefault="000B7677" w:rsidP="000B7677">
      <w:pPr>
        <w:rPr>
          <w:lang w:val="uk-UA"/>
        </w:rPr>
      </w:pPr>
    </w:p>
    <w:p w:rsidR="002746F3" w:rsidRPr="00AD57AC" w:rsidRDefault="002746F3" w:rsidP="000C06F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746F3" w:rsidRPr="00AD57AC" w:rsidSect="008B3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37D"/>
    <w:multiLevelType w:val="hybridMultilevel"/>
    <w:tmpl w:val="7556C74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17"/>
    <w:rsid w:val="0002603F"/>
    <w:rsid w:val="000B7677"/>
    <w:rsid w:val="000C06F3"/>
    <w:rsid w:val="001152E1"/>
    <w:rsid w:val="0013256E"/>
    <w:rsid w:val="00194BAC"/>
    <w:rsid w:val="002746F3"/>
    <w:rsid w:val="004F1CA8"/>
    <w:rsid w:val="0063684E"/>
    <w:rsid w:val="00660369"/>
    <w:rsid w:val="00675F17"/>
    <w:rsid w:val="007A654E"/>
    <w:rsid w:val="00A72A10"/>
    <w:rsid w:val="00A81073"/>
    <w:rsid w:val="00AD57AC"/>
    <w:rsid w:val="00CD39EC"/>
    <w:rsid w:val="00DC737D"/>
    <w:rsid w:val="00E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F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2020-03-30T16:43:00Z</dcterms:created>
  <dcterms:modified xsi:type="dcterms:W3CDTF">2020-03-30T16:43:00Z</dcterms:modified>
</cp:coreProperties>
</file>