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15" w:rsidRPr="0074180A" w:rsidRDefault="00666B15" w:rsidP="00666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.15pt;height:36pt" o:ole="" filled="t">
            <v:fill color2="black"/>
            <v:imagedata r:id="rId5" o:title=""/>
          </v:shape>
          <o:OLEObject Type="Embed" ProgID="Word.Picture.8" ShapeID="_x0000_i1055" DrawAspect="Content" ObjectID="_1645446481" r:id="rId6"/>
        </w:object>
      </w:r>
    </w:p>
    <w:p w:rsidR="00666B15" w:rsidRPr="0074180A" w:rsidRDefault="00666B15" w:rsidP="00666B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b/>
          <w:sz w:val="28"/>
          <w:szCs w:val="28"/>
        </w:rPr>
        <w:t>111 СЕСІЯ  ЩАСЛИВЦЕВСЬКОЇ СІЛЬСЬКОЇ РАДИ</w:t>
      </w:r>
    </w:p>
    <w:p w:rsidR="00666B15" w:rsidRPr="0074180A" w:rsidRDefault="00666B15" w:rsidP="00666B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66B15" w:rsidRPr="0074180A" w:rsidRDefault="00666B15" w:rsidP="00666B15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74180A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666B15" w:rsidRPr="0074180A" w:rsidRDefault="00666B15" w:rsidP="00666B15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666B15" w:rsidRPr="0074180A" w:rsidRDefault="00666B15" w:rsidP="00666B15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02</w:t>
      </w:r>
      <w:r w:rsidRPr="0074180A">
        <w:rPr>
          <w:rFonts w:ascii="Times New Roman" w:hAnsi="Times New Roman" w:cs="Times New Roman"/>
          <w:b w:val="0"/>
          <w:sz w:val="28"/>
          <w:szCs w:val="28"/>
        </w:rPr>
        <w:t xml:space="preserve">.03.2020р.                                                </w:t>
      </w:r>
    </w:p>
    <w:p w:rsidR="00666B15" w:rsidRPr="0074180A" w:rsidRDefault="00666B15" w:rsidP="00666B15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180A">
        <w:rPr>
          <w:rFonts w:ascii="Times New Roman" w:hAnsi="Times New Roman" w:cs="Times New Roman"/>
          <w:sz w:val="28"/>
          <w:szCs w:val="28"/>
        </w:rPr>
        <w:t>№  2144</w:t>
      </w: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4180A">
        <w:rPr>
          <w:rFonts w:ascii="Times New Roman" w:hAnsi="Times New Roman" w:cs="Times New Roman"/>
          <w:sz w:val="28"/>
          <w:szCs w:val="28"/>
        </w:rPr>
        <w:t xml:space="preserve">Розглянувши заяву громадянки України </w:t>
      </w:r>
      <w:r w:rsidRPr="00666B15">
        <w:rPr>
          <w:rFonts w:ascii="Times New Roman" w:hAnsi="Times New Roman" w:cs="Times New Roman"/>
          <w:sz w:val="28"/>
          <w:szCs w:val="28"/>
        </w:rPr>
        <w:t>***</w:t>
      </w:r>
      <w:r w:rsidRPr="0074180A">
        <w:rPr>
          <w:rFonts w:ascii="Times New Roman" w:hAnsi="Times New Roman" w:cs="Times New Roman"/>
          <w:sz w:val="28"/>
          <w:szCs w:val="28"/>
        </w:rPr>
        <w:t xml:space="preserve">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74180A">
        <w:rPr>
          <w:sz w:val="28"/>
          <w:szCs w:val="28"/>
        </w:rPr>
        <w:t xml:space="preserve"> </w:t>
      </w:r>
      <w:r w:rsidRPr="0074180A">
        <w:rPr>
          <w:rFonts w:ascii="Times New Roman" w:hAnsi="Times New Roman" w:cs="Times New Roman"/>
          <w:sz w:val="28"/>
          <w:szCs w:val="28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74180A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4180A"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t>ВИРІШИЛА:</w:t>
      </w: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B15" w:rsidRPr="0074180A" w:rsidRDefault="00666B15" w:rsidP="0066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t xml:space="preserve">1.Відмовити </w:t>
      </w:r>
      <w:r w:rsidRPr="00666B15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74180A">
        <w:rPr>
          <w:rFonts w:ascii="Times New Roman" w:hAnsi="Times New Roman" w:cs="Times New Roman"/>
          <w:sz w:val="28"/>
          <w:szCs w:val="28"/>
        </w:rPr>
        <w:t xml:space="preserve"> у задоволенні заяви  в </w:t>
      </w:r>
      <w:proofErr w:type="spellStart"/>
      <w:r w:rsidRPr="0074180A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74180A">
        <w:rPr>
          <w:rFonts w:ascii="Times New Roman" w:hAnsi="Times New Roman" w:cs="Times New Roman"/>
          <w:sz w:val="28"/>
          <w:szCs w:val="28"/>
        </w:rPr>
        <w:t xml:space="preserve"> з відсутністю вільних земельних ділянок для будівництва житлового будинку, господарських будівель і споруд в межах населених пунктів сільської ради:</w:t>
      </w:r>
    </w:p>
    <w:p w:rsidR="00666B15" w:rsidRPr="0074180A" w:rsidRDefault="00666B15" w:rsidP="0066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t xml:space="preserve">2.Про прийняте рішення повідомити зацікавлену особу. </w:t>
      </w: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B15" w:rsidRPr="0074180A" w:rsidRDefault="00666B15" w:rsidP="00666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p w:rsidR="00666B15" w:rsidRPr="0074180A" w:rsidRDefault="00666B15" w:rsidP="00666B15">
      <w:pPr>
        <w:rPr>
          <w:sz w:val="28"/>
          <w:szCs w:val="28"/>
        </w:rPr>
      </w:pPr>
    </w:p>
    <w:p w:rsidR="00666B15" w:rsidRDefault="00666B15" w:rsidP="00666B15"/>
    <w:p w:rsidR="00666B15" w:rsidRDefault="00666B15" w:rsidP="00666B15"/>
    <w:p w:rsidR="00666B15" w:rsidRDefault="00666B15" w:rsidP="00666B15"/>
    <w:p w:rsidR="00666B15" w:rsidRDefault="00666B15" w:rsidP="00666B15"/>
    <w:p w:rsidR="00BA603F" w:rsidRPr="005D43D0" w:rsidRDefault="00BA603F">
      <w:pPr>
        <w:rPr>
          <w:lang w:val="ru-RU"/>
        </w:rPr>
      </w:pPr>
    </w:p>
    <w:sectPr w:rsidR="00BA603F" w:rsidRPr="005D4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5320C"/>
    <w:rsid w:val="00574410"/>
    <w:rsid w:val="005A074F"/>
    <w:rsid w:val="005D43D0"/>
    <w:rsid w:val="00666B15"/>
    <w:rsid w:val="006F549F"/>
    <w:rsid w:val="00850B8F"/>
    <w:rsid w:val="00865BCE"/>
    <w:rsid w:val="008962A6"/>
    <w:rsid w:val="009B7339"/>
    <w:rsid w:val="00BA603F"/>
    <w:rsid w:val="00E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15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15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2020-03-11T13:41:00Z</dcterms:created>
  <dcterms:modified xsi:type="dcterms:W3CDTF">2020-03-11T13:41:00Z</dcterms:modified>
</cp:coreProperties>
</file>