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1C" w:rsidRPr="00AC0C1C" w:rsidRDefault="00AC0C1C" w:rsidP="00AC0C1C">
      <w:pPr>
        <w:pStyle w:val="a3"/>
        <w:ind w:left="3600" w:firstLine="720"/>
        <w:rPr>
          <w:rStyle w:val="FontStyle28"/>
          <w:rFonts w:ascii="Times New Roman" w:hAnsi="Times New Roman" w:cs="Times New Roman"/>
          <w:sz w:val="24"/>
          <w:szCs w:val="24"/>
        </w:rPr>
      </w:pPr>
      <w:r w:rsidRPr="00AC0C1C">
        <w:rPr>
          <w:rStyle w:val="FontStyle28"/>
          <w:rFonts w:ascii="Times New Roman" w:hAnsi="Times New Roman" w:cs="Times New Roman"/>
          <w:sz w:val="24"/>
          <w:szCs w:val="24"/>
        </w:rPr>
        <w:t xml:space="preserve">Додаток №  </w:t>
      </w:r>
      <w:r>
        <w:rPr>
          <w:rStyle w:val="FontStyle28"/>
          <w:rFonts w:ascii="Times New Roman" w:hAnsi="Times New Roman" w:cs="Times New Roman"/>
          <w:sz w:val="24"/>
          <w:szCs w:val="24"/>
        </w:rPr>
        <w:t>4</w:t>
      </w:r>
    </w:p>
    <w:p w:rsidR="00AC0C1C" w:rsidRPr="00AC0C1C" w:rsidRDefault="00AC0C1C" w:rsidP="00AC0C1C">
      <w:pPr>
        <w:pStyle w:val="a3"/>
        <w:ind w:left="3600" w:firstLine="720"/>
        <w:rPr>
          <w:rFonts w:cs="Times New Roman"/>
          <w:bCs/>
          <w:sz w:val="24"/>
          <w:szCs w:val="24"/>
          <w:lang w:val="ru-RU"/>
        </w:rPr>
      </w:pPr>
      <w:r w:rsidRPr="00AC0C1C">
        <w:rPr>
          <w:rFonts w:cs="Times New Roman"/>
          <w:bCs/>
          <w:sz w:val="24"/>
          <w:szCs w:val="24"/>
        </w:rPr>
        <w:t>до Програми соціально-економічного</w:t>
      </w:r>
    </w:p>
    <w:p w:rsidR="00AC0C1C" w:rsidRPr="00AC0C1C" w:rsidRDefault="00AC0C1C" w:rsidP="00AC0C1C">
      <w:pPr>
        <w:pStyle w:val="a3"/>
        <w:ind w:left="3600" w:firstLine="720"/>
        <w:rPr>
          <w:rFonts w:cs="Times New Roman"/>
          <w:bCs/>
          <w:sz w:val="24"/>
          <w:szCs w:val="24"/>
          <w:lang w:eastAsia="uk-UA"/>
        </w:rPr>
      </w:pPr>
      <w:r w:rsidRPr="00AC0C1C">
        <w:rPr>
          <w:rFonts w:cs="Times New Roman"/>
          <w:bCs/>
          <w:sz w:val="24"/>
          <w:szCs w:val="24"/>
        </w:rPr>
        <w:t>і культурного розвитку Щасливцевської</w:t>
      </w:r>
    </w:p>
    <w:p w:rsidR="00AC0C1C" w:rsidRPr="00AC0C1C" w:rsidRDefault="00AC0C1C" w:rsidP="00AC0C1C">
      <w:pPr>
        <w:pStyle w:val="a3"/>
        <w:ind w:left="3600" w:firstLine="720"/>
        <w:rPr>
          <w:rFonts w:cs="Times New Roman"/>
          <w:bCs/>
          <w:sz w:val="24"/>
          <w:szCs w:val="24"/>
        </w:rPr>
      </w:pPr>
      <w:r w:rsidRPr="00AC0C1C">
        <w:rPr>
          <w:rFonts w:cs="Times New Roman"/>
          <w:bCs/>
          <w:sz w:val="24"/>
          <w:szCs w:val="24"/>
        </w:rPr>
        <w:t>сільської ради на 2020 рік,</w:t>
      </w:r>
    </w:p>
    <w:p w:rsidR="00AC0C1C" w:rsidRPr="00AC0C1C" w:rsidRDefault="00AC0C1C" w:rsidP="00AC0C1C">
      <w:pPr>
        <w:pStyle w:val="a3"/>
        <w:ind w:left="3600" w:firstLine="720"/>
        <w:rPr>
          <w:rFonts w:cs="Times New Roman"/>
          <w:bCs/>
          <w:sz w:val="24"/>
          <w:szCs w:val="24"/>
        </w:rPr>
      </w:pPr>
      <w:r w:rsidRPr="00AC0C1C">
        <w:rPr>
          <w:rFonts w:cs="Times New Roman"/>
          <w:bCs/>
          <w:sz w:val="24"/>
          <w:szCs w:val="24"/>
        </w:rPr>
        <w:t xml:space="preserve">затвердженої рішенням </w:t>
      </w:r>
      <w:r w:rsidRPr="00AC0C1C">
        <w:rPr>
          <w:rFonts w:cs="Times New Roman"/>
          <w:bCs/>
          <w:sz w:val="24"/>
          <w:szCs w:val="24"/>
          <w:lang w:val="en-US"/>
        </w:rPr>
        <w:t>CVIII</w:t>
      </w:r>
      <w:r w:rsidRPr="00AC0C1C">
        <w:rPr>
          <w:rFonts w:cs="Times New Roman"/>
          <w:bCs/>
          <w:sz w:val="24"/>
          <w:szCs w:val="24"/>
        </w:rPr>
        <w:t xml:space="preserve"> сесії</w:t>
      </w:r>
    </w:p>
    <w:p w:rsidR="00AC0C1C" w:rsidRPr="00AC0C1C" w:rsidRDefault="00AC0C1C" w:rsidP="00AC0C1C">
      <w:pPr>
        <w:pStyle w:val="a3"/>
        <w:ind w:left="4320"/>
        <w:rPr>
          <w:rStyle w:val="FontStyle28"/>
          <w:rFonts w:ascii="Times New Roman" w:hAnsi="Times New Roman" w:cs="Times New Roman"/>
          <w:sz w:val="24"/>
          <w:szCs w:val="24"/>
        </w:rPr>
      </w:pPr>
      <w:r w:rsidRPr="00AC0C1C">
        <w:rPr>
          <w:rStyle w:val="FontStyle28"/>
          <w:rFonts w:ascii="Times New Roman" w:hAnsi="Times New Roman" w:cs="Times New Roman"/>
          <w:sz w:val="24"/>
          <w:szCs w:val="24"/>
        </w:rPr>
        <w:t xml:space="preserve">Щасливцевської сільської ради </w:t>
      </w:r>
      <w:r w:rsidRPr="00AC0C1C">
        <w:rPr>
          <w:rStyle w:val="FontStyle28"/>
          <w:rFonts w:ascii="Times New Roman" w:hAnsi="Times New Roman" w:cs="Times New Roman"/>
          <w:sz w:val="24"/>
          <w:szCs w:val="24"/>
          <w:lang w:val="en-US"/>
        </w:rPr>
        <w:t>VII</w:t>
      </w:r>
      <w:r w:rsidRPr="00AC0C1C">
        <w:rPr>
          <w:rStyle w:val="FontStyle28"/>
          <w:rFonts w:ascii="Times New Roman" w:hAnsi="Times New Roman" w:cs="Times New Roman"/>
          <w:sz w:val="24"/>
          <w:szCs w:val="24"/>
        </w:rPr>
        <w:t xml:space="preserve"> скликання</w:t>
      </w:r>
    </w:p>
    <w:p w:rsidR="00AC0C1C" w:rsidRPr="00AC0C1C" w:rsidRDefault="00AC0C1C" w:rsidP="00AC0C1C">
      <w:pPr>
        <w:pStyle w:val="a3"/>
        <w:ind w:left="3600" w:firstLine="720"/>
        <w:rPr>
          <w:rStyle w:val="FontStyle28"/>
          <w:rFonts w:ascii="Times New Roman" w:hAnsi="Times New Roman" w:cs="Times New Roman"/>
          <w:sz w:val="24"/>
          <w:szCs w:val="24"/>
        </w:rPr>
      </w:pPr>
      <w:r w:rsidRPr="00AC0C1C">
        <w:rPr>
          <w:rStyle w:val="FontStyle28"/>
          <w:rFonts w:ascii="Times New Roman" w:hAnsi="Times New Roman" w:cs="Times New Roman"/>
          <w:sz w:val="24"/>
          <w:szCs w:val="24"/>
        </w:rPr>
        <w:t>від  24.12.2019 року № 1979</w:t>
      </w:r>
    </w:p>
    <w:p w:rsidR="00AC0C1C" w:rsidRDefault="00AC0C1C" w:rsidP="00AC0C1C">
      <w:pPr>
        <w:rPr>
          <w:rFonts w:eastAsiaTheme="majorEastAsia"/>
          <w:szCs w:val="28"/>
        </w:rPr>
      </w:pPr>
    </w:p>
    <w:p w:rsidR="0002105F" w:rsidRPr="00A22DB9" w:rsidRDefault="0002105F" w:rsidP="0002105F">
      <w:pPr>
        <w:shd w:val="clear" w:color="auto" w:fill="FFFFFF"/>
        <w:spacing w:before="100" w:beforeAutospacing="1" w:after="100" w:afterAutospacing="1"/>
        <w:ind w:left="720"/>
        <w:jc w:val="center"/>
        <w:rPr>
          <w:szCs w:val="28"/>
        </w:rPr>
      </w:pPr>
      <w:r w:rsidRPr="00A22DB9">
        <w:rPr>
          <w:b/>
          <w:bCs/>
          <w:szCs w:val="28"/>
        </w:rPr>
        <w:t>Програма</w:t>
      </w:r>
      <w:r w:rsidRPr="00A22DB9">
        <w:rPr>
          <w:szCs w:val="28"/>
        </w:rPr>
        <w:br/>
      </w:r>
      <w:r w:rsidRPr="00A22DB9">
        <w:rPr>
          <w:b/>
          <w:bCs/>
          <w:szCs w:val="28"/>
        </w:rPr>
        <w:t xml:space="preserve">«Оздоровлення та відпочинку дітей </w:t>
      </w:r>
      <w:r w:rsidRPr="00A22DB9">
        <w:rPr>
          <w:b/>
          <w:szCs w:val="28"/>
        </w:rPr>
        <w:t>Щасливцевської</w:t>
      </w:r>
      <w:r w:rsidRPr="00A22DB9">
        <w:rPr>
          <w:b/>
          <w:bCs/>
          <w:szCs w:val="28"/>
        </w:rPr>
        <w:t xml:space="preserve"> сільської ради на 20</w:t>
      </w:r>
      <w:r w:rsidR="00541ED5" w:rsidRPr="00A22DB9">
        <w:rPr>
          <w:b/>
          <w:bCs/>
          <w:szCs w:val="28"/>
        </w:rPr>
        <w:t>20</w:t>
      </w:r>
      <w:r w:rsidRPr="00A22DB9">
        <w:rPr>
          <w:b/>
          <w:bCs/>
          <w:szCs w:val="28"/>
        </w:rPr>
        <w:t>рік»</w:t>
      </w:r>
    </w:p>
    <w:p w:rsidR="0002105F" w:rsidRPr="00A22DB9" w:rsidRDefault="0002105F" w:rsidP="0002105F">
      <w:pPr>
        <w:shd w:val="clear" w:color="auto" w:fill="FFFFFF"/>
        <w:spacing w:before="100" w:beforeAutospacing="1" w:after="100" w:afterAutospacing="1"/>
        <w:jc w:val="center"/>
        <w:rPr>
          <w:szCs w:val="28"/>
        </w:rPr>
      </w:pPr>
      <w:r w:rsidRPr="00A22DB9">
        <w:rPr>
          <w:b/>
          <w:bCs/>
          <w:szCs w:val="28"/>
        </w:rPr>
        <w:t>Загальні положення</w:t>
      </w:r>
    </w:p>
    <w:p w:rsidR="0002105F" w:rsidRPr="00AC0C1C" w:rsidRDefault="0002105F" w:rsidP="0002105F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AC0C1C">
        <w:rPr>
          <w:sz w:val="26"/>
          <w:szCs w:val="26"/>
        </w:rPr>
        <w:t>Програма з відпочинку та оздоровлення дітей Щасливцевської сільської ради на 20</w:t>
      </w:r>
      <w:r w:rsidR="00541ED5" w:rsidRPr="00AC0C1C">
        <w:rPr>
          <w:sz w:val="26"/>
          <w:szCs w:val="26"/>
        </w:rPr>
        <w:t>20</w:t>
      </w:r>
      <w:r w:rsidRPr="00AC0C1C">
        <w:rPr>
          <w:sz w:val="26"/>
          <w:szCs w:val="26"/>
        </w:rPr>
        <w:t xml:space="preserve"> рік (далі – Програма) розроблена відповідно до Законів України: «Про оздоровлення та відпочинок дітей», «Про охорону дитинства».</w:t>
      </w:r>
    </w:p>
    <w:p w:rsidR="0002105F" w:rsidRPr="00AC0C1C" w:rsidRDefault="0002105F" w:rsidP="0002105F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AC0C1C">
        <w:rPr>
          <w:sz w:val="26"/>
          <w:szCs w:val="26"/>
        </w:rPr>
        <w:t>Актуальність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розроблення та прийняття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цієї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Програми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зумовлено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необхідністю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впровадження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державної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політики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щодо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створення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оптимальних умов для оздоровлення та відпочинку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дітей.</w:t>
      </w:r>
    </w:p>
    <w:p w:rsidR="0002105F" w:rsidRPr="00836D35" w:rsidRDefault="0002105F" w:rsidP="0002105F">
      <w:pPr>
        <w:shd w:val="clear" w:color="auto" w:fill="FFFFFF"/>
        <w:spacing w:before="100" w:beforeAutospacing="1" w:after="100" w:afterAutospacing="1"/>
        <w:jc w:val="center"/>
        <w:rPr>
          <w:szCs w:val="28"/>
        </w:rPr>
      </w:pPr>
      <w:r w:rsidRPr="00836D35">
        <w:rPr>
          <w:b/>
          <w:bCs/>
          <w:szCs w:val="28"/>
        </w:rPr>
        <w:t>Мета і основні</w:t>
      </w:r>
      <w:r w:rsidR="00836D35">
        <w:rPr>
          <w:b/>
          <w:bCs/>
          <w:szCs w:val="28"/>
        </w:rPr>
        <w:t xml:space="preserve"> </w:t>
      </w:r>
      <w:r w:rsidRPr="00836D35">
        <w:rPr>
          <w:b/>
          <w:bCs/>
          <w:szCs w:val="28"/>
        </w:rPr>
        <w:t>завдання</w:t>
      </w:r>
      <w:r w:rsidR="00836D35">
        <w:rPr>
          <w:b/>
          <w:bCs/>
          <w:szCs w:val="28"/>
        </w:rPr>
        <w:t xml:space="preserve"> </w:t>
      </w:r>
      <w:r w:rsidRPr="00836D35">
        <w:rPr>
          <w:b/>
          <w:bCs/>
          <w:szCs w:val="28"/>
        </w:rPr>
        <w:t>Програми</w:t>
      </w:r>
    </w:p>
    <w:p w:rsidR="0002105F" w:rsidRPr="00AC0C1C" w:rsidRDefault="0002105F" w:rsidP="0002105F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AC0C1C">
        <w:rPr>
          <w:sz w:val="26"/>
          <w:szCs w:val="26"/>
        </w:rPr>
        <w:t>Метою Програми є організація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повноцінного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оздоровлення та відпочинку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дітей, зміцнення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здоров’я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дитячого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населення Щасливцевської сільської ради шляхом удосконалення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системи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оздоровлення та відпочинку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дітей, забезпечення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державних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гарантій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щодо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доступності та якості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оздоровчих та відпочинкових</w:t>
      </w:r>
      <w:r w:rsidR="00836D35" w:rsidRPr="00AC0C1C">
        <w:rPr>
          <w:sz w:val="26"/>
          <w:szCs w:val="26"/>
        </w:rPr>
        <w:t xml:space="preserve"> </w:t>
      </w:r>
      <w:r w:rsidRPr="00AC0C1C">
        <w:rPr>
          <w:sz w:val="26"/>
          <w:szCs w:val="26"/>
        </w:rPr>
        <w:t>послуг.</w:t>
      </w:r>
    </w:p>
    <w:p w:rsidR="00D96B17" w:rsidRPr="00AC0C1C" w:rsidRDefault="0002105F" w:rsidP="00372322">
      <w:pPr>
        <w:shd w:val="clear" w:color="auto" w:fill="FFFFFF"/>
        <w:jc w:val="both"/>
        <w:rPr>
          <w:sz w:val="26"/>
          <w:szCs w:val="26"/>
          <w:lang w:val="ru-RU"/>
        </w:rPr>
      </w:pPr>
      <w:proofErr w:type="spellStart"/>
      <w:r w:rsidRPr="00AC0C1C">
        <w:rPr>
          <w:sz w:val="26"/>
          <w:szCs w:val="26"/>
          <w:lang w:val="ru-RU"/>
        </w:rPr>
        <w:t>Основними</w:t>
      </w:r>
      <w:proofErr w:type="spellEnd"/>
      <w:r w:rsidR="00372322" w:rsidRPr="00AC0C1C">
        <w:rPr>
          <w:sz w:val="26"/>
          <w:szCs w:val="26"/>
          <w:lang w:val="ru-RU"/>
        </w:rPr>
        <w:t xml:space="preserve">  </w:t>
      </w:r>
      <w:proofErr w:type="spellStart"/>
      <w:r w:rsidRPr="00AC0C1C">
        <w:rPr>
          <w:sz w:val="26"/>
          <w:szCs w:val="26"/>
          <w:lang w:val="ru-RU"/>
        </w:rPr>
        <w:t>завданнями</w:t>
      </w:r>
      <w:proofErr w:type="spellEnd"/>
      <w:r w:rsidR="00372322" w:rsidRPr="00AC0C1C">
        <w:rPr>
          <w:sz w:val="26"/>
          <w:szCs w:val="26"/>
          <w:lang w:val="ru-RU"/>
        </w:rPr>
        <w:t xml:space="preserve">  </w:t>
      </w:r>
      <w:proofErr w:type="spellStart"/>
      <w:r w:rsidRPr="00AC0C1C">
        <w:rPr>
          <w:sz w:val="26"/>
          <w:szCs w:val="26"/>
          <w:lang w:val="ru-RU"/>
        </w:rPr>
        <w:t>Програми</w:t>
      </w:r>
      <w:proofErr w:type="spellEnd"/>
      <w:r w:rsidRPr="00AC0C1C">
        <w:rPr>
          <w:sz w:val="26"/>
          <w:szCs w:val="26"/>
          <w:lang w:val="ru-RU"/>
        </w:rPr>
        <w:t xml:space="preserve"> </w:t>
      </w:r>
      <w:r w:rsidR="00372322" w:rsidRPr="00AC0C1C">
        <w:rPr>
          <w:sz w:val="26"/>
          <w:szCs w:val="26"/>
          <w:lang w:val="ru-RU"/>
        </w:rPr>
        <w:t xml:space="preserve"> </w:t>
      </w:r>
      <w:r w:rsidRPr="00AC0C1C">
        <w:rPr>
          <w:sz w:val="26"/>
          <w:szCs w:val="26"/>
          <w:lang w:val="ru-RU"/>
        </w:rPr>
        <w:t xml:space="preserve">у </w:t>
      </w:r>
      <w:proofErr w:type="spellStart"/>
      <w:r w:rsidRPr="00AC0C1C">
        <w:rPr>
          <w:sz w:val="26"/>
          <w:szCs w:val="26"/>
          <w:lang w:val="ru-RU"/>
        </w:rPr>
        <w:t>сфері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оздоровлення</w:t>
      </w:r>
      <w:proofErr w:type="spellEnd"/>
      <w:r w:rsidRPr="00AC0C1C">
        <w:rPr>
          <w:sz w:val="26"/>
          <w:szCs w:val="26"/>
          <w:lang w:val="ru-RU"/>
        </w:rPr>
        <w:t xml:space="preserve"> та </w:t>
      </w:r>
      <w:proofErr w:type="spellStart"/>
      <w:r w:rsidRPr="00AC0C1C">
        <w:rPr>
          <w:sz w:val="26"/>
          <w:szCs w:val="26"/>
          <w:lang w:val="ru-RU"/>
        </w:rPr>
        <w:t>відпочинку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дітей</w:t>
      </w:r>
      <w:proofErr w:type="spellEnd"/>
      <w:proofErr w:type="gramStart"/>
      <w:r w:rsidRPr="00AC0C1C">
        <w:rPr>
          <w:sz w:val="26"/>
          <w:szCs w:val="26"/>
          <w:lang w:val="ru-RU"/>
        </w:rPr>
        <w:t xml:space="preserve"> є:</w:t>
      </w:r>
      <w:proofErr w:type="gramEnd"/>
    </w:p>
    <w:p w:rsidR="00D96B17" w:rsidRPr="00AC0C1C" w:rsidRDefault="00D96B17" w:rsidP="00372322">
      <w:pPr>
        <w:shd w:val="clear" w:color="auto" w:fill="FFFFFF"/>
        <w:jc w:val="both"/>
        <w:rPr>
          <w:sz w:val="26"/>
          <w:szCs w:val="26"/>
          <w:lang w:val="ru-RU"/>
        </w:rPr>
      </w:pPr>
      <w:r w:rsidRPr="00AC0C1C">
        <w:rPr>
          <w:sz w:val="26"/>
          <w:szCs w:val="26"/>
          <w:lang w:val="ru-RU"/>
        </w:rPr>
        <w:t xml:space="preserve">- </w:t>
      </w:r>
      <w:proofErr w:type="spellStart"/>
      <w:r w:rsidR="0002105F" w:rsidRPr="00AC0C1C">
        <w:rPr>
          <w:sz w:val="26"/>
          <w:szCs w:val="26"/>
          <w:lang w:val="ru-RU"/>
        </w:rPr>
        <w:t>збільшення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кількості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дітей</w:t>
      </w:r>
      <w:proofErr w:type="spellEnd"/>
      <w:r w:rsidR="0002105F" w:rsidRPr="00AC0C1C">
        <w:rPr>
          <w:sz w:val="26"/>
          <w:szCs w:val="26"/>
          <w:lang w:val="ru-RU"/>
        </w:rPr>
        <w:t xml:space="preserve">, </w:t>
      </w:r>
      <w:proofErr w:type="spellStart"/>
      <w:r w:rsidR="0002105F" w:rsidRPr="00AC0C1C">
        <w:rPr>
          <w:sz w:val="26"/>
          <w:szCs w:val="26"/>
          <w:lang w:val="ru-RU"/>
        </w:rPr>
        <w:t>охоплених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організованими</w:t>
      </w:r>
      <w:proofErr w:type="spellEnd"/>
      <w:r w:rsidR="0002105F" w:rsidRPr="00AC0C1C">
        <w:rPr>
          <w:sz w:val="26"/>
          <w:szCs w:val="26"/>
          <w:lang w:val="ru-RU"/>
        </w:rPr>
        <w:t xml:space="preserve"> формами </w:t>
      </w:r>
      <w:proofErr w:type="spellStart"/>
      <w:r w:rsidR="0002105F" w:rsidRPr="00AC0C1C">
        <w:rPr>
          <w:sz w:val="26"/>
          <w:szCs w:val="26"/>
          <w:lang w:val="ru-RU"/>
        </w:rPr>
        <w:t>відпочинку</w:t>
      </w:r>
      <w:proofErr w:type="spellEnd"/>
      <w:r w:rsidR="0002105F" w:rsidRPr="00AC0C1C">
        <w:rPr>
          <w:sz w:val="26"/>
          <w:szCs w:val="26"/>
          <w:lang w:val="ru-RU"/>
        </w:rPr>
        <w:t xml:space="preserve"> та </w:t>
      </w:r>
      <w:proofErr w:type="spellStart"/>
      <w:r w:rsidR="0002105F" w:rsidRPr="00AC0C1C">
        <w:rPr>
          <w:sz w:val="26"/>
          <w:szCs w:val="26"/>
          <w:lang w:val="ru-RU"/>
        </w:rPr>
        <w:t>оздоровлення</w:t>
      </w:r>
      <w:proofErr w:type="spellEnd"/>
      <w:r w:rsidR="0002105F" w:rsidRPr="00AC0C1C">
        <w:rPr>
          <w:sz w:val="26"/>
          <w:szCs w:val="26"/>
          <w:lang w:val="ru-RU"/>
        </w:rPr>
        <w:t>;</w:t>
      </w:r>
    </w:p>
    <w:p w:rsidR="00D96B17" w:rsidRPr="00AC0C1C" w:rsidRDefault="00D96B17" w:rsidP="00372322">
      <w:pPr>
        <w:shd w:val="clear" w:color="auto" w:fill="FFFFFF"/>
        <w:jc w:val="both"/>
        <w:rPr>
          <w:sz w:val="26"/>
          <w:szCs w:val="26"/>
          <w:lang w:val="ru-RU"/>
        </w:rPr>
      </w:pPr>
      <w:r w:rsidRPr="00AC0C1C">
        <w:rPr>
          <w:sz w:val="26"/>
          <w:szCs w:val="26"/>
          <w:lang w:val="ru-RU"/>
        </w:rPr>
        <w:t xml:space="preserve">- </w:t>
      </w:r>
      <w:proofErr w:type="spellStart"/>
      <w:r w:rsidR="0002105F" w:rsidRPr="00AC0C1C">
        <w:rPr>
          <w:sz w:val="26"/>
          <w:szCs w:val="26"/>
          <w:lang w:val="ru-RU"/>
        </w:rPr>
        <w:t>створення</w:t>
      </w:r>
      <w:proofErr w:type="spellEnd"/>
      <w:r w:rsidR="0002105F" w:rsidRPr="00AC0C1C">
        <w:rPr>
          <w:sz w:val="26"/>
          <w:szCs w:val="26"/>
          <w:lang w:val="ru-RU"/>
        </w:rPr>
        <w:t xml:space="preserve"> умов для </w:t>
      </w:r>
      <w:proofErr w:type="spellStart"/>
      <w:r w:rsidR="0002105F" w:rsidRPr="00AC0C1C">
        <w:rPr>
          <w:sz w:val="26"/>
          <w:szCs w:val="26"/>
          <w:lang w:val="ru-RU"/>
        </w:rPr>
        <w:t>зміцнення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фізичного</w:t>
      </w:r>
      <w:proofErr w:type="spellEnd"/>
      <w:r w:rsidR="0002105F" w:rsidRPr="00AC0C1C">
        <w:rPr>
          <w:sz w:val="26"/>
          <w:szCs w:val="26"/>
          <w:lang w:val="ru-RU"/>
        </w:rPr>
        <w:t xml:space="preserve"> та </w:t>
      </w:r>
      <w:proofErr w:type="spellStart"/>
      <w:proofErr w:type="gramStart"/>
      <w:r w:rsidR="0002105F" w:rsidRPr="00AC0C1C">
        <w:rPr>
          <w:sz w:val="26"/>
          <w:szCs w:val="26"/>
          <w:lang w:val="ru-RU"/>
        </w:rPr>
        <w:t>псих</w:t>
      </w:r>
      <w:proofErr w:type="gramEnd"/>
      <w:r w:rsidR="0002105F" w:rsidRPr="00AC0C1C">
        <w:rPr>
          <w:sz w:val="26"/>
          <w:szCs w:val="26"/>
          <w:lang w:val="ru-RU"/>
        </w:rPr>
        <w:t>ічного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здоров'я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дітей</w:t>
      </w:r>
      <w:proofErr w:type="spellEnd"/>
      <w:r w:rsidR="0002105F" w:rsidRPr="00AC0C1C">
        <w:rPr>
          <w:sz w:val="26"/>
          <w:szCs w:val="26"/>
          <w:lang w:val="ru-RU"/>
        </w:rPr>
        <w:t xml:space="preserve"> шляхом </w:t>
      </w:r>
      <w:proofErr w:type="spellStart"/>
      <w:r w:rsidR="0002105F" w:rsidRPr="00AC0C1C">
        <w:rPr>
          <w:sz w:val="26"/>
          <w:szCs w:val="26"/>
          <w:lang w:val="ru-RU"/>
        </w:rPr>
        <w:t>належної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організації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оздоровлення</w:t>
      </w:r>
      <w:proofErr w:type="spellEnd"/>
      <w:r w:rsidR="0002105F" w:rsidRPr="00AC0C1C">
        <w:rPr>
          <w:sz w:val="26"/>
          <w:szCs w:val="26"/>
          <w:lang w:val="ru-RU"/>
        </w:rPr>
        <w:t xml:space="preserve"> та </w:t>
      </w:r>
      <w:proofErr w:type="spellStart"/>
      <w:r w:rsidR="0002105F" w:rsidRPr="00AC0C1C">
        <w:rPr>
          <w:sz w:val="26"/>
          <w:szCs w:val="26"/>
          <w:lang w:val="ru-RU"/>
        </w:rPr>
        <w:t>відпочинку</w:t>
      </w:r>
      <w:proofErr w:type="spellEnd"/>
      <w:r w:rsidR="0002105F" w:rsidRPr="00AC0C1C">
        <w:rPr>
          <w:sz w:val="26"/>
          <w:szCs w:val="26"/>
          <w:lang w:val="ru-RU"/>
        </w:rPr>
        <w:t>;</w:t>
      </w:r>
    </w:p>
    <w:p w:rsidR="0002105F" w:rsidRPr="00AC0C1C" w:rsidRDefault="00D96B17" w:rsidP="00AC0C1C">
      <w:pPr>
        <w:shd w:val="clear" w:color="auto" w:fill="FFFFFF"/>
        <w:tabs>
          <w:tab w:val="right" w:pos="9355"/>
        </w:tabs>
        <w:jc w:val="both"/>
        <w:rPr>
          <w:sz w:val="26"/>
          <w:szCs w:val="26"/>
          <w:lang w:val="ru-RU"/>
        </w:rPr>
      </w:pPr>
      <w:r w:rsidRPr="00AC0C1C">
        <w:rPr>
          <w:sz w:val="26"/>
          <w:szCs w:val="26"/>
          <w:lang w:val="ru-RU"/>
        </w:rPr>
        <w:t xml:space="preserve">- </w:t>
      </w:r>
      <w:proofErr w:type="spellStart"/>
      <w:r w:rsidR="0002105F" w:rsidRPr="00AC0C1C">
        <w:rPr>
          <w:sz w:val="26"/>
          <w:szCs w:val="26"/>
          <w:lang w:val="ru-RU"/>
        </w:rPr>
        <w:t>формування</w:t>
      </w:r>
      <w:proofErr w:type="spellEnd"/>
      <w:r w:rsidR="0002105F" w:rsidRPr="00AC0C1C">
        <w:rPr>
          <w:sz w:val="26"/>
          <w:szCs w:val="26"/>
          <w:lang w:val="ru-RU"/>
        </w:rPr>
        <w:t xml:space="preserve"> та пропаганда </w:t>
      </w:r>
      <w:proofErr w:type="gramStart"/>
      <w:r w:rsidR="0002105F" w:rsidRPr="00AC0C1C">
        <w:rPr>
          <w:sz w:val="26"/>
          <w:szCs w:val="26"/>
          <w:lang w:val="ru-RU"/>
        </w:rPr>
        <w:t>здорового</w:t>
      </w:r>
      <w:proofErr w:type="gramEnd"/>
      <w:r w:rsidR="0002105F" w:rsidRPr="00AC0C1C">
        <w:rPr>
          <w:sz w:val="26"/>
          <w:szCs w:val="26"/>
          <w:lang w:val="ru-RU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і</w:t>
      </w:r>
      <w:proofErr w:type="spellEnd"/>
      <w:r w:rsidR="0002105F" w:rsidRPr="00AC0C1C">
        <w:rPr>
          <w:sz w:val="26"/>
          <w:szCs w:val="26"/>
          <w:lang w:val="ru-RU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безпечного</w:t>
      </w:r>
      <w:proofErr w:type="spellEnd"/>
      <w:r w:rsidR="0002105F" w:rsidRPr="00AC0C1C">
        <w:rPr>
          <w:sz w:val="26"/>
          <w:szCs w:val="26"/>
          <w:lang w:val="ru-RU"/>
        </w:rPr>
        <w:t xml:space="preserve"> способу </w:t>
      </w:r>
      <w:proofErr w:type="spellStart"/>
      <w:r w:rsidR="0002105F" w:rsidRPr="00AC0C1C">
        <w:rPr>
          <w:sz w:val="26"/>
          <w:szCs w:val="26"/>
          <w:lang w:val="ru-RU"/>
        </w:rPr>
        <w:t>життя</w:t>
      </w:r>
      <w:proofErr w:type="spellEnd"/>
      <w:r w:rsidR="0002105F" w:rsidRPr="00AC0C1C">
        <w:rPr>
          <w:sz w:val="26"/>
          <w:szCs w:val="26"/>
          <w:lang w:val="ru-RU"/>
        </w:rPr>
        <w:t>.</w:t>
      </w:r>
      <w:r w:rsidR="00AC0C1C" w:rsidRPr="00AC0C1C">
        <w:rPr>
          <w:sz w:val="26"/>
          <w:szCs w:val="26"/>
          <w:lang w:val="ru-RU"/>
        </w:rPr>
        <w:tab/>
      </w:r>
    </w:p>
    <w:p w:rsidR="0002105F" w:rsidRPr="00D96B17" w:rsidRDefault="0002105F" w:rsidP="0002105F">
      <w:pPr>
        <w:shd w:val="clear" w:color="auto" w:fill="FFFFFF"/>
        <w:spacing w:before="100" w:beforeAutospacing="1" w:after="100" w:afterAutospacing="1"/>
        <w:jc w:val="center"/>
        <w:rPr>
          <w:szCs w:val="28"/>
          <w:lang w:val="ru-RU"/>
        </w:rPr>
      </w:pPr>
      <w:proofErr w:type="spellStart"/>
      <w:r w:rsidRPr="00D96B17">
        <w:rPr>
          <w:b/>
          <w:bCs/>
          <w:szCs w:val="28"/>
          <w:lang w:val="ru-RU"/>
        </w:rPr>
        <w:t>Напрями</w:t>
      </w:r>
      <w:proofErr w:type="spellEnd"/>
      <w:r w:rsidR="00372322">
        <w:rPr>
          <w:b/>
          <w:bCs/>
          <w:szCs w:val="28"/>
          <w:lang w:val="ru-RU"/>
        </w:rPr>
        <w:t xml:space="preserve">  </w:t>
      </w:r>
      <w:proofErr w:type="spellStart"/>
      <w:r w:rsidRPr="00D96B17">
        <w:rPr>
          <w:b/>
          <w:bCs/>
          <w:szCs w:val="28"/>
          <w:lang w:val="ru-RU"/>
        </w:rPr>
        <w:t>виконання</w:t>
      </w:r>
      <w:proofErr w:type="spellEnd"/>
      <w:r w:rsidR="00372322">
        <w:rPr>
          <w:b/>
          <w:bCs/>
          <w:szCs w:val="28"/>
          <w:lang w:val="ru-RU"/>
        </w:rPr>
        <w:t xml:space="preserve">  </w:t>
      </w:r>
      <w:proofErr w:type="spellStart"/>
      <w:r w:rsidRPr="00D96B17">
        <w:rPr>
          <w:b/>
          <w:bCs/>
          <w:szCs w:val="28"/>
          <w:lang w:val="ru-RU"/>
        </w:rPr>
        <w:t>Програми</w:t>
      </w:r>
      <w:proofErr w:type="spellEnd"/>
    </w:p>
    <w:p w:rsidR="0002105F" w:rsidRPr="00AC0C1C" w:rsidRDefault="0002105F" w:rsidP="00372322">
      <w:pPr>
        <w:shd w:val="clear" w:color="auto" w:fill="FFFFFF"/>
        <w:jc w:val="both"/>
        <w:rPr>
          <w:sz w:val="26"/>
          <w:szCs w:val="26"/>
          <w:lang w:val="ru-RU"/>
        </w:rPr>
      </w:pPr>
      <w:r w:rsidRPr="00AC0C1C">
        <w:rPr>
          <w:sz w:val="26"/>
          <w:szCs w:val="26"/>
          <w:lang w:val="ru-RU"/>
        </w:rPr>
        <w:t xml:space="preserve">1) </w:t>
      </w:r>
      <w:proofErr w:type="spellStart"/>
      <w:r w:rsidRPr="00AC0C1C">
        <w:rPr>
          <w:sz w:val="26"/>
          <w:szCs w:val="26"/>
          <w:lang w:val="ru-RU"/>
        </w:rPr>
        <w:t>Організація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оздоровлення</w:t>
      </w:r>
      <w:proofErr w:type="spellEnd"/>
      <w:r w:rsidRPr="00AC0C1C">
        <w:rPr>
          <w:sz w:val="26"/>
          <w:szCs w:val="26"/>
          <w:lang w:val="ru-RU"/>
        </w:rPr>
        <w:t xml:space="preserve"> та </w:t>
      </w:r>
      <w:proofErr w:type="spellStart"/>
      <w:r w:rsidRPr="00AC0C1C">
        <w:rPr>
          <w:sz w:val="26"/>
          <w:szCs w:val="26"/>
          <w:lang w:val="ru-RU"/>
        </w:rPr>
        <w:t>відпочинку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дітей</w:t>
      </w:r>
      <w:proofErr w:type="spellEnd"/>
      <w:r w:rsidRPr="00AC0C1C">
        <w:rPr>
          <w:sz w:val="26"/>
          <w:szCs w:val="26"/>
          <w:lang w:val="ru-RU"/>
        </w:rPr>
        <w:t>.</w:t>
      </w:r>
      <w:r w:rsidRPr="00AC0C1C">
        <w:rPr>
          <w:sz w:val="26"/>
          <w:szCs w:val="26"/>
          <w:lang w:val="ru-RU"/>
        </w:rPr>
        <w:br/>
        <w:t xml:space="preserve">2) </w:t>
      </w:r>
      <w:proofErr w:type="spellStart"/>
      <w:proofErr w:type="gramStart"/>
      <w:r w:rsidRPr="00AC0C1C">
        <w:rPr>
          <w:sz w:val="26"/>
          <w:szCs w:val="26"/>
          <w:lang w:val="ru-RU"/>
        </w:rPr>
        <w:t>П</w:t>
      </w:r>
      <w:proofErr w:type="gramEnd"/>
      <w:r w:rsidRPr="00AC0C1C">
        <w:rPr>
          <w:sz w:val="26"/>
          <w:szCs w:val="26"/>
          <w:lang w:val="ru-RU"/>
        </w:rPr>
        <w:t>ідвищення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якості</w:t>
      </w:r>
      <w:proofErr w:type="spellEnd"/>
      <w:r w:rsidRPr="00AC0C1C">
        <w:rPr>
          <w:sz w:val="26"/>
          <w:szCs w:val="26"/>
          <w:lang w:val="ru-RU"/>
        </w:rPr>
        <w:t xml:space="preserve"> та </w:t>
      </w:r>
      <w:proofErr w:type="spellStart"/>
      <w:r w:rsidRPr="00AC0C1C">
        <w:rPr>
          <w:sz w:val="26"/>
          <w:szCs w:val="26"/>
          <w:lang w:val="ru-RU"/>
        </w:rPr>
        <w:t>безпеки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оздоровчих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послуг</w:t>
      </w:r>
      <w:proofErr w:type="spellEnd"/>
      <w:r w:rsidRPr="00AC0C1C">
        <w:rPr>
          <w:sz w:val="26"/>
          <w:szCs w:val="26"/>
          <w:lang w:val="ru-RU"/>
        </w:rPr>
        <w:t xml:space="preserve"> для </w:t>
      </w:r>
      <w:proofErr w:type="spellStart"/>
      <w:r w:rsidRPr="00AC0C1C">
        <w:rPr>
          <w:sz w:val="26"/>
          <w:szCs w:val="26"/>
          <w:lang w:val="ru-RU"/>
        </w:rPr>
        <w:t>дітей</w:t>
      </w:r>
      <w:proofErr w:type="spellEnd"/>
      <w:r w:rsidRPr="00AC0C1C">
        <w:rPr>
          <w:sz w:val="26"/>
          <w:szCs w:val="26"/>
          <w:lang w:val="ru-RU"/>
        </w:rPr>
        <w:t>.</w:t>
      </w:r>
      <w:r w:rsidRPr="00AC0C1C">
        <w:rPr>
          <w:sz w:val="26"/>
          <w:szCs w:val="26"/>
          <w:lang w:val="ru-RU"/>
        </w:rPr>
        <w:br/>
        <w:t xml:space="preserve">3) </w:t>
      </w:r>
      <w:proofErr w:type="spellStart"/>
      <w:r w:rsidRPr="00AC0C1C">
        <w:rPr>
          <w:sz w:val="26"/>
          <w:szCs w:val="26"/>
          <w:lang w:val="ru-RU"/>
        </w:rPr>
        <w:t>Впровадження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новітніх</w:t>
      </w:r>
      <w:proofErr w:type="spellEnd"/>
      <w:r w:rsidRPr="00AC0C1C">
        <w:rPr>
          <w:sz w:val="26"/>
          <w:szCs w:val="26"/>
          <w:lang w:val="ru-RU"/>
        </w:rPr>
        <w:t xml:space="preserve"> методик </w:t>
      </w:r>
      <w:proofErr w:type="spellStart"/>
      <w:r w:rsidRPr="00AC0C1C">
        <w:rPr>
          <w:sz w:val="26"/>
          <w:szCs w:val="26"/>
          <w:lang w:val="ru-RU"/>
        </w:rPr>
        <w:t>дитячого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оздоровлення</w:t>
      </w:r>
      <w:proofErr w:type="spellEnd"/>
      <w:r w:rsidRPr="00AC0C1C">
        <w:rPr>
          <w:sz w:val="26"/>
          <w:szCs w:val="26"/>
          <w:lang w:val="ru-RU"/>
        </w:rPr>
        <w:t>.</w:t>
      </w:r>
      <w:r w:rsidRPr="00AC0C1C">
        <w:rPr>
          <w:sz w:val="26"/>
          <w:szCs w:val="26"/>
          <w:lang w:val="ru-RU"/>
        </w:rPr>
        <w:br/>
        <w:t xml:space="preserve">4) </w:t>
      </w:r>
      <w:proofErr w:type="spellStart"/>
      <w:r w:rsidRPr="00AC0C1C">
        <w:rPr>
          <w:sz w:val="26"/>
          <w:szCs w:val="26"/>
          <w:lang w:val="ru-RU"/>
        </w:rPr>
        <w:t>Сприяння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підвищенню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якості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роботи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педагогічного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медичного</w:t>
      </w:r>
      <w:proofErr w:type="spellEnd"/>
      <w:r w:rsidRPr="00AC0C1C">
        <w:rPr>
          <w:sz w:val="26"/>
          <w:szCs w:val="26"/>
          <w:lang w:val="ru-RU"/>
        </w:rPr>
        <w:t xml:space="preserve"> персоналу, персоналу </w:t>
      </w:r>
      <w:proofErr w:type="spellStart"/>
      <w:r w:rsidRPr="00AC0C1C">
        <w:rPr>
          <w:sz w:val="26"/>
          <w:szCs w:val="26"/>
          <w:lang w:val="ru-RU"/>
        </w:rPr>
        <w:t>харчоблоків</w:t>
      </w:r>
      <w:proofErr w:type="spellEnd"/>
      <w:r w:rsidRPr="00AC0C1C">
        <w:rPr>
          <w:sz w:val="26"/>
          <w:szCs w:val="26"/>
          <w:lang w:val="ru-RU"/>
        </w:rPr>
        <w:t xml:space="preserve"> та </w:t>
      </w:r>
      <w:proofErr w:type="spellStart"/>
      <w:r w:rsidRPr="00AC0C1C">
        <w:rPr>
          <w:sz w:val="26"/>
          <w:szCs w:val="26"/>
          <w:lang w:val="ru-RU"/>
        </w:rPr>
        <w:t>їдалень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дитячих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оздоровниць</w:t>
      </w:r>
      <w:proofErr w:type="spellEnd"/>
      <w:r w:rsidRPr="00AC0C1C">
        <w:rPr>
          <w:sz w:val="26"/>
          <w:szCs w:val="26"/>
          <w:lang w:val="ru-RU"/>
        </w:rPr>
        <w:t>.</w:t>
      </w:r>
      <w:r w:rsidRPr="00AC0C1C">
        <w:rPr>
          <w:sz w:val="26"/>
          <w:szCs w:val="26"/>
          <w:lang w:val="ru-RU"/>
        </w:rPr>
        <w:br/>
        <w:t xml:space="preserve">5) </w:t>
      </w:r>
      <w:proofErr w:type="spellStart"/>
      <w:r w:rsidRPr="00AC0C1C">
        <w:rPr>
          <w:sz w:val="26"/>
          <w:szCs w:val="26"/>
          <w:lang w:val="ru-RU"/>
        </w:rPr>
        <w:t>Збільшення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кількості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дітей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охоплених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послугами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відпочинку</w:t>
      </w:r>
      <w:proofErr w:type="spellEnd"/>
      <w:r w:rsidRPr="00AC0C1C">
        <w:rPr>
          <w:sz w:val="26"/>
          <w:szCs w:val="26"/>
          <w:lang w:val="ru-RU"/>
        </w:rPr>
        <w:t xml:space="preserve"> та </w:t>
      </w:r>
      <w:proofErr w:type="spellStart"/>
      <w:r w:rsidRPr="00AC0C1C">
        <w:rPr>
          <w:sz w:val="26"/>
          <w:szCs w:val="26"/>
          <w:lang w:val="ru-RU"/>
        </w:rPr>
        <w:t>оздоровлення</w:t>
      </w:r>
      <w:proofErr w:type="spellEnd"/>
      <w:r w:rsidRPr="00AC0C1C">
        <w:rPr>
          <w:sz w:val="26"/>
          <w:szCs w:val="26"/>
          <w:lang w:val="ru-RU"/>
        </w:rPr>
        <w:t xml:space="preserve">, в першу </w:t>
      </w:r>
      <w:proofErr w:type="spellStart"/>
      <w:r w:rsidRPr="00AC0C1C">
        <w:rPr>
          <w:sz w:val="26"/>
          <w:szCs w:val="26"/>
          <w:lang w:val="ru-RU"/>
        </w:rPr>
        <w:t>чергу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дітей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які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потребують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особливої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AC0C1C">
        <w:rPr>
          <w:sz w:val="26"/>
          <w:szCs w:val="26"/>
          <w:lang w:val="ru-RU"/>
        </w:rPr>
        <w:t>соц</w:t>
      </w:r>
      <w:proofErr w:type="gramEnd"/>
      <w:r w:rsidRPr="00AC0C1C">
        <w:rPr>
          <w:sz w:val="26"/>
          <w:szCs w:val="26"/>
          <w:lang w:val="ru-RU"/>
        </w:rPr>
        <w:t>іальної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уваги</w:t>
      </w:r>
      <w:proofErr w:type="spellEnd"/>
      <w:r w:rsidRPr="00AC0C1C">
        <w:rPr>
          <w:sz w:val="26"/>
          <w:szCs w:val="26"/>
          <w:lang w:val="ru-RU"/>
        </w:rPr>
        <w:t xml:space="preserve"> та </w:t>
      </w:r>
      <w:proofErr w:type="spellStart"/>
      <w:r w:rsidRPr="00AC0C1C">
        <w:rPr>
          <w:sz w:val="26"/>
          <w:szCs w:val="26"/>
          <w:lang w:val="ru-RU"/>
        </w:rPr>
        <w:t>підтримки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збільшення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частки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дітей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охоплених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послугами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оздоровлення</w:t>
      </w:r>
      <w:proofErr w:type="spellEnd"/>
      <w:r w:rsidRPr="00AC0C1C">
        <w:rPr>
          <w:sz w:val="26"/>
          <w:szCs w:val="26"/>
          <w:lang w:val="ru-RU"/>
        </w:rPr>
        <w:t>.</w:t>
      </w:r>
    </w:p>
    <w:p w:rsidR="00AC0C1C" w:rsidRDefault="00AC0C1C" w:rsidP="008A5EDE">
      <w:pPr>
        <w:shd w:val="clear" w:color="auto" w:fill="FFFFFF"/>
        <w:spacing w:before="100" w:beforeAutospacing="1" w:after="100" w:afterAutospacing="1"/>
        <w:jc w:val="center"/>
        <w:rPr>
          <w:b/>
          <w:bCs/>
          <w:szCs w:val="28"/>
          <w:lang w:val="en-US"/>
        </w:rPr>
      </w:pPr>
    </w:p>
    <w:p w:rsidR="008A5EDE" w:rsidRDefault="0002105F" w:rsidP="008A5EDE">
      <w:pPr>
        <w:shd w:val="clear" w:color="auto" w:fill="FFFFFF"/>
        <w:spacing w:before="100" w:beforeAutospacing="1" w:after="100" w:afterAutospacing="1"/>
        <w:jc w:val="center"/>
        <w:rPr>
          <w:szCs w:val="28"/>
          <w:lang w:val="ru-RU"/>
        </w:rPr>
      </w:pPr>
      <w:proofErr w:type="spellStart"/>
      <w:r w:rsidRPr="00D96B17">
        <w:rPr>
          <w:b/>
          <w:bCs/>
          <w:szCs w:val="28"/>
          <w:lang w:val="ru-RU"/>
        </w:rPr>
        <w:lastRenderedPageBreak/>
        <w:t>Визначення</w:t>
      </w:r>
      <w:proofErr w:type="spellEnd"/>
      <w:r w:rsidR="00372322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проблеми</w:t>
      </w:r>
      <w:proofErr w:type="spellEnd"/>
      <w:r w:rsidRPr="00D96B17">
        <w:rPr>
          <w:b/>
          <w:bCs/>
          <w:szCs w:val="28"/>
          <w:lang w:val="ru-RU"/>
        </w:rPr>
        <w:t xml:space="preserve">, на </w:t>
      </w:r>
      <w:proofErr w:type="spellStart"/>
      <w:r w:rsidRPr="00D96B17">
        <w:rPr>
          <w:b/>
          <w:bCs/>
          <w:szCs w:val="28"/>
          <w:lang w:val="ru-RU"/>
        </w:rPr>
        <w:t>розв’язання</w:t>
      </w:r>
      <w:proofErr w:type="spellEnd"/>
      <w:r w:rsidR="00372322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якої</w:t>
      </w:r>
      <w:proofErr w:type="spellEnd"/>
      <w:r w:rsidR="00372322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спрямована</w:t>
      </w:r>
      <w:proofErr w:type="spellEnd"/>
      <w:r w:rsidR="00372322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Програма</w:t>
      </w:r>
      <w:proofErr w:type="spellEnd"/>
      <w:r w:rsidRPr="00D96B17">
        <w:rPr>
          <w:b/>
          <w:bCs/>
          <w:szCs w:val="28"/>
          <w:lang w:val="ru-RU"/>
        </w:rPr>
        <w:t xml:space="preserve">, </w:t>
      </w:r>
      <w:proofErr w:type="spellStart"/>
      <w:r w:rsidRPr="00D96B17">
        <w:rPr>
          <w:b/>
          <w:bCs/>
          <w:szCs w:val="28"/>
          <w:lang w:val="ru-RU"/>
        </w:rPr>
        <w:t>обґрунтування</w:t>
      </w:r>
      <w:proofErr w:type="spellEnd"/>
      <w:r w:rsidR="00372322">
        <w:rPr>
          <w:b/>
          <w:bCs/>
          <w:szCs w:val="28"/>
          <w:lang w:val="ru-RU"/>
        </w:rPr>
        <w:t xml:space="preserve">  </w:t>
      </w:r>
      <w:proofErr w:type="spellStart"/>
      <w:r w:rsidRPr="00D96B17">
        <w:rPr>
          <w:b/>
          <w:bCs/>
          <w:szCs w:val="28"/>
          <w:lang w:val="ru-RU"/>
        </w:rPr>
        <w:t>необхідності</w:t>
      </w:r>
      <w:proofErr w:type="spellEnd"/>
      <w:r w:rsidR="00372322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її</w:t>
      </w:r>
      <w:proofErr w:type="spellEnd"/>
      <w:r w:rsidR="00372322">
        <w:rPr>
          <w:b/>
          <w:bCs/>
          <w:szCs w:val="28"/>
          <w:lang w:val="ru-RU"/>
        </w:rPr>
        <w:t xml:space="preserve">  </w:t>
      </w:r>
      <w:proofErr w:type="spellStart"/>
      <w:r w:rsidRPr="00D96B17">
        <w:rPr>
          <w:b/>
          <w:bCs/>
          <w:szCs w:val="28"/>
          <w:lang w:val="ru-RU"/>
        </w:rPr>
        <w:t>розв’язання</w:t>
      </w:r>
      <w:proofErr w:type="spellEnd"/>
    </w:p>
    <w:p w:rsidR="00D96B17" w:rsidRPr="00AC0C1C" w:rsidRDefault="0002105F" w:rsidP="008A5EDE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val="ru-RU"/>
        </w:rPr>
      </w:pPr>
      <w:proofErr w:type="spellStart"/>
      <w:r w:rsidRPr="00AC0C1C">
        <w:rPr>
          <w:sz w:val="26"/>
          <w:szCs w:val="26"/>
          <w:lang w:val="ru-RU"/>
        </w:rPr>
        <w:t>Сьогодні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загальновизнаною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цінністю</w:t>
      </w:r>
      <w:proofErr w:type="spellEnd"/>
      <w:r w:rsidR="00372322" w:rsidRPr="00AC0C1C">
        <w:rPr>
          <w:sz w:val="26"/>
          <w:szCs w:val="26"/>
          <w:lang w:val="ru-RU"/>
        </w:rPr>
        <w:t xml:space="preserve">  </w:t>
      </w:r>
      <w:proofErr w:type="spellStart"/>
      <w:proofErr w:type="gramStart"/>
      <w:r w:rsidRPr="00AC0C1C">
        <w:rPr>
          <w:sz w:val="26"/>
          <w:szCs w:val="26"/>
          <w:lang w:val="ru-RU"/>
        </w:rPr>
        <w:t>св</w:t>
      </w:r>
      <w:proofErr w:type="gramEnd"/>
      <w:r w:rsidRPr="00AC0C1C">
        <w:rPr>
          <w:sz w:val="26"/>
          <w:szCs w:val="26"/>
          <w:lang w:val="ru-RU"/>
        </w:rPr>
        <w:t>ітове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співтовариство</w:t>
      </w:r>
      <w:proofErr w:type="spellEnd"/>
      <w:r w:rsidR="00372322" w:rsidRPr="00AC0C1C">
        <w:rPr>
          <w:sz w:val="26"/>
          <w:szCs w:val="26"/>
          <w:lang w:val="ru-RU"/>
        </w:rPr>
        <w:t xml:space="preserve">  </w:t>
      </w:r>
      <w:proofErr w:type="spellStart"/>
      <w:r w:rsidRPr="00AC0C1C">
        <w:rPr>
          <w:sz w:val="26"/>
          <w:szCs w:val="26"/>
          <w:lang w:val="ru-RU"/>
        </w:rPr>
        <w:t>вважає</w:t>
      </w:r>
      <w:proofErr w:type="spellEnd"/>
      <w:r w:rsidRPr="00AC0C1C">
        <w:rPr>
          <w:sz w:val="26"/>
          <w:szCs w:val="26"/>
          <w:lang w:val="ru-RU"/>
        </w:rPr>
        <w:t xml:space="preserve"> стан </w:t>
      </w:r>
      <w:proofErr w:type="spellStart"/>
      <w:r w:rsidRPr="00AC0C1C">
        <w:rPr>
          <w:sz w:val="26"/>
          <w:szCs w:val="26"/>
          <w:lang w:val="ru-RU"/>
        </w:rPr>
        <w:t>здоров’я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людини</w:t>
      </w:r>
      <w:proofErr w:type="spellEnd"/>
      <w:r w:rsidRPr="00AC0C1C">
        <w:rPr>
          <w:sz w:val="26"/>
          <w:szCs w:val="26"/>
          <w:lang w:val="ru-RU"/>
        </w:rPr>
        <w:t xml:space="preserve">. </w:t>
      </w:r>
      <w:proofErr w:type="spellStart"/>
      <w:r w:rsidRPr="00AC0C1C">
        <w:rPr>
          <w:sz w:val="26"/>
          <w:szCs w:val="26"/>
          <w:lang w:val="ru-RU"/>
        </w:rPr>
        <w:t>Здоров’я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нації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розглядається</w:t>
      </w:r>
      <w:proofErr w:type="spellEnd"/>
      <w:r w:rsidRPr="00AC0C1C">
        <w:rPr>
          <w:sz w:val="26"/>
          <w:szCs w:val="26"/>
          <w:lang w:val="ru-RU"/>
        </w:rPr>
        <w:t xml:space="preserve"> як </w:t>
      </w:r>
      <w:proofErr w:type="spellStart"/>
      <w:r w:rsidRPr="00AC0C1C">
        <w:rPr>
          <w:sz w:val="26"/>
          <w:szCs w:val="26"/>
          <w:lang w:val="ru-RU"/>
        </w:rPr>
        <w:t>показник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цивілізованості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держави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що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відтворює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AC0C1C">
        <w:rPr>
          <w:sz w:val="26"/>
          <w:szCs w:val="26"/>
          <w:lang w:val="ru-RU"/>
        </w:rPr>
        <w:t>соц</w:t>
      </w:r>
      <w:proofErr w:type="gramEnd"/>
      <w:r w:rsidRPr="00AC0C1C">
        <w:rPr>
          <w:sz w:val="26"/>
          <w:szCs w:val="26"/>
          <w:lang w:val="ru-RU"/>
        </w:rPr>
        <w:t>іально-економічне</w:t>
      </w:r>
      <w:proofErr w:type="spellEnd"/>
      <w:r w:rsidRPr="00AC0C1C">
        <w:rPr>
          <w:sz w:val="26"/>
          <w:szCs w:val="26"/>
          <w:lang w:val="ru-RU"/>
        </w:rPr>
        <w:t xml:space="preserve"> становище </w:t>
      </w:r>
      <w:proofErr w:type="spellStart"/>
      <w:r w:rsidRPr="00AC0C1C">
        <w:rPr>
          <w:sz w:val="26"/>
          <w:szCs w:val="26"/>
          <w:lang w:val="ru-RU"/>
        </w:rPr>
        <w:t>суспільства</w:t>
      </w:r>
      <w:proofErr w:type="spellEnd"/>
      <w:r w:rsidRPr="00AC0C1C">
        <w:rPr>
          <w:sz w:val="26"/>
          <w:szCs w:val="26"/>
          <w:lang w:val="ru-RU"/>
        </w:rPr>
        <w:t xml:space="preserve">. </w:t>
      </w:r>
      <w:proofErr w:type="spellStart"/>
      <w:r w:rsidRPr="00AC0C1C">
        <w:rPr>
          <w:sz w:val="26"/>
          <w:szCs w:val="26"/>
          <w:lang w:val="ru-RU"/>
        </w:rPr>
        <w:t>Здоров’я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населення</w:t>
      </w:r>
      <w:proofErr w:type="spellEnd"/>
      <w:r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є</w:t>
      </w:r>
      <w:proofErr w:type="spellEnd"/>
      <w:r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головним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критерієм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AC0C1C">
        <w:rPr>
          <w:sz w:val="26"/>
          <w:szCs w:val="26"/>
          <w:lang w:val="ru-RU"/>
        </w:rPr>
        <w:t>доц</w:t>
      </w:r>
      <w:proofErr w:type="gramEnd"/>
      <w:r w:rsidRPr="00AC0C1C">
        <w:rPr>
          <w:sz w:val="26"/>
          <w:szCs w:val="26"/>
          <w:lang w:val="ru-RU"/>
        </w:rPr>
        <w:t>ільності</w:t>
      </w:r>
      <w:proofErr w:type="spellEnd"/>
      <w:r w:rsidRPr="00AC0C1C">
        <w:rPr>
          <w:sz w:val="26"/>
          <w:szCs w:val="26"/>
          <w:lang w:val="ru-RU"/>
        </w:rPr>
        <w:t xml:space="preserve"> та </w:t>
      </w:r>
      <w:proofErr w:type="spellStart"/>
      <w:r w:rsidRPr="00AC0C1C">
        <w:rPr>
          <w:sz w:val="26"/>
          <w:szCs w:val="26"/>
          <w:lang w:val="ru-RU"/>
        </w:rPr>
        <w:t>ефективності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всіх</w:t>
      </w:r>
      <w:proofErr w:type="spellEnd"/>
      <w:r w:rsidRPr="00AC0C1C">
        <w:rPr>
          <w:sz w:val="26"/>
          <w:szCs w:val="26"/>
          <w:lang w:val="ru-RU"/>
        </w:rPr>
        <w:t xml:space="preserve"> без </w:t>
      </w:r>
      <w:proofErr w:type="spellStart"/>
      <w:r w:rsidRPr="00AC0C1C">
        <w:rPr>
          <w:sz w:val="26"/>
          <w:szCs w:val="26"/>
          <w:lang w:val="ru-RU"/>
        </w:rPr>
        <w:t>винятку</w:t>
      </w:r>
      <w:proofErr w:type="spellEnd"/>
      <w:r w:rsidRPr="00AC0C1C">
        <w:rPr>
          <w:sz w:val="26"/>
          <w:szCs w:val="26"/>
          <w:lang w:val="ru-RU"/>
        </w:rPr>
        <w:t xml:space="preserve"> сфер </w:t>
      </w:r>
      <w:proofErr w:type="spellStart"/>
      <w:r w:rsidRPr="00AC0C1C">
        <w:rPr>
          <w:sz w:val="26"/>
          <w:szCs w:val="26"/>
          <w:lang w:val="ru-RU"/>
        </w:rPr>
        <w:t>господарської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діяльності</w:t>
      </w:r>
      <w:proofErr w:type="spellEnd"/>
      <w:r w:rsidRPr="00AC0C1C">
        <w:rPr>
          <w:sz w:val="26"/>
          <w:szCs w:val="26"/>
          <w:lang w:val="ru-RU"/>
        </w:rPr>
        <w:t xml:space="preserve">. </w:t>
      </w:r>
      <w:proofErr w:type="spellStart"/>
      <w:r w:rsidRPr="00AC0C1C">
        <w:rPr>
          <w:sz w:val="26"/>
          <w:szCs w:val="26"/>
          <w:lang w:val="ru-RU"/>
        </w:rPr>
        <w:t>Фахівці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вважають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що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близько</w:t>
      </w:r>
      <w:proofErr w:type="spellEnd"/>
      <w:r w:rsidRPr="00AC0C1C">
        <w:rPr>
          <w:sz w:val="26"/>
          <w:szCs w:val="26"/>
          <w:lang w:val="ru-RU"/>
        </w:rPr>
        <w:t xml:space="preserve"> 75% хвороб у </w:t>
      </w:r>
      <w:proofErr w:type="spellStart"/>
      <w:r w:rsidRPr="00AC0C1C">
        <w:rPr>
          <w:sz w:val="26"/>
          <w:szCs w:val="26"/>
          <w:lang w:val="ru-RU"/>
        </w:rPr>
        <w:t>дорослих</w:t>
      </w:r>
      <w:proofErr w:type="spellEnd"/>
      <w:r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є</w:t>
      </w:r>
      <w:proofErr w:type="spellEnd"/>
      <w:r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наслідком</w:t>
      </w:r>
      <w:proofErr w:type="spellEnd"/>
      <w:r w:rsidRPr="00AC0C1C">
        <w:rPr>
          <w:sz w:val="26"/>
          <w:szCs w:val="26"/>
          <w:lang w:val="ru-RU"/>
        </w:rPr>
        <w:t xml:space="preserve"> умов </w:t>
      </w:r>
      <w:proofErr w:type="spellStart"/>
      <w:r w:rsidRPr="00AC0C1C">
        <w:rPr>
          <w:sz w:val="26"/>
          <w:szCs w:val="26"/>
          <w:lang w:val="ru-RU"/>
        </w:rPr>
        <w:t>життя</w:t>
      </w:r>
      <w:proofErr w:type="spellEnd"/>
      <w:r w:rsidRPr="00AC0C1C">
        <w:rPr>
          <w:sz w:val="26"/>
          <w:szCs w:val="26"/>
          <w:lang w:val="ru-RU"/>
        </w:rPr>
        <w:t xml:space="preserve"> у </w:t>
      </w:r>
      <w:proofErr w:type="spellStart"/>
      <w:r w:rsidRPr="00AC0C1C">
        <w:rPr>
          <w:sz w:val="26"/>
          <w:szCs w:val="26"/>
          <w:lang w:val="ru-RU"/>
        </w:rPr>
        <w:t>дитячі</w:t>
      </w:r>
      <w:proofErr w:type="spellEnd"/>
      <w:r w:rsidRPr="00AC0C1C">
        <w:rPr>
          <w:sz w:val="26"/>
          <w:szCs w:val="26"/>
          <w:lang w:val="ru-RU"/>
        </w:rPr>
        <w:t xml:space="preserve"> та </w:t>
      </w:r>
      <w:proofErr w:type="spellStart"/>
      <w:r w:rsidRPr="00AC0C1C">
        <w:rPr>
          <w:sz w:val="26"/>
          <w:szCs w:val="26"/>
          <w:lang w:val="ru-RU"/>
        </w:rPr>
        <w:t>молоді</w:t>
      </w:r>
      <w:proofErr w:type="spellEnd"/>
      <w:r w:rsidRPr="00AC0C1C">
        <w:rPr>
          <w:sz w:val="26"/>
          <w:szCs w:val="26"/>
          <w:lang w:val="ru-RU"/>
        </w:rPr>
        <w:t xml:space="preserve"> роки.</w:t>
      </w:r>
    </w:p>
    <w:p w:rsidR="0002105F" w:rsidRPr="00AC0C1C" w:rsidRDefault="0002105F" w:rsidP="00D96B17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6"/>
          <w:szCs w:val="26"/>
          <w:lang w:val="ru-RU"/>
        </w:rPr>
      </w:pPr>
      <w:r w:rsidRPr="00AC0C1C">
        <w:rPr>
          <w:sz w:val="26"/>
          <w:szCs w:val="26"/>
          <w:lang w:val="ru-RU"/>
        </w:rPr>
        <w:t xml:space="preserve">На стан </w:t>
      </w:r>
      <w:proofErr w:type="spellStart"/>
      <w:r w:rsidRPr="00AC0C1C">
        <w:rPr>
          <w:sz w:val="26"/>
          <w:szCs w:val="26"/>
          <w:lang w:val="ru-RU"/>
        </w:rPr>
        <w:t>здоров’я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сучасного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мешканця</w:t>
      </w:r>
      <w:proofErr w:type="spellEnd"/>
      <w:r w:rsidRPr="00AC0C1C">
        <w:rPr>
          <w:sz w:val="26"/>
          <w:szCs w:val="26"/>
          <w:lang w:val="ru-RU"/>
        </w:rPr>
        <w:t xml:space="preserve"> Щасливцевської </w:t>
      </w:r>
      <w:proofErr w:type="spellStart"/>
      <w:r w:rsidRPr="00AC0C1C">
        <w:rPr>
          <w:sz w:val="26"/>
          <w:szCs w:val="26"/>
          <w:lang w:val="ru-RU"/>
        </w:rPr>
        <w:t>сільської</w:t>
      </w:r>
      <w:proofErr w:type="spellEnd"/>
      <w:r w:rsidRPr="00AC0C1C">
        <w:rPr>
          <w:sz w:val="26"/>
          <w:szCs w:val="26"/>
          <w:lang w:val="ru-RU"/>
        </w:rPr>
        <w:t xml:space="preserve"> ради </w:t>
      </w:r>
      <w:proofErr w:type="spellStart"/>
      <w:r w:rsidRPr="00AC0C1C">
        <w:rPr>
          <w:sz w:val="26"/>
          <w:szCs w:val="26"/>
          <w:lang w:val="ru-RU"/>
        </w:rPr>
        <w:t>впливаєціла</w:t>
      </w:r>
      <w:proofErr w:type="spellEnd"/>
      <w:r w:rsidRPr="00AC0C1C">
        <w:rPr>
          <w:sz w:val="26"/>
          <w:szCs w:val="26"/>
          <w:lang w:val="ru-RU"/>
        </w:rPr>
        <w:t xml:space="preserve"> низка </w:t>
      </w:r>
      <w:proofErr w:type="spellStart"/>
      <w:r w:rsidRPr="00AC0C1C">
        <w:rPr>
          <w:sz w:val="26"/>
          <w:szCs w:val="26"/>
          <w:lang w:val="ru-RU"/>
        </w:rPr>
        <w:t>факторів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серед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яких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значне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місце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AC0C1C">
        <w:rPr>
          <w:sz w:val="26"/>
          <w:szCs w:val="26"/>
          <w:lang w:val="ru-RU"/>
        </w:rPr>
        <w:t>пос</w:t>
      </w:r>
      <w:proofErr w:type="gramEnd"/>
      <w:r w:rsidRPr="00AC0C1C">
        <w:rPr>
          <w:sz w:val="26"/>
          <w:szCs w:val="26"/>
          <w:lang w:val="ru-RU"/>
        </w:rPr>
        <w:t>ідають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рівень</w:t>
      </w:r>
      <w:proofErr w:type="spellEnd"/>
      <w:r w:rsidRPr="00AC0C1C">
        <w:rPr>
          <w:sz w:val="26"/>
          <w:szCs w:val="26"/>
          <w:lang w:val="ru-RU"/>
        </w:rPr>
        <w:t xml:space="preserve"> та </w:t>
      </w:r>
      <w:proofErr w:type="spellStart"/>
      <w:r w:rsidRPr="00AC0C1C">
        <w:rPr>
          <w:sz w:val="26"/>
          <w:szCs w:val="26"/>
          <w:lang w:val="ru-RU"/>
        </w:rPr>
        <w:t>спосіб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життя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шкідливі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звички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екологічний</w:t>
      </w:r>
      <w:proofErr w:type="spellEnd"/>
      <w:r w:rsidRPr="00AC0C1C">
        <w:rPr>
          <w:sz w:val="26"/>
          <w:szCs w:val="26"/>
          <w:lang w:val="ru-RU"/>
        </w:rPr>
        <w:t xml:space="preserve"> стан в </w:t>
      </w:r>
      <w:proofErr w:type="spellStart"/>
      <w:r w:rsidRPr="00AC0C1C">
        <w:rPr>
          <w:sz w:val="26"/>
          <w:szCs w:val="26"/>
          <w:lang w:val="ru-RU"/>
        </w:rPr>
        <w:t>регіоні</w:t>
      </w:r>
      <w:proofErr w:type="spellEnd"/>
      <w:r w:rsidRPr="00AC0C1C">
        <w:rPr>
          <w:sz w:val="26"/>
          <w:szCs w:val="26"/>
          <w:lang w:val="ru-RU"/>
        </w:rPr>
        <w:t>.</w:t>
      </w:r>
    </w:p>
    <w:p w:rsidR="0002105F" w:rsidRPr="00AC0C1C" w:rsidRDefault="0002105F" w:rsidP="00D96B17">
      <w:pPr>
        <w:shd w:val="clear" w:color="auto" w:fill="FFFFFF"/>
        <w:spacing w:before="100" w:beforeAutospacing="1" w:after="100" w:afterAutospacing="1"/>
        <w:contextualSpacing/>
        <w:jc w:val="both"/>
        <w:rPr>
          <w:sz w:val="26"/>
          <w:szCs w:val="26"/>
          <w:lang w:val="ru-RU"/>
        </w:rPr>
      </w:pPr>
      <w:proofErr w:type="spellStart"/>
      <w:r w:rsidRPr="00AC0C1C">
        <w:rPr>
          <w:sz w:val="26"/>
          <w:szCs w:val="26"/>
          <w:lang w:val="ru-RU"/>
        </w:rPr>
        <w:t>Загострення</w:t>
      </w:r>
      <w:proofErr w:type="spellEnd"/>
      <w:r w:rsidRPr="00AC0C1C">
        <w:rPr>
          <w:sz w:val="26"/>
          <w:szCs w:val="26"/>
          <w:lang w:val="ru-RU"/>
        </w:rPr>
        <w:t xml:space="preserve"> проблем </w:t>
      </w:r>
      <w:proofErr w:type="spellStart"/>
      <w:r w:rsidRPr="00AC0C1C">
        <w:rPr>
          <w:sz w:val="26"/>
          <w:szCs w:val="26"/>
          <w:lang w:val="ru-RU"/>
        </w:rPr>
        <w:t>спричинено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сукупністю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взаємопов’язаних</w:t>
      </w:r>
      <w:proofErr w:type="spellEnd"/>
      <w:r w:rsidRPr="00AC0C1C">
        <w:rPr>
          <w:sz w:val="26"/>
          <w:szCs w:val="26"/>
          <w:lang w:val="ru-RU"/>
        </w:rPr>
        <w:t xml:space="preserve"> та </w:t>
      </w:r>
      <w:proofErr w:type="spellStart"/>
      <w:r w:rsidRPr="00AC0C1C">
        <w:rPr>
          <w:sz w:val="26"/>
          <w:szCs w:val="26"/>
          <w:lang w:val="ru-RU"/>
        </w:rPr>
        <w:t>взаємообумовлених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чинників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серед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яких</w:t>
      </w:r>
      <w:proofErr w:type="spellEnd"/>
      <w:r w:rsidRPr="00AC0C1C">
        <w:rPr>
          <w:sz w:val="26"/>
          <w:szCs w:val="26"/>
          <w:lang w:val="ru-RU"/>
        </w:rPr>
        <w:t xml:space="preserve"> у </w:t>
      </w:r>
      <w:proofErr w:type="spellStart"/>
      <w:r w:rsidRPr="00AC0C1C">
        <w:rPr>
          <w:sz w:val="26"/>
          <w:szCs w:val="26"/>
          <w:lang w:val="ru-RU"/>
        </w:rPr>
        <w:t>сфері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оздоровлення</w:t>
      </w:r>
      <w:proofErr w:type="spellEnd"/>
      <w:r w:rsidRPr="00AC0C1C">
        <w:rPr>
          <w:sz w:val="26"/>
          <w:szCs w:val="26"/>
          <w:lang w:val="ru-RU"/>
        </w:rPr>
        <w:t xml:space="preserve"> та </w:t>
      </w:r>
      <w:proofErr w:type="spellStart"/>
      <w:r w:rsidRPr="00AC0C1C">
        <w:rPr>
          <w:sz w:val="26"/>
          <w:szCs w:val="26"/>
          <w:lang w:val="ru-RU"/>
        </w:rPr>
        <w:t>відпочинку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дітей</w:t>
      </w:r>
      <w:proofErr w:type="spellEnd"/>
      <w:r w:rsidR="00372322" w:rsidRPr="00AC0C1C">
        <w:rPr>
          <w:sz w:val="26"/>
          <w:szCs w:val="26"/>
          <w:lang w:val="ru-RU"/>
        </w:rPr>
        <w:t xml:space="preserve">  </w:t>
      </w:r>
      <w:proofErr w:type="spellStart"/>
      <w:r w:rsidRPr="00AC0C1C">
        <w:rPr>
          <w:sz w:val="26"/>
          <w:szCs w:val="26"/>
          <w:lang w:val="ru-RU"/>
        </w:rPr>
        <w:t>недостатнє</w:t>
      </w:r>
      <w:proofErr w:type="spellEnd"/>
      <w:r w:rsidR="00372322" w:rsidRPr="00AC0C1C">
        <w:rPr>
          <w:sz w:val="26"/>
          <w:szCs w:val="26"/>
          <w:lang w:val="ru-RU"/>
        </w:rPr>
        <w:t xml:space="preserve">  </w:t>
      </w:r>
      <w:proofErr w:type="spellStart"/>
      <w:r w:rsidRPr="00AC0C1C">
        <w:rPr>
          <w:sz w:val="26"/>
          <w:szCs w:val="26"/>
          <w:lang w:val="ru-RU"/>
        </w:rPr>
        <w:t>фінансування</w:t>
      </w:r>
      <w:proofErr w:type="spellEnd"/>
      <w:r w:rsidR="00372322" w:rsidRPr="00AC0C1C">
        <w:rPr>
          <w:sz w:val="26"/>
          <w:szCs w:val="26"/>
          <w:lang w:val="ru-RU"/>
        </w:rPr>
        <w:t xml:space="preserve">  </w:t>
      </w:r>
      <w:proofErr w:type="spellStart"/>
      <w:r w:rsidRPr="00AC0C1C">
        <w:rPr>
          <w:sz w:val="26"/>
          <w:szCs w:val="26"/>
          <w:lang w:val="ru-RU"/>
        </w:rPr>
        <w:t>відпочинку</w:t>
      </w:r>
      <w:proofErr w:type="spellEnd"/>
      <w:r w:rsidRPr="00AC0C1C">
        <w:rPr>
          <w:sz w:val="26"/>
          <w:szCs w:val="26"/>
          <w:lang w:val="ru-RU"/>
        </w:rPr>
        <w:t xml:space="preserve"> та </w:t>
      </w:r>
      <w:proofErr w:type="spellStart"/>
      <w:r w:rsidRPr="00AC0C1C">
        <w:rPr>
          <w:sz w:val="26"/>
          <w:szCs w:val="26"/>
          <w:lang w:val="ru-RU"/>
        </w:rPr>
        <w:t>оздоровлення</w:t>
      </w:r>
      <w:proofErr w:type="spellEnd"/>
      <w:r w:rsidR="00372322" w:rsidRPr="00AC0C1C">
        <w:rPr>
          <w:sz w:val="26"/>
          <w:szCs w:val="26"/>
          <w:lang w:val="ru-RU"/>
        </w:rPr>
        <w:t xml:space="preserve">  </w:t>
      </w:r>
      <w:proofErr w:type="spellStart"/>
      <w:r w:rsidRPr="00AC0C1C">
        <w:rPr>
          <w:sz w:val="26"/>
          <w:szCs w:val="26"/>
          <w:lang w:val="ru-RU"/>
        </w:rPr>
        <w:t>дітей</w:t>
      </w:r>
      <w:proofErr w:type="spellEnd"/>
      <w:r w:rsidRPr="00AC0C1C">
        <w:rPr>
          <w:sz w:val="26"/>
          <w:szCs w:val="26"/>
          <w:lang w:val="ru-RU"/>
        </w:rPr>
        <w:t>.</w:t>
      </w:r>
    </w:p>
    <w:p w:rsidR="00372322" w:rsidRDefault="00372322" w:rsidP="00D96B17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szCs w:val="28"/>
          <w:lang w:val="ru-RU"/>
        </w:rPr>
      </w:pPr>
    </w:p>
    <w:p w:rsidR="00D96B17" w:rsidRDefault="0002105F" w:rsidP="00D96B17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szCs w:val="28"/>
          <w:lang w:val="en-US"/>
        </w:rPr>
      </w:pPr>
      <w:proofErr w:type="spellStart"/>
      <w:r w:rsidRPr="00D96B17">
        <w:rPr>
          <w:b/>
          <w:bCs/>
          <w:szCs w:val="28"/>
          <w:lang w:val="ru-RU"/>
        </w:rPr>
        <w:t>Фінансове</w:t>
      </w:r>
      <w:proofErr w:type="spellEnd"/>
      <w:r w:rsidR="00372322">
        <w:rPr>
          <w:b/>
          <w:bCs/>
          <w:szCs w:val="28"/>
          <w:lang w:val="ru-RU"/>
        </w:rPr>
        <w:t xml:space="preserve">  </w:t>
      </w:r>
      <w:proofErr w:type="spellStart"/>
      <w:r w:rsidRPr="00D96B17">
        <w:rPr>
          <w:b/>
          <w:bCs/>
          <w:szCs w:val="28"/>
          <w:lang w:val="ru-RU"/>
        </w:rPr>
        <w:t>забезпечення</w:t>
      </w:r>
      <w:proofErr w:type="spellEnd"/>
      <w:r w:rsidR="00372322">
        <w:rPr>
          <w:b/>
          <w:bCs/>
          <w:szCs w:val="28"/>
          <w:lang w:val="ru-RU"/>
        </w:rPr>
        <w:t xml:space="preserve">  </w:t>
      </w:r>
      <w:proofErr w:type="spellStart"/>
      <w:r w:rsidRPr="00D96B17">
        <w:rPr>
          <w:b/>
          <w:bCs/>
          <w:szCs w:val="28"/>
          <w:lang w:val="ru-RU"/>
        </w:rPr>
        <w:t>Програми</w:t>
      </w:r>
      <w:proofErr w:type="spellEnd"/>
    </w:p>
    <w:p w:rsidR="00AC0C1C" w:rsidRPr="00AC0C1C" w:rsidRDefault="00AC0C1C" w:rsidP="00D96B17">
      <w:pPr>
        <w:shd w:val="clear" w:color="auto" w:fill="FFFFFF"/>
        <w:spacing w:before="100" w:beforeAutospacing="1" w:after="100" w:afterAutospacing="1"/>
        <w:contextualSpacing/>
        <w:jc w:val="center"/>
        <w:rPr>
          <w:szCs w:val="28"/>
          <w:lang w:val="en-US"/>
        </w:rPr>
      </w:pPr>
    </w:p>
    <w:p w:rsidR="0002105F" w:rsidRPr="00AC0C1C" w:rsidRDefault="0002105F" w:rsidP="00D96B17">
      <w:pPr>
        <w:shd w:val="clear" w:color="auto" w:fill="FFFFFF"/>
        <w:spacing w:before="100" w:beforeAutospacing="1" w:after="100" w:afterAutospacing="1"/>
        <w:contextualSpacing/>
        <w:jc w:val="both"/>
        <w:rPr>
          <w:sz w:val="26"/>
          <w:szCs w:val="26"/>
          <w:lang w:val="ru-RU"/>
        </w:rPr>
      </w:pPr>
      <w:proofErr w:type="spellStart"/>
      <w:r w:rsidRPr="00AC0C1C">
        <w:rPr>
          <w:sz w:val="26"/>
          <w:szCs w:val="26"/>
          <w:lang w:val="ru-RU"/>
        </w:rPr>
        <w:t>Програма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реалізовується</w:t>
      </w:r>
      <w:proofErr w:type="spellEnd"/>
      <w:r w:rsidRPr="00AC0C1C">
        <w:rPr>
          <w:sz w:val="26"/>
          <w:szCs w:val="26"/>
          <w:lang w:val="ru-RU"/>
        </w:rPr>
        <w:t xml:space="preserve"> за </w:t>
      </w:r>
      <w:proofErr w:type="spellStart"/>
      <w:r w:rsidRPr="00AC0C1C">
        <w:rPr>
          <w:sz w:val="26"/>
          <w:szCs w:val="26"/>
          <w:lang w:val="ru-RU"/>
        </w:rPr>
        <w:t>рахунок</w:t>
      </w:r>
      <w:proofErr w:type="spellEnd"/>
      <w:r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коштів</w:t>
      </w:r>
      <w:proofErr w:type="spellEnd"/>
      <w:r w:rsidRPr="00AC0C1C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AC0C1C">
        <w:rPr>
          <w:sz w:val="26"/>
          <w:szCs w:val="26"/>
          <w:lang w:val="ru-RU"/>
        </w:rPr>
        <w:t>м</w:t>
      </w:r>
      <w:proofErr w:type="gramEnd"/>
      <w:r w:rsidRPr="00AC0C1C">
        <w:rPr>
          <w:sz w:val="26"/>
          <w:szCs w:val="26"/>
          <w:lang w:val="ru-RU"/>
        </w:rPr>
        <w:t>ісцевого</w:t>
      </w:r>
      <w:proofErr w:type="spellEnd"/>
      <w:r w:rsidRPr="00AC0C1C">
        <w:rPr>
          <w:sz w:val="26"/>
          <w:szCs w:val="26"/>
          <w:lang w:val="ru-RU"/>
        </w:rPr>
        <w:t xml:space="preserve"> бюджету та </w:t>
      </w:r>
      <w:proofErr w:type="spellStart"/>
      <w:r w:rsidRPr="00AC0C1C">
        <w:rPr>
          <w:sz w:val="26"/>
          <w:szCs w:val="26"/>
          <w:lang w:val="ru-RU"/>
        </w:rPr>
        <w:t>інших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джерел</w:t>
      </w:r>
      <w:proofErr w:type="spellEnd"/>
      <w:r w:rsidRPr="00AC0C1C">
        <w:rPr>
          <w:sz w:val="26"/>
          <w:szCs w:val="26"/>
          <w:lang w:val="ru-RU"/>
        </w:rPr>
        <w:t xml:space="preserve">, не </w:t>
      </w:r>
      <w:proofErr w:type="spellStart"/>
      <w:r w:rsidRPr="00AC0C1C">
        <w:rPr>
          <w:sz w:val="26"/>
          <w:szCs w:val="26"/>
          <w:lang w:val="ru-RU"/>
        </w:rPr>
        <w:t>заборонених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законодавством</w:t>
      </w:r>
      <w:proofErr w:type="spellEnd"/>
      <w:r w:rsidRPr="00AC0C1C">
        <w:rPr>
          <w:sz w:val="26"/>
          <w:szCs w:val="26"/>
          <w:lang w:val="ru-RU"/>
        </w:rPr>
        <w:t>.</w:t>
      </w:r>
    </w:p>
    <w:p w:rsidR="0002105F" w:rsidRPr="00AC0C1C" w:rsidRDefault="0002105F" w:rsidP="00D96B17">
      <w:pPr>
        <w:shd w:val="clear" w:color="auto" w:fill="FFFFFF"/>
        <w:spacing w:before="100" w:beforeAutospacing="1" w:after="100" w:afterAutospacing="1"/>
        <w:contextualSpacing/>
        <w:jc w:val="both"/>
        <w:rPr>
          <w:sz w:val="26"/>
          <w:szCs w:val="26"/>
          <w:lang w:val="ru-RU"/>
        </w:rPr>
      </w:pPr>
      <w:proofErr w:type="spellStart"/>
      <w:r w:rsidRPr="00AC0C1C">
        <w:rPr>
          <w:sz w:val="26"/>
          <w:szCs w:val="26"/>
          <w:lang w:val="ru-RU"/>
        </w:rPr>
        <w:t>Орієнтовані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обсяги</w:t>
      </w:r>
      <w:proofErr w:type="spellEnd"/>
      <w:r w:rsidRPr="00AC0C1C">
        <w:rPr>
          <w:sz w:val="26"/>
          <w:szCs w:val="26"/>
          <w:lang w:val="ru-RU"/>
        </w:rPr>
        <w:t xml:space="preserve"> та </w:t>
      </w:r>
      <w:proofErr w:type="spellStart"/>
      <w:r w:rsidRPr="00AC0C1C">
        <w:rPr>
          <w:sz w:val="26"/>
          <w:szCs w:val="26"/>
          <w:lang w:val="ru-RU"/>
        </w:rPr>
        <w:t>джерела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фінансування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наведені</w:t>
      </w:r>
      <w:proofErr w:type="spellEnd"/>
      <w:r w:rsidRPr="00AC0C1C">
        <w:rPr>
          <w:sz w:val="26"/>
          <w:szCs w:val="26"/>
          <w:lang w:val="ru-RU"/>
        </w:rPr>
        <w:t xml:space="preserve"> у </w:t>
      </w:r>
      <w:proofErr w:type="spellStart"/>
      <w:r w:rsidRPr="00AC0C1C">
        <w:rPr>
          <w:sz w:val="26"/>
          <w:szCs w:val="26"/>
          <w:lang w:val="ru-RU"/>
        </w:rPr>
        <w:t>додатку</w:t>
      </w:r>
      <w:proofErr w:type="spellEnd"/>
      <w:r w:rsidRPr="00AC0C1C">
        <w:rPr>
          <w:sz w:val="26"/>
          <w:szCs w:val="26"/>
          <w:lang w:val="ru-RU"/>
        </w:rPr>
        <w:t xml:space="preserve"> 1 до </w:t>
      </w:r>
      <w:proofErr w:type="spellStart"/>
      <w:r w:rsidRPr="00AC0C1C">
        <w:rPr>
          <w:sz w:val="26"/>
          <w:szCs w:val="26"/>
          <w:lang w:val="ru-RU"/>
        </w:rPr>
        <w:t>Програми</w:t>
      </w:r>
      <w:proofErr w:type="spellEnd"/>
      <w:r w:rsidRPr="00AC0C1C">
        <w:rPr>
          <w:sz w:val="26"/>
          <w:szCs w:val="26"/>
          <w:lang w:val="ru-RU"/>
        </w:rPr>
        <w:t>.</w:t>
      </w:r>
    </w:p>
    <w:p w:rsidR="00372322" w:rsidRDefault="00372322" w:rsidP="00D96B17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szCs w:val="28"/>
          <w:lang w:val="ru-RU"/>
        </w:rPr>
      </w:pPr>
    </w:p>
    <w:p w:rsidR="0002105F" w:rsidRDefault="0002105F" w:rsidP="00D96B17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szCs w:val="28"/>
          <w:lang w:val="en-US"/>
        </w:rPr>
      </w:pPr>
      <w:proofErr w:type="spellStart"/>
      <w:r w:rsidRPr="00D96B17">
        <w:rPr>
          <w:b/>
          <w:bCs/>
          <w:szCs w:val="28"/>
          <w:lang w:val="ru-RU"/>
        </w:rPr>
        <w:t>Організація</w:t>
      </w:r>
      <w:proofErr w:type="spellEnd"/>
      <w:r w:rsidR="00372322">
        <w:rPr>
          <w:b/>
          <w:bCs/>
          <w:szCs w:val="28"/>
          <w:lang w:val="ru-RU"/>
        </w:rPr>
        <w:t xml:space="preserve">  </w:t>
      </w:r>
      <w:proofErr w:type="spellStart"/>
      <w:r w:rsidRPr="00D96B17">
        <w:rPr>
          <w:b/>
          <w:bCs/>
          <w:szCs w:val="28"/>
          <w:lang w:val="ru-RU"/>
        </w:rPr>
        <w:t>управління</w:t>
      </w:r>
      <w:proofErr w:type="spellEnd"/>
      <w:r w:rsidRPr="00D96B17">
        <w:rPr>
          <w:b/>
          <w:bCs/>
          <w:szCs w:val="28"/>
          <w:lang w:val="ru-RU"/>
        </w:rPr>
        <w:t xml:space="preserve"> та </w:t>
      </w:r>
      <w:proofErr w:type="gramStart"/>
      <w:r w:rsidRPr="00D96B17">
        <w:rPr>
          <w:b/>
          <w:bCs/>
          <w:szCs w:val="28"/>
          <w:lang w:val="ru-RU"/>
        </w:rPr>
        <w:t>контролю за</w:t>
      </w:r>
      <w:proofErr w:type="gramEnd"/>
      <w:r w:rsidRPr="00D96B17">
        <w:rPr>
          <w:b/>
          <w:bCs/>
          <w:szCs w:val="28"/>
          <w:lang w:val="ru-RU"/>
        </w:rPr>
        <w:t xml:space="preserve"> ходом </w:t>
      </w:r>
      <w:proofErr w:type="spellStart"/>
      <w:r w:rsidRPr="00D96B17">
        <w:rPr>
          <w:b/>
          <w:bCs/>
          <w:szCs w:val="28"/>
          <w:lang w:val="ru-RU"/>
        </w:rPr>
        <w:t>виконання</w:t>
      </w:r>
      <w:proofErr w:type="spellEnd"/>
      <w:r w:rsidR="00372322">
        <w:rPr>
          <w:b/>
          <w:bCs/>
          <w:szCs w:val="28"/>
          <w:lang w:val="ru-RU"/>
        </w:rPr>
        <w:t xml:space="preserve">  </w:t>
      </w:r>
      <w:proofErr w:type="spellStart"/>
      <w:r w:rsidRPr="00D96B17">
        <w:rPr>
          <w:b/>
          <w:bCs/>
          <w:szCs w:val="28"/>
          <w:lang w:val="ru-RU"/>
        </w:rPr>
        <w:t>Програми</w:t>
      </w:r>
      <w:proofErr w:type="spellEnd"/>
    </w:p>
    <w:p w:rsidR="00AC0C1C" w:rsidRPr="00AC0C1C" w:rsidRDefault="00AC0C1C" w:rsidP="00D96B17">
      <w:pPr>
        <w:shd w:val="clear" w:color="auto" w:fill="FFFFFF"/>
        <w:spacing w:before="100" w:beforeAutospacing="1" w:after="100" w:afterAutospacing="1"/>
        <w:contextualSpacing/>
        <w:jc w:val="center"/>
        <w:rPr>
          <w:szCs w:val="28"/>
          <w:lang w:val="en-US"/>
        </w:rPr>
      </w:pPr>
    </w:p>
    <w:p w:rsidR="0002105F" w:rsidRPr="00AC0C1C" w:rsidRDefault="0002105F" w:rsidP="00D96B17">
      <w:pPr>
        <w:shd w:val="clear" w:color="auto" w:fill="FFFFFF"/>
        <w:spacing w:before="100" w:beforeAutospacing="1" w:after="100" w:afterAutospacing="1"/>
        <w:contextualSpacing/>
        <w:jc w:val="both"/>
        <w:rPr>
          <w:sz w:val="26"/>
          <w:szCs w:val="26"/>
          <w:lang w:val="ru-RU"/>
        </w:rPr>
      </w:pPr>
      <w:r w:rsidRPr="00AC0C1C">
        <w:rPr>
          <w:sz w:val="26"/>
          <w:szCs w:val="26"/>
          <w:lang w:val="ru-RU"/>
        </w:rPr>
        <w:t xml:space="preserve">Контроль за </w:t>
      </w:r>
      <w:proofErr w:type="spellStart"/>
      <w:r w:rsidRPr="00AC0C1C">
        <w:rPr>
          <w:sz w:val="26"/>
          <w:szCs w:val="26"/>
          <w:lang w:val="ru-RU"/>
        </w:rPr>
        <w:t>виконанням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Програми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покладається</w:t>
      </w:r>
      <w:proofErr w:type="spellEnd"/>
      <w:r w:rsidRPr="00AC0C1C">
        <w:rPr>
          <w:sz w:val="26"/>
          <w:szCs w:val="26"/>
          <w:lang w:val="ru-RU"/>
        </w:rPr>
        <w:t xml:space="preserve"> на </w:t>
      </w:r>
      <w:proofErr w:type="spellStart"/>
      <w:r w:rsidRPr="00AC0C1C">
        <w:rPr>
          <w:sz w:val="26"/>
          <w:szCs w:val="26"/>
          <w:lang w:val="ru-RU"/>
        </w:rPr>
        <w:t>виконавчий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комітет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r w:rsidR="00B22553" w:rsidRPr="00AC0C1C">
        <w:rPr>
          <w:sz w:val="26"/>
          <w:szCs w:val="26"/>
          <w:lang w:val="ru-RU"/>
        </w:rPr>
        <w:t xml:space="preserve">Щасливцевської </w:t>
      </w:r>
      <w:proofErr w:type="spellStart"/>
      <w:r w:rsidR="00B22553" w:rsidRPr="00AC0C1C">
        <w:rPr>
          <w:sz w:val="26"/>
          <w:szCs w:val="26"/>
          <w:lang w:val="ru-RU"/>
        </w:rPr>
        <w:t>сільської</w:t>
      </w:r>
      <w:proofErr w:type="spellEnd"/>
      <w:r w:rsidR="00B22553" w:rsidRPr="00AC0C1C">
        <w:rPr>
          <w:sz w:val="26"/>
          <w:szCs w:val="26"/>
          <w:lang w:val="ru-RU"/>
        </w:rPr>
        <w:t xml:space="preserve"> </w:t>
      </w:r>
      <w:proofErr w:type="gramStart"/>
      <w:r w:rsidR="00B22553" w:rsidRPr="00AC0C1C">
        <w:rPr>
          <w:sz w:val="26"/>
          <w:szCs w:val="26"/>
          <w:lang w:val="ru-RU"/>
        </w:rPr>
        <w:t>ради</w:t>
      </w:r>
      <w:proofErr w:type="gramEnd"/>
      <w:r w:rsidR="00B22553" w:rsidRPr="00AC0C1C">
        <w:rPr>
          <w:sz w:val="26"/>
          <w:szCs w:val="26"/>
          <w:lang w:val="ru-RU"/>
        </w:rPr>
        <w:t>.</w:t>
      </w:r>
    </w:p>
    <w:p w:rsidR="008A5EDE" w:rsidRPr="00AC0C1C" w:rsidRDefault="008A5EDE" w:rsidP="00D96B17">
      <w:pPr>
        <w:shd w:val="clear" w:color="auto" w:fill="FFFFFF"/>
        <w:spacing w:before="100" w:beforeAutospacing="1" w:after="100" w:afterAutospacing="1"/>
        <w:contextualSpacing/>
        <w:jc w:val="both"/>
        <w:rPr>
          <w:sz w:val="26"/>
          <w:szCs w:val="26"/>
          <w:lang w:val="ru-RU"/>
        </w:rPr>
      </w:pPr>
    </w:p>
    <w:p w:rsidR="00D96B17" w:rsidRDefault="0002105F" w:rsidP="00D96B17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szCs w:val="28"/>
          <w:lang w:val="en-US"/>
        </w:rPr>
      </w:pPr>
      <w:proofErr w:type="spellStart"/>
      <w:r w:rsidRPr="00D96B17">
        <w:rPr>
          <w:b/>
          <w:bCs/>
          <w:szCs w:val="28"/>
          <w:lang w:val="ru-RU"/>
        </w:rPr>
        <w:t>Очікувані</w:t>
      </w:r>
      <w:proofErr w:type="spellEnd"/>
      <w:r w:rsidR="00372322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результати</w:t>
      </w:r>
      <w:proofErr w:type="spellEnd"/>
      <w:r w:rsidR="00372322">
        <w:rPr>
          <w:b/>
          <w:bCs/>
          <w:szCs w:val="28"/>
          <w:lang w:val="ru-RU"/>
        </w:rPr>
        <w:t xml:space="preserve">  </w:t>
      </w:r>
      <w:proofErr w:type="spellStart"/>
      <w:r w:rsidRPr="00D96B17">
        <w:rPr>
          <w:b/>
          <w:bCs/>
          <w:szCs w:val="28"/>
          <w:lang w:val="ru-RU"/>
        </w:rPr>
        <w:t>виконання</w:t>
      </w:r>
      <w:proofErr w:type="spellEnd"/>
      <w:r w:rsidR="00372322">
        <w:rPr>
          <w:b/>
          <w:bCs/>
          <w:szCs w:val="28"/>
          <w:lang w:val="ru-RU"/>
        </w:rPr>
        <w:t xml:space="preserve">  </w:t>
      </w:r>
      <w:proofErr w:type="spellStart"/>
      <w:r w:rsidRPr="00D96B17">
        <w:rPr>
          <w:b/>
          <w:bCs/>
          <w:szCs w:val="28"/>
          <w:lang w:val="ru-RU"/>
        </w:rPr>
        <w:t>Програми</w:t>
      </w:r>
      <w:proofErr w:type="spellEnd"/>
    </w:p>
    <w:p w:rsidR="00AC0C1C" w:rsidRPr="00AC0C1C" w:rsidRDefault="00AC0C1C" w:rsidP="00D96B17">
      <w:pPr>
        <w:shd w:val="clear" w:color="auto" w:fill="FFFFFF"/>
        <w:spacing w:before="100" w:beforeAutospacing="1" w:after="100" w:afterAutospacing="1"/>
        <w:contextualSpacing/>
        <w:jc w:val="center"/>
        <w:rPr>
          <w:szCs w:val="28"/>
          <w:lang w:val="en-US"/>
        </w:rPr>
      </w:pPr>
    </w:p>
    <w:p w:rsidR="0002105F" w:rsidRPr="00AC0C1C" w:rsidRDefault="00D96B17" w:rsidP="00AC0C1C">
      <w:pPr>
        <w:shd w:val="clear" w:color="auto" w:fill="FFFFFF"/>
        <w:spacing w:before="100" w:beforeAutospacing="1" w:after="100" w:afterAutospacing="1"/>
        <w:ind w:firstLine="708"/>
        <w:contextualSpacing/>
        <w:rPr>
          <w:sz w:val="26"/>
          <w:szCs w:val="26"/>
          <w:lang w:val="en-US"/>
        </w:rPr>
      </w:pPr>
      <w:r w:rsidRPr="00AC0C1C">
        <w:rPr>
          <w:sz w:val="26"/>
          <w:szCs w:val="26"/>
          <w:lang w:val="en-US"/>
        </w:rPr>
        <w:t>1.</w:t>
      </w:r>
      <w:proofErr w:type="spellStart"/>
      <w:r w:rsidR="0002105F" w:rsidRPr="00AC0C1C">
        <w:rPr>
          <w:sz w:val="26"/>
          <w:szCs w:val="26"/>
          <w:lang w:val="ru-RU"/>
        </w:rPr>
        <w:t>Підвищення</w:t>
      </w:r>
      <w:proofErr w:type="spellEnd"/>
      <w:r w:rsidR="0002105F" w:rsidRPr="00AC0C1C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02105F" w:rsidRPr="00AC0C1C">
        <w:rPr>
          <w:sz w:val="26"/>
          <w:szCs w:val="26"/>
          <w:lang w:val="ru-RU"/>
        </w:rPr>
        <w:t>ефективності</w:t>
      </w:r>
      <w:proofErr w:type="spellEnd"/>
      <w:r w:rsidR="00372322" w:rsidRPr="00AC0C1C">
        <w:rPr>
          <w:sz w:val="26"/>
          <w:szCs w:val="26"/>
          <w:lang w:val="en-US"/>
        </w:rPr>
        <w:t xml:space="preserve">  </w:t>
      </w:r>
      <w:proofErr w:type="spellStart"/>
      <w:r w:rsidR="0002105F" w:rsidRPr="00AC0C1C">
        <w:rPr>
          <w:sz w:val="26"/>
          <w:szCs w:val="26"/>
          <w:lang w:val="ru-RU"/>
        </w:rPr>
        <w:t>місцевого</w:t>
      </w:r>
      <w:proofErr w:type="spellEnd"/>
      <w:proofErr w:type="gramEnd"/>
      <w:r w:rsidR="00372322" w:rsidRPr="00AC0C1C">
        <w:rPr>
          <w:sz w:val="26"/>
          <w:szCs w:val="26"/>
          <w:lang w:val="en-US"/>
        </w:rPr>
        <w:t xml:space="preserve">  </w:t>
      </w:r>
      <w:proofErr w:type="spellStart"/>
      <w:r w:rsidR="0002105F" w:rsidRPr="00AC0C1C">
        <w:rPr>
          <w:sz w:val="26"/>
          <w:szCs w:val="26"/>
          <w:lang w:val="ru-RU"/>
        </w:rPr>
        <w:t>самоврядування</w:t>
      </w:r>
      <w:proofErr w:type="spellEnd"/>
      <w:r w:rsidR="0002105F" w:rsidRPr="00AC0C1C">
        <w:rPr>
          <w:sz w:val="26"/>
          <w:szCs w:val="26"/>
          <w:lang w:val="en-US"/>
        </w:rPr>
        <w:t xml:space="preserve">, </w:t>
      </w:r>
      <w:proofErr w:type="spellStart"/>
      <w:r w:rsidR="0002105F" w:rsidRPr="00AC0C1C">
        <w:rPr>
          <w:sz w:val="26"/>
          <w:szCs w:val="26"/>
          <w:lang w:val="ru-RU"/>
        </w:rPr>
        <w:t>установ</w:t>
      </w:r>
      <w:proofErr w:type="spellEnd"/>
      <w:r w:rsidR="0002105F" w:rsidRPr="00AC0C1C">
        <w:rPr>
          <w:sz w:val="26"/>
          <w:szCs w:val="26"/>
          <w:lang w:val="en-US"/>
        </w:rPr>
        <w:t xml:space="preserve"> </w:t>
      </w:r>
      <w:r w:rsidR="0002105F" w:rsidRPr="00AC0C1C">
        <w:rPr>
          <w:sz w:val="26"/>
          <w:szCs w:val="26"/>
          <w:lang w:val="ru-RU"/>
        </w:rPr>
        <w:t>та</w:t>
      </w:r>
      <w:r w:rsidR="0002105F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організацій</w:t>
      </w:r>
      <w:proofErr w:type="spellEnd"/>
      <w:r w:rsidR="0002105F" w:rsidRPr="00AC0C1C">
        <w:rPr>
          <w:sz w:val="26"/>
          <w:szCs w:val="26"/>
          <w:lang w:val="en-US"/>
        </w:rPr>
        <w:t xml:space="preserve"> </w:t>
      </w:r>
      <w:r w:rsidR="0002105F" w:rsidRPr="00AC0C1C">
        <w:rPr>
          <w:sz w:val="26"/>
          <w:szCs w:val="26"/>
          <w:lang w:val="ru-RU"/>
        </w:rPr>
        <w:t>у</w:t>
      </w:r>
      <w:r w:rsidR="0002105F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вирішенні</w:t>
      </w:r>
      <w:proofErr w:type="spellEnd"/>
      <w:r w:rsidR="00372322" w:rsidRPr="00AC0C1C">
        <w:rPr>
          <w:sz w:val="26"/>
          <w:szCs w:val="26"/>
          <w:lang w:val="en-US"/>
        </w:rPr>
        <w:t xml:space="preserve">  </w:t>
      </w:r>
      <w:proofErr w:type="spellStart"/>
      <w:r w:rsidR="0002105F" w:rsidRPr="00AC0C1C">
        <w:rPr>
          <w:sz w:val="26"/>
          <w:szCs w:val="26"/>
          <w:lang w:val="ru-RU"/>
        </w:rPr>
        <w:t>завдань</w:t>
      </w:r>
      <w:proofErr w:type="spellEnd"/>
      <w:r w:rsidR="00372322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організації</w:t>
      </w:r>
      <w:proofErr w:type="spellEnd"/>
      <w:r w:rsidR="00372322" w:rsidRPr="00AC0C1C">
        <w:rPr>
          <w:sz w:val="26"/>
          <w:szCs w:val="26"/>
          <w:lang w:val="en-US"/>
        </w:rPr>
        <w:t xml:space="preserve">  </w:t>
      </w:r>
      <w:proofErr w:type="spellStart"/>
      <w:r w:rsidR="0002105F" w:rsidRPr="00AC0C1C">
        <w:rPr>
          <w:sz w:val="26"/>
          <w:szCs w:val="26"/>
          <w:lang w:val="ru-RU"/>
        </w:rPr>
        <w:t>якісного</w:t>
      </w:r>
      <w:proofErr w:type="spellEnd"/>
      <w:r w:rsidR="00372322" w:rsidRPr="00AC0C1C">
        <w:rPr>
          <w:sz w:val="26"/>
          <w:szCs w:val="26"/>
          <w:lang w:val="en-US"/>
        </w:rPr>
        <w:t xml:space="preserve">  </w:t>
      </w:r>
      <w:proofErr w:type="spellStart"/>
      <w:r w:rsidR="0002105F" w:rsidRPr="00AC0C1C">
        <w:rPr>
          <w:sz w:val="26"/>
          <w:szCs w:val="26"/>
          <w:lang w:val="ru-RU"/>
        </w:rPr>
        <w:t>оздоровлення</w:t>
      </w:r>
      <w:proofErr w:type="spellEnd"/>
      <w:r w:rsidR="0002105F" w:rsidRPr="00AC0C1C">
        <w:rPr>
          <w:sz w:val="26"/>
          <w:szCs w:val="26"/>
          <w:lang w:val="en-US"/>
        </w:rPr>
        <w:t xml:space="preserve"> </w:t>
      </w:r>
      <w:r w:rsidR="0002105F" w:rsidRPr="00AC0C1C">
        <w:rPr>
          <w:sz w:val="26"/>
          <w:szCs w:val="26"/>
          <w:lang w:val="ru-RU"/>
        </w:rPr>
        <w:t>та</w:t>
      </w:r>
      <w:r w:rsidR="0002105F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відпочинку</w:t>
      </w:r>
      <w:proofErr w:type="spellEnd"/>
      <w:r w:rsidR="00372322" w:rsidRPr="00AC0C1C">
        <w:rPr>
          <w:sz w:val="26"/>
          <w:szCs w:val="26"/>
          <w:lang w:val="en-US"/>
        </w:rPr>
        <w:t xml:space="preserve">  </w:t>
      </w:r>
      <w:proofErr w:type="spellStart"/>
      <w:r w:rsidR="0002105F" w:rsidRPr="00AC0C1C">
        <w:rPr>
          <w:sz w:val="26"/>
          <w:szCs w:val="26"/>
          <w:lang w:val="ru-RU"/>
        </w:rPr>
        <w:t>дітей</w:t>
      </w:r>
      <w:proofErr w:type="spellEnd"/>
      <w:r w:rsidR="0002105F" w:rsidRPr="00AC0C1C">
        <w:rPr>
          <w:sz w:val="26"/>
          <w:szCs w:val="26"/>
          <w:lang w:val="en-US"/>
        </w:rPr>
        <w:t xml:space="preserve"> </w:t>
      </w:r>
      <w:r w:rsidR="00372322" w:rsidRPr="00AC0C1C">
        <w:rPr>
          <w:sz w:val="26"/>
          <w:szCs w:val="26"/>
          <w:lang w:val="en-US"/>
        </w:rPr>
        <w:t xml:space="preserve"> </w:t>
      </w:r>
      <w:r w:rsidR="0002105F" w:rsidRPr="00AC0C1C">
        <w:rPr>
          <w:sz w:val="26"/>
          <w:szCs w:val="26"/>
          <w:lang w:val="ru-RU"/>
        </w:rPr>
        <w:t>та</w:t>
      </w:r>
      <w:r w:rsidR="0002105F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підлітків</w:t>
      </w:r>
      <w:proofErr w:type="spellEnd"/>
      <w:r w:rsidR="0002105F" w:rsidRPr="00AC0C1C">
        <w:rPr>
          <w:sz w:val="26"/>
          <w:szCs w:val="26"/>
          <w:lang w:val="en-US"/>
        </w:rPr>
        <w:t>.</w:t>
      </w:r>
    </w:p>
    <w:p w:rsidR="0002105F" w:rsidRPr="00AC0C1C" w:rsidRDefault="00D96B17" w:rsidP="00AC0C1C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6"/>
          <w:szCs w:val="26"/>
          <w:lang w:val="en-US"/>
        </w:rPr>
      </w:pPr>
      <w:r w:rsidRPr="00AC0C1C">
        <w:rPr>
          <w:sz w:val="26"/>
          <w:szCs w:val="26"/>
          <w:lang w:val="en-US"/>
        </w:rPr>
        <w:t>2.</w:t>
      </w:r>
      <w:proofErr w:type="spellStart"/>
      <w:r w:rsidR="0002105F" w:rsidRPr="00AC0C1C">
        <w:rPr>
          <w:sz w:val="26"/>
          <w:szCs w:val="26"/>
          <w:lang w:val="ru-RU"/>
        </w:rPr>
        <w:t>Поєднання</w:t>
      </w:r>
      <w:proofErr w:type="spellEnd"/>
      <w:r w:rsidR="0002105F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організаційних</w:t>
      </w:r>
      <w:proofErr w:type="spellEnd"/>
      <w:r w:rsidR="0002105F" w:rsidRPr="00AC0C1C">
        <w:rPr>
          <w:sz w:val="26"/>
          <w:szCs w:val="26"/>
          <w:lang w:val="en-US"/>
        </w:rPr>
        <w:t xml:space="preserve">, </w:t>
      </w:r>
      <w:proofErr w:type="spellStart"/>
      <w:r w:rsidR="0002105F" w:rsidRPr="00AC0C1C">
        <w:rPr>
          <w:sz w:val="26"/>
          <w:szCs w:val="26"/>
          <w:lang w:val="ru-RU"/>
        </w:rPr>
        <w:t>фінансових</w:t>
      </w:r>
      <w:proofErr w:type="spellEnd"/>
      <w:r w:rsidR="0002105F" w:rsidRPr="00AC0C1C">
        <w:rPr>
          <w:sz w:val="26"/>
          <w:szCs w:val="26"/>
          <w:lang w:val="en-US"/>
        </w:rPr>
        <w:t xml:space="preserve"> </w:t>
      </w:r>
      <w:r w:rsidR="0002105F" w:rsidRPr="00AC0C1C">
        <w:rPr>
          <w:sz w:val="26"/>
          <w:szCs w:val="26"/>
          <w:lang w:val="ru-RU"/>
        </w:rPr>
        <w:t>та</w:t>
      </w:r>
      <w:r w:rsidR="0002105F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інших</w:t>
      </w:r>
      <w:proofErr w:type="spellEnd"/>
      <w:r w:rsidR="00372322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можливостей</w:t>
      </w:r>
      <w:proofErr w:type="spellEnd"/>
      <w:r w:rsidR="00372322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органів</w:t>
      </w:r>
      <w:proofErr w:type="spellEnd"/>
      <w:r w:rsidR="00372322" w:rsidRPr="00AC0C1C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02105F" w:rsidRPr="00AC0C1C">
        <w:rPr>
          <w:sz w:val="26"/>
          <w:szCs w:val="26"/>
          <w:lang w:val="ru-RU"/>
        </w:rPr>
        <w:t>місцевого</w:t>
      </w:r>
      <w:proofErr w:type="spellEnd"/>
      <w:r w:rsidR="00372322" w:rsidRPr="00AC0C1C">
        <w:rPr>
          <w:sz w:val="26"/>
          <w:szCs w:val="26"/>
          <w:lang w:val="en-US"/>
        </w:rPr>
        <w:t xml:space="preserve">  </w:t>
      </w:r>
      <w:proofErr w:type="spellStart"/>
      <w:r w:rsidR="0002105F" w:rsidRPr="00AC0C1C">
        <w:rPr>
          <w:sz w:val="26"/>
          <w:szCs w:val="26"/>
          <w:lang w:val="ru-RU"/>
        </w:rPr>
        <w:t>самоврядування</w:t>
      </w:r>
      <w:proofErr w:type="spellEnd"/>
      <w:proofErr w:type="gramEnd"/>
      <w:r w:rsidR="0002105F" w:rsidRPr="00AC0C1C">
        <w:rPr>
          <w:sz w:val="26"/>
          <w:szCs w:val="26"/>
          <w:lang w:val="en-US"/>
        </w:rPr>
        <w:t xml:space="preserve">, </w:t>
      </w:r>
      <w:proofErr w:type="spellStart"/>
      <w:r w:rsidR="0002105F" w:rsidRPr="00AC0C1C">
        <w:rPr>
          <w:sz w:val="26"/>
          <w:szCs w:val="26"/>
          <w:lang w:val="ru-RU"/>
        </w:rPr>
        <w:t>з</w:t>
      </w:r>
      <w:proofErr w:type="spellEnd"/>
      <w:r w:rsidR="0002105F" w:rsidRPr="00AC0C1C">
        <w:rPr>
          <w:sz w:val="26"/>
          <w:szCs w:val="26"/>
          <w:lang w:val="en-US"/>
        </w:rPr>
        <w:t xml:space="preserve"> </w:t>
      </w:r>
      <w:r w:rsidR="0002105F" w:rsidRPr="00AC0C1C">
        <w:rPr>
          <w:sz w:val="26"/>
          <w:szCs w:val="26"/>
          <w:lang w:val="ru-RU"/>
        </w:rPr>
        <w:t>метою</w:t>
      </w:r>
      <w:r w:rsidR="0002105F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підвищення</w:t>
      </w:r>
      <w:proofErr w:type="spellEnd"/>
      <w:r w:rsidR="00372322" w:rsidRPr="00AC0C1C">
        <w:rPr>
          <w:sz w:val="26"/>
          <w:szCs w:val="26"/>
          <w:lang w:val="en-US"/>
        </w:rPr>
        <w:t xml:space="preserve">  </w:t>
      </w:r>
      <w:proofErr w:type="spellStart"/>
      <w:r w:rsidR="0002105F" w:rsidRPr="00AC0C1C">
        <w:rPr>
          <w:sz w:val="26"/>
          <w:szCs w:val="26"/>
          <w:lang w:val="ru-RU"/>
        </w:rPr>
        <w:t>рівня</w:t>
      </w:r>
      <w:proofErr w:type="spellEnd"/>
      <w:r w:rsidR="00372322" w:rsidRPr="00AC0C1C">
        <w:rPr>
          <w:sz w:val="26"/>
          <w:szCs w:val="26"/>
          <w:lang w:val="en-US"/>
        </w:rPr>
        <w:t xml:space="preserve">  </w:t>
      </w:r>
      <w:proofErr w:type="spellStart"/>
      <w:r w:rsidR="0002105F" w:rsidRPr="00AC0C1C">
        <w:rPr>
          <w:sz w:val="26"/>
          <w:szCs w:val="26"/>
          <w:lang w:val="ru-RU"/>
        </w:rPr>
        <w:t>комфортності</w:t>
      </w:r>
      <w:proofErr w:type="spellEnd"/>
      <w:r w:rsidR="0002105F" w:rsidRPr="00AC0C1C">
        <w:rPr>
          <w:sz w:val="26"/>
          <w:szCs w:val="26"/>
          <w:lang w:val="en-US"/>
        </w:rPr>
        <w:t xml:space="preserve"> </w:t>
      </w:r>
      <w:r w:rsidR="0002105F" w:rsidRPr="00AC0C1C">
        <w:rPr>
          <w:sz w:val="26"/>
          <w:szCs w:val="26"/>
          <w:lang w:val="ru-RU"/>
        </w:rPr>
        <w:t>умов</w:t>
      </w:r>
      <w:r w:rsidR="0002105F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перебування</w:t>
      </w:r>
      <w:proofErr w:type="spellEnd"/>
      <w:r w:rsidR="00372322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дітей</w:t>
      </w:r>
      <w:proofErr w:type="spellEnd"/>
      <w:r w:rsidR="0002105F" w:rsidRPr="00AC0C1C">
        <w:rPr>
          <w:sz w:val="26"/>
          <w:szCs w:val="26"/>
          <w:lang w:val="en-US"/>
        </w:rPr>
        <w:t xml:space="preserve"> </w:t>
      </w:r>
      <w:r w:rsidR="0002105F" w:rsidRPr="00AC0C1C">
        <w:rPr>
          <w:sz w:val="26"/>
          <w:szCs w:val="26"/>
          <w:lang w:val="ru-RU"/>
        </w:rPr>
        <w:t>у</w:t>
      </w:r>
      <w:r w:rsidR="0002105F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цих</w:t>
      </w:r>
      <w:proofErr w:type="spellEnd"/>
      <w:r w:rsidR="0002105F" w:rsidRPr="00AC0C1C">
        <w:rPr>
          <w:sz w:val="26"/>
          <w:szCs w:val="26"/>
          <w:lang w:val="en-US"/>
        </w:rPr>
        <w:t xml:space="preserve"> </w:t>
      </w:r>
      <w:r w:rsidR="0002105F" w:rsidRPr="00AC0C1C">
        <w:rPr>
          <w:sz w:val="26"/>
          <w:szCs w:val="26"/>
          <w:lang w:val="ru-RU"/>
        </w:rPr>
        <w:t>закладах</w:t>
      </w:r>
      <w:r w:rsidR="0002105F" w:rsidRPr="00AC0C1C">
        <w:rPr>
          <w:sz w:val="26"/>
          <w:szCs w:val="26"/>
          <w:lang w:val="en-US"/>
        </w:rPr>
        <w:t xml:space="preserve">, </w:t>
      </w:r>
      <w:proofErr w:type="spellStart"/>
      <w:r w:rsidR="0002105F" w:rsidRPr="00AC0C1C">
        <w:rPr>
          <w:sz w:val="26"/>
          <w:szCs w:val="26"/>
          <w:lang w:val="ru-RU"/>
        </w:rPr>
        <w:t>осучаснення</w:t>
      </w:r>
      <w:proofErr w:type="spellEnd"/>
      <w:r w:rsidR="00372322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змісту</w:t>
      </w:r>
      <w:proofErr w:type="spellEnd"/>
      <w:r w:rsidR="00372322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роботи</w:t>
      </w:r>
      <w:proofErr w:type="spellEnd"/>
      <w:r w:rsidR="00372322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дитячих</w:t>
      </w:r>
      <w:proofErr w:type="spellEnd"/>
      <w:r w:rsidR="00372322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закладів</w:t>
      </w:r>
      <w:proofErr w:type="spellEnd"/>
      <w:r w:rsidR="00372322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відпочинку</w:t>
      </w:r>
      <w:proofErr w:type="spellEnd"/>
      <w:r w:rsidR="0002105F" w:rsidRPr="00AC0C1C">
        <w:rPr>
          <w:sz w:val="26"/>
          <w:szCs w:val="26"/>
          <w:lang w:val="en-US"/>
        </w:rPr>
        <w:t xml:space="preserve">, </w:t>
      </w:r>
      <w:proofErr w:type="spellStart"/>
      <w:r w:rsidR="0002105F" w:rsidRPr="00AC0C1C">
        <w:rPr>
          <w:sz w:val="26"/>
          <w:szCs w:val="26"/>
          <w:lang w:val="ru-RU"/>
        </w:rPr>
        <w:t>впровадження</w:t>
      </w:r>
      <w:proofErr w:type="spellEnd"/>
      <w:r w:rsidR="00372322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новітніх</w:t>
      </w:r>
      <w:proofErr w:type="spellEnd"/>
      <w:r w:rsidR="00372322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технологій</w:t>
      </w:r>
      <w:proofErr w:type="spellEnd"/>
      <w:r w:rsidR="00372322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оновлення</w:t>
      </w:r>
      <w:proofErr w:type="spellEnd"/>
      <w:r w:rsidR="00372322" w:rsidRPr="00AC0C1C">
        <w:rPr>
          <w:sz w:val="26"/>
          <w:szCs w:val="26"/>
          <w:lang w:val="en-US"/>
        </w:rPr>
        <w:t xml:space="preserve"> </w:t>
      </w:r>
      <w:r w:rsidR="0002105F" w:rsidRPr="00AC0C1C">
        <w:rPr>
          <w:sz w:val="26"/>
          <w:szCs w:val="26"/>
          <w:lang w:val="ru-RU"/>
        </w:rPr>
        <w:t>здоров</w:t>
      </w:r>
      <w:r w:rsidR="0002105F" w:rsidRPr="00AC0C1C">
        <w:rPr>
          <w:sz w:val="26"/>
          <w:szCs w:val="26"/>
          <w:lang w:val="en-US"/>
        </w:rPr>
        <w:t>’</w:t>
      </w:r>
      <w:r w:rsidR="0002105F" w:rsidRPr="00AC0C1C">
        <w:rPr>
          <w:sz w:val="26"/>
          <w:szCs w:val="26"/>
          <w:lang w:val="ru-RU"/>
        </w:rPr>
        <w:t>я</w:t>
      </w:r>
      <w:r w:rsidR="00372322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дітей</w:t>
      </w:r>
      <w:proofErr w:type="spellEnd"/>
      <w:r w:rsidR="0002105F" w:rsidRPr="00AC0C1C">
        <w:rPr>
          <w:sz w:val="26"/>
          <w:szCs w:val="26"/>
          <w:lang w:val="en-US"/>
        </w:rPr>
        <w:t xml:space="preserve">, </w:t>
      </w:r>
      <w:proofErr w:type="spellStart"/>
      <w:r w:rsidR="0002105F" w:rsidRPr="00AC0C1C">
        <w:rPr>
          <w:sz w:val="26"/>
          <w:szCs w:val="26"/>
          <w:lang w:val="ru-RU"/>
        </w:rPr>
        <w:t>виховної</w:t>
      </w:r>
      <w:proofErr w:type="spellEnd"/>
      <w:r w:rsidR="00372322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роботи</w:t>
      </w:r>
      <w:proofErr w:type="spellEnd"/>
      <w:r w:rsidR="0002105F" w:rsidRPr="00AC0C1C">
        <w:rPr>
          <w:sz w:val="26"/>
          <w:szCs w:val="26"/>
          <w:lang w:val="en-US"/>
        </w:rPr>
        <w:t xml:space="preserve">, </w:t>
      </w:r>
      <w:proofErr w:type="spellStart"/>
      <w:r w:rsidR="0002105F" w:rsidRPr="00AC0C1C">
        <w:rPr>
          <w:sz w:val="26"/>
          <w:szCs w:val="26"/>
          <w:lang w:val="ru-RU"/>
        </w:rPr>
        <w:t>організації</w:t>
      </w:r>
      <w:proofErr w:type="spellEnd"/>
      <w:r w:rsidR="00372322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дозвілля</w:t>
      </w:r>
      <w:proofErr w:type="spellEnd"/>
      <w:r w:rsidR="0002105F" w:rsidRPr="00AC0C1C">
        <w:rPr>
          <w:sz w:val="26"/>
          <w:szCs w:val="26"/>
          <w:lang w:val="en-US"/>
        </w:rPr>
        <w:t xml:space="preserve">, </w:t>
      </w:r>
      <w:proofErr w:type="spellStart"/>
      <w:r w:rsidR="0002105F" w:rsidRPr="00AC0C1C">
        <w:rPr>
          <w:sz w:val="26"/>
          <w:szCs w:val="26"/>
          <w:lang w:val="ru-RU"/>
        </w:rPr>
        <w:t>медичного</w:t>
      </w:r>
      <w:proofErr w:type="spellEnd"/>
      <w:r w:rsidR="00372322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обслуговування</w:t>
      </w:r>
      <w:proofErr w:type="spellEnd"/>
      <w:r w:rsidR="0002105F" w:rsidRPr="00AC0C1C">
        <w:rPr>
          <w:sz w:val="26"/>
          <w:szCs w:val="26"/>
          <w:lang w:val="en-US"/>
        </w:rPr>
        <w:t xml:space="preserve"> </w:t>
      </w:r>
      <w:r w:rsidR="0002105F" w:rsidRPr="00AC0C1C">
        <w:rPr>
          <w:sz w:val="26"/>
          <w:szCs w:val="26"/>
          <w:lang w:val="ru-RU"/>
        </w:rPr>
        <w:t>та</w:t>
      </w:r>
      <w:r w:rsidR="0002105F" w:rsidRPr="00AC0C1C">
        <w:rPr>
          <w:sz w:val="26"/>
          <w:szCs w:val="26"/>
          <w:lang w:val="en-US"/>
        </w:rPr>
        <w:t xml:space="preserve"> </w:t>
      </w:r>
      <w:proofErr w:type="spellStart"/>
      <w:r w:rsidR="0002105F" w:rsidRPr="00AC0C1C">
        <w:rPr>
          <w:sz w:val="26"/>
          <w:szCs w:val="26"/>
          <w:lang w:val="ru-RU"/>
        </w:rPr>
        <w:t>харчування</w:t>
      </w:r>
      <w:proofErr w:type="spellEnd"/>
      <w:r w:rsidR="0002105F" w:rsidRPr="00AC0C1C">
        <w:rPr>
          <w:sz w:val="26"/>
          <w:szCs w:val="26"/>
          <w:lang w:val="en-US"/>
        </w:rPr>
        <w:t>.</w:t>
      </w:r>
    </w:p>
    <w:p w:rsidR="00B8793C" w:rsidRPr="00AC0C1C" w:rsidRDefault="0002105F" w:rsidP="00D96B17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6"/>
          <w:szCs w:val="26"/>
          <w:lang w:val="ru-RU"/>
        </w:rPr>
      </w:pPr>
      <w:r w:rsidRPr="00AC0C1C">
        <w:rPr>
          <w:sz w:val="26"/>
          <w:szCs w:val="26"/>
          <w:lang w:val="ru-RU"/>
        </w:rPr>
        <w:t xml:space="preserve">За час </w:t>
      </w:r>
      <w:proofErr w:type="spellStart"/>
      <w:r w:rsidRPr="00AC0C1C">
        <w:rPr>
          <w:sz w:val="26"/>
          <w:szCs w:val="26"/>
          <w:lang w:val="ru-RU"/>
        </w:rPr>
        <w:t>виконання</w:t>
      </w:r>
      <w:proofErr w:type="spellEnd"/>
      <w:r w:rsidR="00372322" w:rsidRPr="00AC0C1C">
        <w:rPr>
          <w:sz w:val="26"/>
          <w:szCs w:val="26"/>
          <w:lang w:val="ru-RU"/>
        </w:rPr>
        <w:t xml:space="preserve">  </w:t>
      </w:r>
      <w:proofErr w:type="spellStart"/>
      <w:r w:rsidRPr="00AC0C1C">
        <w:rPr>
          <w:sz w:val="26"/>
          <w:szCs w:val="26"/>
          <w:lang w:val="ru-RU"/>
        </w:rPr>
        <w:t>Програми</w:t>
      </w:r>
      <w:proofErr w:type="spellEnd"/>
      <w:r w:rsidRPr="00AC0C1C">
        <w:rPr>
          <w:sz w:val="26"/>
          <w:szCs w:val="26"/>
          <w:lang w:val="ru-RU"/>
        </w:rPr>
        <w:t xml:space="preserve"> у </w:t>
      </w:r>
      <w:proofErr w:type="spellStart"/>
      <w:r w:rsidRPr="00AC0C1C">
        <w:rPr>
          <w:sz w:val="26"/>
          <w:szCs w:val="26"/>
          <w:lang w:val="ru-RU"/>
        </w:rPr>
        <w:t>сфері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оздоровлення</w:t>
      </w:r>
      <w:proofErr w:type="spellEnd"/>
      <w:r w:rsidRPr="00AC0C1C">
        <w:rPr>
          <w:sz w:val="26"/>
          <w:szCs w:val="26"/>
          <w:lang w:val="ru-RU"/>
        </w:rPr>
        <w:t xml:space="preserve"> та </w:t>
      </w:r>
      <w:proofErr w:type="spellStart"/>
      <w:r w:rsidRPr="00AC0C1C">
        <w:rPr>
          <w:sz w:val="26"/>
          <w:szCs w:val="26"/>
          <w:lang w:val="ru-RU"/>
        </w:rPr>
        <w:t>відпочинку</w:t>
      </w:r>
      <w:proofErr w:type="spellEnd"/>
      <w:r w:rsidR="00372322" w:rsidRPr="00AC0C1C">
        <w:rPr>
          <w:sz w:val="26"/>
          <w:szCs w:val="26"/>
          <w:lang w:val="ru-RU"/>
        </w:rPr>
        <w:t xml:space="preserve">  </w:t>
      </w:r>
      <w:proofErr w:type="spellStart"/>
      <w:r w:rsidRPr="00AC0C1C">
        <w:rPr>
          <w:sz w:val="26"/>
          <w:szCs w:val="26"/>
          <w:lang w:val="ru-RU"/>
        </w:rPr>
        <w:t>дітей</w:t>
      </w:r>
      <w:proofErr w:type="spellEnd"/>
      <w:r w:rsidRPr="00AC0C1C">
        <w:rPr>
          <w:sz w:val="26"/>
          <w:szCs w:val="26"/>
          <w:lang w:val="ru-RU"/>
        </w:rPr>
        <w:t>:</w:t>
      </w:r>
      <w:r w:rsidRPr="00AC0C1C">
        <w:rPr>
          <w:sz w:val="26"/>
          <w:szCs w:val="26"/>
          <w:lang w:val="ru-RU"/>
        </w:rPr>
        <w:br/>
      </w:r>
      <w:proofErr w:type="spellStart"/>
      <w:r w:rsidRPr="00AC0C1C">
        <w:rPr>
          <w:sz w:val="26"/>
          <w:szCs w:val="26"/>
          <w:lang w:val="ru-RU"/>
        </w:rPr>
        <w:t>охоплення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організованим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оздоровленням</w:t>
      </w:r>
      <w:proofErr w:type="spellEnd"/>
      <w:r w:rsidRPr="00AC0C1C">
        <w:rPr>
          <w:sz w:val="26"/>
          <w:szCs w:val="26"/>
          <w:lang w:val="ru-RU"/>
        </w:rPr>
        <w:t xml:space="preserve"> та </w:t>
      </w:r>
      <w:proofErr w:type="spellStart"/>
      <w:r w:rsidRPr="00AC0C1C">
        <w:rPr>
          <w:sz w:val="26"/>
          <w:szCs w:val="26"/>
          <w:lang w:val="ru-RU"/>
        </w:rPr>
        <w:t>відпочинком</w:t>
      </w:r>
      <w:proofErr w:type="spellEnd"/>
      <w:r w:rsidRPr="00AC0C1C">
        <w:rPr>
          <w:sz w:val="26"/>
          <w:szCs w:val="26"/>
          <w:lang w:val="ru-RU"/>
        </w:rPr>
        <w:t xml:space="preserve"> не </w:t>
      </w:r>
      <w:proofErr w:type="spellStart"/>
      <w:r w:rsidRPr="00AC0C1C">
        <w:rPr>
          <w:sz w:val="26"/>
          <w:szCs w:val="26"/>
          <w:lang w:val="ru-RU"/>
        </w:rPr>
        <w:t>менше</w:t>
      </w:r>
      <w:proofErr w:type="spellEnd"/>
      <w:r w:rsidRPr="00AC0C1C">
        <w:rPr>
          <w:sz w:val="26"/>
          <w:szCs w:val="26"/>
          <w:lang w:val="ru-RU"/>
        </w:rPr>
        <w:t xml:space="preserve"> 60 % </w:t>
      </w:r>
      <w:proofErr w:type="spellStart"/>
      <w:r w:rsidRPr="00AC0C1C">
        <w:rPr>
          <w:sz w:val="26"/>
          <w:szCs w:val="26"/>
          <w:lang w:val="ru-RU"/>
        </w:rPr>
        <w:t>дітей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шкільного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віку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щороку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стовідсоткове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забезпечення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зайнятості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дітей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шкільного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віку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AC0C1C">
        <w:rPr>
          <w:sz w:val="26"/>
          <w:szCs w:val="26"/>
          <w:lang w:val="ru-RU"/>
        </w:rPr>
        <w:t>п</w:t>
      </w:r>
      <w:proofErr w:type="gramEnd"/>
      <w:r w:rsidRPr="00AC0C1C">
        <w:rPr>
          <w:sz w:val="26"/>
          <w:szCs w:val="26"/>
          <w:lang w:val="ru-RU"/>
        </w:rPr>
        <w:t>ід</w:t>
      </w:r>
      <w:proofErr w:type="spellEnd"/>
      <w:r w:rsidRPr="00AC0C1C">
        <w:rPr>
          <w:sz w:val="26"/>
          <w:szCs w:val="26"/>
          <w:lang w:val="ru-RU"/>
        </w:rPr>
        <w:t xml:space="preserve"> час </w:t>
      </w:r>
      <w:proofErr w:type="spellStart"/>
      <w:r w:rsidRPr="00AC0C1C">
        <w:rPr>
          <w:sz w:val="26"/>
          <w:szCs w:val="26"/>
          <w:lang w:val="ru-RU"/>
        </w:rPr>
        <w:t>літніх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канікул</w:t>
      </w:r>
      <w:proofErr w:type="spellEnd"/>
      <w:r w:rsidRPr="00AC0C1C">
        <w:rPr>
          <w:sz w:val="26"/>
          <w:szCs w:val="26"/>
          <w:lang w:val="ru-RU"/>
        </w:rPr>
        <w:t xml:space="preserve">; </w:t>
      </w:r>
      <w:proofErr w:type="spellStart"/>
      <w:r w:rsidRPr="00AC0C1C">
        <w:rPr>
          <w:sz w:val="26"/>
          <w:szCs w:val="26"/>
          <w:lang w:val="ru-RU"/>
        </w:rPr>
        <w:t>збільшення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кількості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дітей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охоплених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оздоровленням</w:t>
      </w:r>
      <w:proofErr w:type="spellEnd"/>
      <w:r w:rsidRPr="00AC0C1C">
        <w:rPr>
          <w:sz w:val="26"/>
          <w:szCs w:val="26"/>
          <w:lang w:val="ru-RU"/>
        </w:rPr>
        <w:t xml:space="preserve"> та </w:t>
      </w:r>
      <w:proofErr w:type="spellStart"/>
      <w:r w:rsidRPr="00AC0C1C">
        <w:rPr>
          <w:sz w:val="26"/>
          <w:szCs w:val="26"/>
          <w:lang w:val="ru-RU"/>
        </w:rPr>
        <w:t>відпочинком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з</w:t>
      </w:r>
      <w:proofErr w:type="spellEnd"/>
      <w:r w:rsidRPr="00AC0C1C">
        <w:rPr>
          <w:sz w:val="26"/>
          <w:szCs w:val="26"/>
          <w:lang w:val="ru-RU"/>
        </w:rPr>
        <w:t xml:space="preserve"> числа </w:t>
      </w:r>
      <w:proofErr w:type="spellStart"/>
      <w:r w:rsidRPr="00AC0C1C">
        <w:rPr>
          <w:sz w:val="26"/>
          <w:szCs w:val="26"/>
          <w:lang w:val="ru-RU"/>
        </w:rPr>
        <w:t>потребуючих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особливої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AC0C1C">
        <w:rPr>
          <w:sz w:val="26"/>
          <w:szCs w:val="26"/>
          <w:lang w:val="ru-RU"/>
        </w:rPr>
        <w:t>соц</w:t>
      </w:r>
      <w:proofErr w:type="gramEnd"/>
      <w:r w:rsidRPr="00AC0C1C">
        <w:rPr>
          <w:sz w:val="26"/>
          <w:szCs w:val="26"/>
          <w:lang w:val="ru-RU"/>
        </w:rPr>
        <w:t>іальної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уваги</w:t>
      </w:r>
      <w:proofErr w:type="spellEnd"/>
      <w:r w:rsidRPr="00AC0C1C">
        <w:rPr>
          <w:sz w:val="26"/>
          <w:szCs w:val="26"/>
          <w:lang w:val="ru-RU"/>
        </w:rPr>
        <w:t xml:space="preserve"> та </w:t>
      </w:r>
      <w:proofErr w:type="spellStart"/>
      <w:r w:rsidRPr="00AC0C1C">
        <w:rPr>
          <w:sz w:val="26"/>
          <w:szCs w:val="26"/>
          <w:lang w:val="ru-RU"/>
        </w:rPr>
        <w:t>підтримки</w:t>
      </w:r>
      <w:proofErr w:type="spellEnd"/>
      <w:r w:rsidRPr="00AC0C1C">
        <w:rPr>
          <w:sz w:val="26"/>
          <w:szCs w:val="26"/>
          <w:lang w:val="ru-RU"/>
        </w:rPr>
        <w:t xml:space="preserve"> за </w:t>
      </w:r>
      <w:proofErr w:type="spellStart"/>
      <w:r w:rsidRPr="00AC0C1C">
        <w:rPr>
          <w:sz w:val="26"/>
          <w:szCs w:val="26"/>
          <w:lang w:val="ru-RU"/>
        </w:rPr>
        <w:t>рахунок</w:t>
      </w:r>
      <w:proofErr w:type="spellEnd"/>
      <w:r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коштів</w:t>
      </w:r>
      <w:proofErr w:type="spellEnd"/>
      <w:r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місцевого</w:t>
      </w:r>
      <w:proofErr w:type="spellEnd"/>
      <w:r w:rsidRPr="00AC0C1C">
        <w:rPr>
          <w:sz w:val="26"/>
          <w:szCs w:val="26"/>
          <w:lang w:val="ru-RU"/>
        </w:rPr>
        <w:t xml:space="preserve"> бюджету, </w:t>
      </w:r>
      <w:proofErr w:type="spellStart"/>
      <w:r w:rsidRPr="00AC0C1C">
        <w:rPr>
          <w:sz w:val="26"/>
          <w:szCs w:val="26"/>
          <w:lang w:val="ru-RU"/>
        </w:rPr>
        <w:t>коштів</w:t>
      </w:r>
      <w:proofErr w:type="spellEnd"/>
      <w:r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підприємств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установ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організацій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професійних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спілок</w:t>
      </w:r>
      <w:proofErr w:type="spellEnd"/>
      <w:r w:rsidRPr="00AC0C1C">
        <w:rPr>
          <w:sz w:val="26"/>
          <w:szCs w:val="26"/>
          <w:lang w:val="ru-RU"/>
        </w:rPr>
        <w:t xml:space="preserve">, фонду </w:t>
      </w:r>
      <w:proofErr w:type="spellStart"/>
      <w:r w:rsidRPr="00AC0C1C">
        <w:rPr>
          <w:sz w:val="26"/>
          <w:szCs w:val="26"/>
          <w:lang w:val="ru-RU"/>
        </w:rPr>
        <w:t>соціального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страхування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коштів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передбачених</w:t>
      </w:r>
      <w:proofErr w:type="spellEnd"/>
      <w:r w:rsidRPr="00AC0C1C">
        <w:rPr>
          <w:sz w:val="26"/>
          <w:szCs w:val="26"/>
          <w:lang w:val="ru-RU"/>
        </w:rPr>
        <w:t xml:space="preserve"> на </w:t>
      </w:r>
      <w:proofErr w:type="spellStart"/>
      <w:r w:rsidRPr="00AC0C1C">
        <w:rPr>
          <w:sz w:val="26"/>
          <w:szCs w:val="26"/>
          <w:lang w:val="ru-RU"/>
        </w:rPr>
        <w:t>оздоровлення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дітей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які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постраждали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внаслідок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Чорнобильської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катастрофи</w:t>
      </w:r>
      <w:proofErr w:type="spellEnd"/>
      <w:r w:rsidRPr="00AC0C1C">
        <w:rPr>
          <w:sz w:val="26"/>
          <w:szCs w:val="26"/>
          <w:lang w:val="ru-RU"/>
        </w:rPr>
        <w:t xml:space="preserve">, </w:t>
      </w:r>
      <w:proofErr w:type="spellStart"/>
      <w:r w:rsidRPr="00AC0C1C">
        <w:rPr>
          <w:sz w:val="26"/>
          <w:szCs w:val="26"/>
          <w:lang w:val="ru-RU"/>
        </w:rPr>
        <w:t>інших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природних</w:t>
      </w:r>
      <w:proofErr w:type="spellEnd"/>
      <w:r w:rsidR="00372322" w:rsidRPr="00AC0C1C">
        <w:rPr>
          <w:sz w:val="26"/>
          <w:szCs w:val="26"/>
          <w:lang w:val="ru-RU"/>
        </w:rPr>
        <w:t xml:space="preserve"> </w:t>
      </w:r>
      <w:proofErr w:type="spellStart"/>
      <w:r w:rsidRPr="00AC0C1C">
        <w:rPr>
          <w:sz w:val="26"/>
          <w:szCs w:val="26"/>
          <w:lang w:val="ru-RU"/>
        </w:rPr>
        <w:t>катаклізмі</w:t>
      </w:r>
      <w:proofErr w:type="gramStart"/>
      <w:r w:rsidRPr="00AC0C1C">
        <w:rPr>
          <w:sz w:val="26"/>
          <w:szCs w:val="26"/>
          <w:lang w:val="ru-RU"/>
        </w:rPr>
        <w:t>в</w:t>
      </w:r>
      <w:proofErr w:type="spellEnd"/>
      <w:proofErr w:type="gramEnd"/>
      <w:r w:rsidRPr="00AC0C1C">
        <w:rPr>
          <w:sz w:val="26"/>
          <w:szCs w:val="26"/>
          <w:lang w:val="ru-RU"/>
        </w:rPr>
        <w:t xml:space="preserve">, та </w:t>
      </w:r>
      <w:proofErr w:type="spellStart"/>
      <w:r w:rsidRPr="00AC0C1C">
        <w:rPr>
          <w:sz w:val="26"/>
          <w:szCs w:val="26"/>
          <w:lang w:val="ru-RU"/>
        </w:rPr>
        <w:t>інших</w:t>
      </w:r>
      <w:proofErr w:type="spellEnd"/>
      <w:r w:rsidR="00372322" w:rsidRPr="00AC0C1C">
        <w:rPr>
          <w:sz w:val="26"/>
          <w:szCs w:val="26"/>
          <w:lang w:val="ru-RU"/>
        </w:rPr>
        <w:t xml:space="preserve">  </w:t>
      </w:r>
      <w:proofErr w:type="spellStart"/>
      <w:r w:rsidRPr="00AC0C1C">
        <w:rPr>
          <w:sz w:val="26"/>
          <w:szCs w:val="26"/>
          <w:lang w:val="ru-RU"/>
        </w:rPr>
        <w:t>джерел</w:t>
      </w:r>
      <w:proofErr w:type="spellEnd"/>
      <w:r w:rsidR="00372322" w:rsidRPr="00AC0C1C">
        <w:rPr>
          <w:sz w:val="26"/>
          <w:szCs w:val="26"/>
          <w:lang w:val="ru-RU"/>
        </w:rPr>
        <w:t>,</w:t>
      </w:r>
      <w:r w:rsidRPr="00AC0C1C">
        <w:rPr>
          <w:sz w:val="26"/>
          <w:szCs w:val="26"/>
          <w:lang w:val="ru-RU"/>
        </w:rPr>
        <w:t xml:space="preserve"> не </w:t>
      </w:r>
      <w:proofErr w:type="spellStart"/>
      <w:r w:rsidRPr="00AC0C1C">
        <w:rPr>
          <w:sz w:val="26"/>
          <w:szCs w:val="26"/>
          <w:lang w:val="ru-RU"/>
        </w:rPr>
        <w:t>заборонених</w:t>
      </w:r>
      <w:proofErr w:type="spellEnd"/>
      <w:r w:rsidR="00372322" w:rsidRPr="00AC0C1C">
        <w:rPr>
          <w:sz w:val="26"/>
          <w:szCs w:val="26"/>
          <w:lang w:val="ru-RU"/>
        </w:rPr>
        <w:t xml:space="preserve">  </w:t>
      </w:r>
      <w:proofErr w:type="spellStart"/>
      <w:r w:rsidRPr="00AC0C1C">
        <w:rPr>
          <w:sz w:val="26"/>
          <w:szCs w:val="26"/>
          <w:lang w:val="ru-RU"/>
        </w:rPr>
        <w:t>законодавством</w:t>
      </w:r>
      <w:proofErr w:type="spellEnd"/>
      <w:r w:rsidRPr="00AC0C1C">
        <w:rPr>
          <w:sz w:val="26"/>
          <w:szCs w:val="26"/>
          <w:lang w:val="ru-RU"/>
        </w:rPr>
        <w:t>.</w:t>
      </w:r>
    </w:p>
    <w:p w:rsidR="008A5EDE" w:rsidRDefault="008A5EDE" w:rsidP="00372322">
      <w:pPr>
        <w:shd w:val="clear" w:color="auto" w:fill="FFFFFF"/>
        <w:spacing w:before="100" w:beforeAutospacing="1" w:after="100" w:afterAutospacing="1"/>
        <w:ind w:left="1416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AC0C1C" w:rsidRDefault="00AC0C1C" w:rsidP="00372322">
      <w:pPr>
        <w:shd w:val="clear" w:color="auto" w:fill="FFFFFF"/>
        <w:spacing w:before="100" w:beforeAutospacing="1" w:after="100" w:afterAutospacing="1"/>
        <w:ind w:left="1416"/>
        <w:jc w:val="center"/>
        <w:rPr>
          <w:sz w:val="24"/>
          <w:szCs w:val="24"/>
          <w:lang w:val="en-US"/>
        </w:rPr>
      </w:pPr>
    </w:p>
    <w:p w:rsidR="0002105F" w:rsidRPr="004A3D50" w:rsidRDefault="0002105F" w:rsidP="00372322">
      <w:pPr>
        <w:shd w:val="clear" w:color="auto" w:fill="FFFFFF"/>
        <w:spacing w:before="100" w:beforeAutospacing="1" w:after="100" w:afterAutospacing="1"/>
        <w:ind w:left="1416"/>
        <w:jc w:val="center"/>
        <w:rPr>
          <w:sz w:val="24"/>
          <w:szCs w:val="24"/>
          <w:lang w:val="ru-RU"/>
        </w:rPr>
      </w:pPr>
      <w:proofErr w:type="spellStart"/>
      <w:r w:rsidRPr="004A3D50">
        <w:rPr>
          <w:sz w:val="24"/>
          <w:szCs w:val="24"/>
          <w:lang w:val="ru-RU"/>
        </w:rPr>
        <w:lastRenderedPageBreak/>
        <w:t>Додаток</w:t>
      </w:r>
      <w:proofErr w:type="spellEnd"/>
      <w:r w:rsidRPr="004A3D50">
        <w:rPr>
          <w:sz w:val="24"/>
          <w:szCs w:val="24"/>
          <w:lang w:val="ru-RU"/>
        </w:rPr>
        <w:t xml:space="preserve"> 1</w:t>
      </w:r>
      <w:r w:rsidRPr="004A3D50">
        <w:rPr>
          <w:sz w:val="24"/>
          <w:szCs w:val="24"/>
          <w:lang w:val="ru-RU"/>
        </w:rPr>
        <w:br/>
      </w:r>
      <w:r w:rsidR="00372322">
        <w:rPr>
          <w:sz w:val="24"/>
          <w:szCs w:val="24"/>
          <w:lang w:val="ru-RU"/>
        </w:rPr>
        <w:t xml:space="preserve">        </w:t>
      </w:r>
      <w:r w:rsidR="008A5EDE">
        <w:rPr>
          <w:sz w:val="24"/>
          <w:szCs w:val="24"/>
          <w:lang w:val="ru-RU"/>
        </w:rPr>
        <w:t xml:space="preserve">                                        </w:t>
      </w:r>
      <w:r w:rsidR="00372322">
        <w:rPr>
          <w:sz w:val="24"/>
          <w:szCs w:val="24"/>
          <w:lang w:val="ru-RU"/>
        </w:rPr>
        <w:t xml:space="preserve"> </w:t>
      </w:r>
      <w:r w:rsidRPr="004A3D50">
        <w:rPr>
          <w:sz w:val="24"/>
          <w:szCs w:val="24"/>
          <w:lang w:val="ru-RU"/>
        </w:rPr>
        <w:t xml:space="preserve">до </w:t>
      </w:r>
      <w:proofErr w:type="spellStart"/>
      <w:r w:rsidRPr="004A3D50">
        <w:rPr>
          <w:sz w:val="24"/>
          <w:szCs w:val="24"/>
          <w:lang w:val="ru-RU"/>
        </w:rPr>
        <w:t>Програми</w:t>
      </w:r>
      <w:proofErr w:type="spellEnd"/>
      <w:r w:rsidR="00372322">
        <w:rPr>
          <w:sz w:val="24"/>
          <w:szCs w:val="24"/>
          <w:lang w:val="ru-RU"/>
        </w:rPr>
        <w:t xml:space="preserve">  </w:t>
      </w:r>
      <w:proofErr w:type="spellStart"/>
      <w:r w:rsidRPr="004A3D50">
        <w:rPr>
          <w:sz w:val="24"/>
          <w:szCs w:val="24"/>
          <w:lang w:val="ru-RU"/>
        </w:rPr>
        <w:t>оздоровлення</w:t>
      </w:r>
      <w:proofErr w:type="spellEnd"/>
      <w:r w:rsidRPr="004A3D50">
        <w:rPr>
          <w:sz w:val="24"/>
          <w:szCs w:val="24"/>
          <w:lang w:val="ru-RU"/>
        </w:rPr>
        <w:t xml:space="preserve"> та </w:t>
      </w:r>
      <w:proofErr w:type="spellStart"/>
      <w:r w:rsidRPr="004A3D50">
        <w:rPr>
          <w:sz w:val="24"/>
          <w:szCs w:val="24"/>
          <w:lang w:val="ru-RU"/>
        </w:rPr>
        <w:t>відпочинку</w:t>
      </w:r>
      <w:proofErr w:type="spellEnd"/>
      <w:r w:rsidR="00372322">
        <w:rPr>
          <w:sz w:val="24"/>
          <w:szCs w:val="24"/>
          <w:lang w:val="ru-RU"/>
        </w:rPr>
        <w:t xml:space="preserve"> </w:t>
      </w:r>
      <w:proofErr w:type="spellStart"/>
      <w:r w:rsidRPr="004A3D50">
        <w:rPr>
          <w:sz w:val="24"/>
          <w:szCs w:val="24"/>
          <w:lang w:val="ru-RU"/>
        </w:rPr>
        <w:t>дітей</w:t>
      </w:r>
      <w:proofErr w:type="spellEnd"/>
      <w:r w:rsidRPr="004A3D50">
        <w:rPr>
          <w:sz w:val="24"/>
          <w:szCs w:val="24"/>
          <w:lang w:val="ru-RU"/>
        </w:rPr>
        <w:br/>
      </w:r>
      <w:r w:rsidR="008A5EDE">
        <w:rPr>
          <w:sz w:val="24"/>
          <w:szCs w:val="24"/>
          <w:lang w:val="ru-RU"/>
        </w:rPr>
        <w:t xml:space="preserve">                                      </w:t>
      </w:r>
      <w:r w:rsidR="00E25C63" w:rsidRPr="004A3D50">
        <w:rPr>
          <w:sz w:val="24"/>
          <w:szCs w:val="24"/>
          <w:lang w:val="ru-RU"/>
        </w:rPr>
        <w:t xml:space="preserve">Щасливцевської </w:t>
      </w:r>
      <w:proofErr w:type="spellStart"/>
      <w:r w:rsidRPr="004A3D50">
        <w:rPr>
          <w:sz w:val="24"/>
          <w:szCs w:val="24"/>
          <w:lang w:val="ru-RU"/>
        </w:rPr>
        <w:t>сільської</w:t>
      </w:r>
      <w:proofErr w:type="spellEnd"/>
      <w:r w:rsidRPr="004A3D50">
        <w:rPr>
          <w:sz w:val="24"/>
          <w:szCs w:val="24"/>
          <w:lang w:val="ru-RU"/>
        </w:rPr>
        <w:t xml:space="preserve"> </w:t>
      </w:r>
      <w:proofErr w:type="gramStart"/>
      <w:r w:rsidRPr="004A3D50">
        <w:rPr>
          <w:sz w:val="24"/>
          <w:szCs w:val="24"/>
          <w:lang w:val="ru-RU"/>
        </w:rPr>
        <w:t>ради</w:t>
      </w:r>
      <w:proofErr w:type="gramEnd"/>
      <w:r w:rsidRPr="004A3D50">
        <w:rPr>
          <w:sz w:val="24"/>
          <w:szCs w:val="24"/>
          <w:lang w:val="ru-RU"/>
        </w:rPr>
        <w:t xml:space="preserve"> на 20</w:t>
      </w:r>
      <w:r w:rsidR="00541ED5">
        <w:rPr>
          <w:sz w:val="24"/>
          <w:szCs w:val="24"/>
          <w:lang w:val="ru-RU"/>
        </w:rPr>
        <w:t>20</w:t>
      </w:r>
      <w:r w:rsidR="00E25C63" w:rsidRPr="004A3D50">
        <w:rPr>
          <w:sz w:val="24"/>
          <w:szCs w:val="24"/>
          <w:lang w:val="ru-RU"/>
        </w:rPr>
        <w:t>рік</w:t>
      </w:r>
    </w:p>
    <w:p w:rsidR="0002105F" w:rsidRPr="004A3D50" w:rsidRDefault="0002105F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  <w:lang w:val="ru-RU"/>
        </w:rPr>
      </w:pPr>
      <w:r w:rsidRPr="004A3D50">
        <w:rPr>
          <w:b/>
          <w:bCs/>
          <w:sz w:val="24"/>
          <w:szCs w:val="24"/>
          <w:lang w:val="ru-RU"/>
        </w:rPr>
        <w:t xml:space="preserve">Заходи </w:t>
      </w:r>
      <w:proofErr w:type="spellStart"/>
      <w:r w:rsidRPr="004A3D50">
        <w:rPr>
          <w:b/>
          <w:bCs/>
          <w:sz w:val="24"/>
          <w:szCs w:val="24"/>
          <w:lang w:val="ru-RU"/>
        </w:rPr>
        <w:t>з</w:t>
      </w:r>
      <w:proofErr w:type="spellEnd"/>
      <w:r w:rsidRPr="004A3D50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A3D50">
        <w:rPr>
          <w:b/>
          <w:bCs/>
          <w:sz w:val="24"/>
          <w:szCs w:val="24"/>
          <w:lang w:val="ru-RU"/>
        </w:rPr>
        <w:t>реалізаціїПрограмаоздоровлення</w:t>
      </w:r>
      <w:proofErr w:type="spellEnd"/>
      <w:r w:rsidRPr="004A3D50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A3D50">
        <w:rPr>
          <w:b/>
          <w:bCs/>
          <w:sz w:val="24"/>
          <w:szCs w:val="24"/>
          <w:lang w:val="ru-RU"/>
        </w:rPr>
        <w:t>відпочинкудітей</w:t>
      </w:r>
      <w:r w:rsidR="00E25C63" w:rsidRPr="004A3D50">
        <w:rPr>
          <w:b/>
          <w:bCs/>
          <w:sz w:val="24"/>
          <w:szCs w:val="24"/>
          <w:lang w:val="ru-RU"/>
        </w:rPr>
        <w:t>Щасливцевської</w:t>
      </w:r>
      <w:proofErr w:type="spellEnd"/>
      <w:r w:rsidR="00E25C63" w:rsidRPr="004A3D50">
        <w:rPr>
          <w:b/>
          <w:bCs/>
          <w:sz w:val="24"/>
          <w:szCs w:val="24"/>
          <w:lang w:val="ru-RU"/>
        </w:rPr>
        <w:t xml:space="preserve"> </w:t>
      </w:r>
      <w:r w:rsidRPr="004A3D50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A3D50">
        <w:rPr>
          <w:b/>
          <w:bCs/>
          <w:sz w:val="24"/>
          <w:szCs w:val="24"/>
          <w:lang w:val="ru-RU"/>
        </w:rPr>
        <w:t>сільської</w:t>
      </w:r>
      <w:proofErr w:type="spellEnd"/>
      <w:r w:rsidRPr="004A3D50">
        <w:rPr>
          <w:b/>
          <w:bCs/>
          <w:sz w:val="24"/>
          <w:szCs w:val="24"/>
          <w:lang w:val="ru-RU"/>
        </w:rPr>
        <w:t xml:space="preserve"> </w:t>
      </w:r>
      <w:proofErr w:type="gramStart"/>
      <w:r w:rsidRPr="004A3D50">
        <w:rPr>
          <w:b/>
          <w:bCs/>
          <w:sz w:val="24"/>
          <w:szCs w:val="24"/>
          <w:lang w:val="ru-RU"/>
        </w:rPr>
        <w:t>ради</w:t>
      </w:r>
      <w:proofErr w:type="gramEnd"/>
      <w:r w:rsidRPr="004A3D50">
        <w:rPr>
          <w:b/>
          <w:bCs/>
          <w:sz w:val="24"/>
          <w:szCs w:val="24"/>
          <w:lang w:val="ru-RU"/>
        </w:rPr>
        <w:t xml:space="preserve"> на 20</w:t>
      </w:r>
      <w:r w:rsidR="00541ED5">
        <w:rPr>
          <w:b/>
          <w:bCs/>
          <w:sz w:val="24"/>
          <w:szCs w:val="24"/>
          <w:lang w:val="ru-RU"/>
        </w:rPr>
        <w:t>20</w:t>
      </w:r>
      <w:r w:rsidR="00E25C63" w:rsidRPr="004A3D50">
        <w:rPr>
          <w:b/>
          <w:bCs/>
          <w:sz w:val="24"/>
          <w:szCs w:val="24"/>
          <w:lang w:val="ru-RU"/>
        </w:rPr>
        <w:t>рік</w:t>
      </w:r>
    </w:p>
    <w:tbl>
      <w:tblPr>
        <w:tblStyle w:val="af6"/>
        <w:tblW w:w="0" w:type="auto"/>
        <w:tblLook w:val="04A0"/>
      </w:tblPr>
      <w:tblGrid>
        <w:gridCol w:w="768"/>
        <w:gridCol w:w="3309"/>
        <w:gridCol w:w="2410"/>
        <w:gridCol w:w="3084"/>
      </w:tblGrid>
      <w:tr w:rsidR="00E25C63" w:rsidRPr="004A3D50" w:rsidTr="00AC0C1C">
        <w:trPr>
          <w:trHeight w:val="606"/>
        </w:trPr>
        <w:tc>
          <w:tcPr>
            <w:tcW w:w="0" w:type="auto"/>
          </w:tcPr>
          <w:p w:rsidR="00E25C63" w:rsidRPr="004A3D50" w:rsidRDefault="00567491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/>
                <w:bCs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3309" w:type="dxa"/>
          </w:tcPr>
          <w:p w:rsidR="00E25C63" w:rsidRPr="004A3D50" w:rsidRDefault="00567491" w:rsidP="00552F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sz w:val="24"/>
                <w:szCs w:val="24"/>
                <w:lang w:val="ru-RU"/>
              </w:rPr>
              <w:t>Змі</w:t>
            </w:r>
            <w:proofErr w:type="gramStart"/>
            <w:r w:rsidRPr="004A3D50">
              <w:rPr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4A3D50">
              <w:rPr>
                <w:sz w:val="24"/>
                <w:szCs w:val="24"/>
                <w:lang w:val="ru-RU"/>
              </w:rPr>
              <w:t xml:space="preserve"> заходу</w:t>
            </w:r>
          </w:p>
          <w:p w:rsidR="00567491" w:rsidRPr="004A3D50" w:rsidRDefault="00567491" w:rsidP="00836D3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25C63" w:rsidRPr="004A3D50" w:rsidRDefault="00567491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sz w:val="24"/>
                <w:szCs w:val="24"/>
                <w:lang w:val="ru-RU"/>
              </w:rPr>
              <w:t>Відповідальні</w:t>
            </w:r>
            <w:proofErr w:type="spellEnd"/>
            <w:r w:rsidR="00836D3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виконавці</w:t>
            </w:r>
            <w:proofErr w:type="spellEnd"/>
          </w:p>
        </w:tc>
        <w:tc>
          <w:tcPr>
            <w:tcW w:w="3084" w:type="dxa"/>
          </w:tcPr>
          <w:p w:rsidR="00E25C63" w:rsidRPr="004A3D50" w:rsidRDefault="00567491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sz w:val="24"/>
                <w:szCs w:val="24"/>
                <w:lang w:val="ru-RU"/>
              </w:rPr>
              <w:t>Орієнтовні</w:t>
            </w:r>
            <w:proofErr w:type="spellEnd"/>
            <w:r w:rsidR="00836D3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обсяги</w:t>
            </w:r>
            <w:proofErr w:type="spellEnd"/>
            <w:r w:rsidR="00836D3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фінансуванн</w:t>
            </w:r>
            <w:proofErr w:type="gramStart"/>
            <w:r w:rsidRPr="004A3D50">
              <w:rPr>
                <w:sz w:val="24"/>
                <w:szCs w:val="24"/>
                <w:lang w:val="ru-RU"/>
              </w:rPr>
              <w:t>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>(</w:t>
            </w:r>
            <w:proofErr w:type="gram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грн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>.)</w:t>
            </w:r>
          </w:p>
        </w:tc>
      </w:tr>
      <w:tr w:rsidR="00E25C63" w:rsidRPr="004A3D50" w:rsidTr="00567491">
        <w:tc>
          <w:tcPr>
            <w:tcW w:w="0" w:type="auto"/>
          </w:tcPr>
          <w:p w:rsidR="00E25C63" w:rsidRPr="004A3D50" w:rsidRDefault="00CE4F10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309" w:type="dxa"/>
          </w:tcPr>
          <w:p w:rsidR="00E25C63" w:rsidRPr="004A3D50" w:rsidRDefault="00567491" w:rsidP="00567491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sz w:val="24"/>
                <w:szCs w:val="24"/>
              </w:rPr>
              <w:t>Здійснювати контроль за виконанням постанови Кабінету Міністрів України від 22 листопада 2004 року № 1591 «Про затвердження норми харчування у навчальних та оздоровчих закладах» (зі змінами) під час організації харчування дітей у таборах з денним перебуванням</w:t>
            </w:r>
          </w:p>
        </w:tc>
        <w:tc>
          <w:tcPr>
            <w:tcW w:w="2410" w:type="dxa"/>
          </w:tcPr>
          <w:p w:rsidR="00E25C63" w:rsidRPr="004A3D50" w:rsidRDefault="00CE4F10" w:rsidP="00836D35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Виконавчий</w:t>
            </w:r>
            <w:proofErr w:type="spellEnd"/>
            <w:r w:rsidR="00836D35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комітет</w:t>
            </w:r>
            <w:proofErr w:type="spellEnd"/>
          </w:p>
        </w:tc>
        <w:tc>
          <w:tcPr>
            <w:tcW w:w="3084" w:type="dxa"/>
          </w:tcPr>
          <w:p w:rsidR="00E25C63" w:rsidRPr="004A3D50" w:rsidRDefault="002A52F8" w:rsidP="0002105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val="ru-RU"/>
              </w:rPr>
            </w:pPr>
            <w:r w:rsidRPr="004A3D50">
              <w:rPr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потребуєфінансування</w:t>
            </w:r>
            <w:proofErr w:type="spellEnd"/>
          </w:p>
        </w:tc>
      </w:tr>
      <w:tr w:rsidR="00E25C63" w:rsidRPr="004A3D50" w:rsidTr="00567491">
        <w:tc>
          <w:tcPr>
            <w:tcW w:w="0" w:type="auto"/>
          </w:tcPr>
          <w:p w:rsidR="00E25C63" w:rsidRPr="004A3D50" w:rsidRDefault="00591C05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4A3D5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9" w:type="dxa"/>
          </w:tcPr>
          <w:p w:rsidR="00E25C63" w:rsidRPr="004A3D50" w:rsidRDefault="00A81D52" w:rsidP="004A3D50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4A3D50">
              <w:rPr>
                <w:sz w:val="24"/>
                <w:szCs w:val="24"/>
              </w:rPr>
              <w:t xml:space="preserve">Сприяти </w:t>
            </w:r>
            <w:proofErr w:type="spellStart"/>
            <w:r w:rsidRPr="004A3D50">
              <w:rPr>
                <w:sz w:val="24"/>
                <w:szCs w:val="24"/>
              </w:rPr>
              <w:t>забезпечинню</w:t>
            </w:r>
            <w:proofErr w:type="spellEnd"/>
            <w:r w:rsidR="00976644" w:rsidRPr="004A3D50">
              <w:rPr>
                <w:sz w:val="24"/>
                <w:szCs w:val="24"/>
              </w:rPr>
              <w:t xml:space="preserve"> безперебійне </w:t>
            </w:r>
            <w:proofErr w:type="spellStart"/>
            <w:r w:rsidR="00976644" w:rsidRPr="004A3D50">
              <w:rPr>
                <w:sz w:val="24"/>
                <w:szCs w:val="24"/>
              </w:rPr>
              <w:t>електро-</w:t>
            </w:r>
            <w:proofErr w:type="spellEnd"/>
            <w:r w:rsidR="00976644" w:rsidRPr="004A3D50">
              <w:rPr>
                <w:sz w:val="24"/>
                <w:szCs w:val="24"/>
              </w:rPr>
              <w:t xml:space="preserve">, </w:t>
            </w:r>
            <w:proofErr w:type="spellStart"/>
            <w:r w:rsidR="00976644" w:rsidRPr="004A3D50">
              <w:rPr>
                <w:sz w:val="24"/>
                <w:szCs w:val="24"/>
              </w:rPr>
              <w:t>водо-</w:t>
            </w:r>
            <w:proofErr w:type="spellEnd"/>
            <w:r w:rsidR="00976644" w:rsidRPr="004A3D50">
              <w:rPr>
                <w:sz w:val="24"/>
                <w:szCs w:val="24"/>
              </w:rPr>
              <w:t xml:space="preserve">, газопостачання, виконання інших робіт щодо життєво важливих складових функціонування </w:t>
            </w:r>
            <w:r w:rsidR="004A3D50" w:rsidRPr="004A3D50">
              <w:rPr>
                <w:sz w:val="24"/>
                <w:szCs w:val="24"/>
              </w:rPr>
              <w:t>дитячого пришкільного табору та ДНЗ</w:t>
            </w:r>
          </w:p>
        </w:tc>
        <w:tc>
          <w:tcPr>
            <w:tcW w:w="2410" w:type="dxa"/>
          </w:tcPr>
          <w:p w:rsidR="00E25C63" w:rsidRPr="004A3D50" w:rsidRDefault="00CE4F10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Виконавчий</w:t>
            </w:r>
            <w:proofErr w:type="spellEnd"/>
            <w:r w:rsidR="00836D35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комітет</w:t>
            </w:r>
            <w:proofErr w:type="spellEnd"/>
          </w:p>
        </w:tc>
        <w:tc>
          <w:tcPr>
            <w:tcW w:w="3084" w:type="dxa"/>
          </w:tcPr>
          <w:p w:rsidR="00E25C63" w:rsidRPr="004A3D50" w:rsidRDefault="002A52F8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потребуєфінансування</w:t>
            </w:r>
            <w:proofErr w:type="spellEnd"/>
          </w:p>
        </w:tc>
      </w:tr>
      <w:tr w:rsidR="00E25C63" w:rsidRPr="004A3D50" w:rsidTr="00567491">
        <w:tc>
          <w:tcPr>
            <w:tcW w:w="0" w:type="auto"/>
          </w:tcPr>
          <w:p w:rsidR="00E25C63" w:rsidRPr="004A3D50" w:rsidRDefault="00591C05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309" w:type="dxa"/>
          </w:tcPr>
          <w:p w:rsidR="00E25C63" w:rsidRPr="004A3D50" w:rsidRDefault="00976644" w:rsidP="00976644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sz w:val="24"/>
                <w:szCs w:val="24"/>
                <w:lang w:val="ru-RU"/>
              </w:rPr>
              <w:t>Постійно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оновлювати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базу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даних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потребують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особливої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A3D50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4A3D50">
              <w:rPr>
                <w:sz w:val="24"/>
                <w:szCs w:val="24"/>
                <w:lang w:val="ru-RU"/>
              </w:rPr>
              <w:t>іальної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уваги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підтримки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мають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направлені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оздоровлення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відпочинок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 </w:t>
            </w:r>
          </w:p>
        </w:tc>
        <w:tc>
          <w:tcPr>
            <w:tcW w:w="2410" w:type="dxa"/>
          </w:tcPr>
          <w:p w:rsidR="00E25C63" w:rsidRPr="004A3D50" w:rsidRDefault="00CE4F10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Виконавчий</w:t>
            </w:r>
            <w:proofErr w:type="spellEnd"/>
            <w:r w:rsidR="00836D35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комітет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>, ЗОШ</w:t>
            </w:r>
          </w:p>
        </w:tc>
        <w:tc>
          <w:tcPr>
            <w:tcW w:w="3084" w:type="dxa"/>
          </w:tcPr>
          <w:p w:rsidR="00E25C63" w:rsidRPr="004A3D50" w:rsidRDefault="002A52F8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потребуєфінансування</w:t>
            </w:r>
            <w:proofErr w:type="spellEnd"/>
          </w:p>
        </w:tc>
      </w:tr>
      <w:tr w:rsidR="00E25C63" w:rsidRPr="004A3D50" w:rsidTr="00567491">
        <w:tc>
          <w:tcPr>
            <w:tcW w:w="0" w:type="auto"/>
          </w:tcPr>
          <w:p w:rsidR="00E25C63" w:rsidRPr="004A3D50" w:rsidRDefault="00591C05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309" w:type="dxa"/>
          </w:tcPr>
          <w:p w:rsidR="00E2527A" w:rsidRPr="004A3D50" w:rsidRDefault="004A3D50" w:rsidP="00A81D52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Сприяти</w:t>
            </w:r>
            <w:proofErr w:type="spellEnd"/>
            <w:r w:rsidR="008A5ED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забезпеченню</w:t>
            </w:r>
            <w:proofErr w:type="spellEnd"/>
            <w:r w:rsidR="008A5ED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="00CE4F10" w:rsidRPr="004A3D50">
              <w:rPr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="00CE4F10" w:rsidRPr="004A3D50">
              <w:rPr>
                <w:bCs/>
                <w:sz w:val="24"/>
                <w:szCs w:val="24"/>
                <w:lang w:val="ru-RU"/>
              </w:rPr>
              <w:t>л</w:t>
            </w:r>
            <w:proofErr w:type="gramEnd"/>
            <w:r w:rsidR="00CE4F10" w:rsidRPr="004A3D50">
              <w:rPr>
                <w:bCs/>
                <w:sz w:val="24"/>
                <w:szCs w:val="24"/>
                <w:lang w:val="ru-RU"/>
              </w:rPr>
              <w:t>ітній</w:t>
            </w:r>
            <w:proofErr w:type="spellEnd"/>
            <w:r w:rsidR="008A5ED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E4F10" w:rsidRPr="004A3D50">
              <w:rPr>
                <w:bCs/>
                <w:sz w:val="24"/>
                <w:szCs w:val="24"/>
                <w:lang w:val="ru-RU"/>
              </w:rPr>
              <w:t>період</w:t>
            </w:r>
            <w:proofErr w:type="spellEnd"/>
            <w:r w:rsidR="008A5ED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E4F10" w:rsidRPr="004A3D50">
              <w:rPr>
                <w:bCs/>
                <w:sz w:val="24"/>
                <w:szCs w:val="24"/>
                <w:lang w:val="ru-RU"/>
              </w:rPr>
              <w:t>таборів</w:t>
            </w:r>
            <w:proofErr w:type="spellEnd"/>
            <w:r w:rsidR="00976644"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6644" w:rsidRPr="004A3D50">
              <w:rPr>
                <w:bCs/>
                <w:sz w:val="24"/>
                <w:szCs w:val="24"/>
                <w:lang w:val="ru-RU"/>
              </w:rPr>
              <w:t>з</w:t>
            </w:r>
            <w:proofErr w:type="spellEnd"/>
            <w:r w:rsidR="00976644"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6644" w:rsidRPr="004A3D50">
              <w:rPr>
                <w:bCs/>
                <w:sz w:val="24"/>
                <w:szCs w:val="24"/>
                <w:lang w:val="ru-RU"/>
              </w:rPr>
              <w:t>денним</w:t>
            </w:r>
            <w:proofErr w:type="spellEnd"/>
            <w:r w:rsidR="008A5ED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6644" w:rsidRPr="004A3D50">
              <w:rPr>
                <w:bCs/>
                <w:sz w:val="24"/>
                <w:szCs w:val="24"/>
                <w:lang w:val="ru-RU"/>
              </w:rPr>
              <w:t>перебуванням</w:t>
            </w:r>
            <w:proofErr w:type="spellEnd"/>
            <w:r w:rsidR="00976644" w:rsidRPr="004A3D50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976644" w:rsidRPr="004A3D50">
              <w:rPr>
                <w:bCs/>
                <w:sz w:val="24"/>
                <w:szCs w:val="24"/>
                <w:lang w:val="ru-RU"/>
              </w:rPr>
              <w:t>базі</w:t>
            </w:r>
            <w:proofErr w:type="spellEnd"/>
            <w:r w:rsidR="008A5ED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CE4F10" w:rsidRPr="004A3D50">
              <w:rPr>
                <w:bCs/>
                <w:sz w:val="24"/>
                <w:szCs w:val="24"/>
                <w:lang w:val="ru-RU"/>
              </w:rPr>
              <w:t>ЗОШ</w:t>
            </w:r>
            <w:r w:rsidR="00E2527A" w:rsidRPr="004A3D50">
              <w:rPr>
                <w:bCs/>
                <w:sz w:val="24"/>
                <w:szCs w:val="24"/>
                <w:lang w:val="ru-RU"/>
              </w:rPr>
              <w:t>,</w:t>
            </w:r>
            <w:r w:rsidR="008A5ED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2527A" w:rsidRPr="004A3D50">
              <w:rPr>
                <w:bCs/>
                <w:sz w:val="24"/>
                <w:szCs w:val="24"/>
                <w:lang w:val="ru-RU"/>
              </w:rPr>
              <w:t>ДНЗ «Ромашка», «</w:t>
            </w:r>
            <w:proofErr w:type="spellStart"/>
            <w:r w:rsidR="00E2527A" w:rsidRPr="004A3D50">
              <w:rPr>
                <w:bCs/>
                <w:sz w:val="24"/>
                <w:szCs w:val="24"/>
                <w:lang w:val="ru-RU"/>
              </w:rPr>
              <w:t>Дзвіночок</w:t>
            </w:r>
            <w:proofErr w:type="spellEnd"/>
            <w:r w:rsidR="00E2527A" w:rsidRPr="004A3D50">
              <w:rPr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E25C63" w:rsidRPr="004A3D50" w:rsidRDefault="00CE4F10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Виконавчий</w:t>
            </w:r>
            <w:proofErr w:type="spellEnd"/>
            <w:r w:rsidR="00836D35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комітет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>, ЗОШ</w:t>
            </w:r>
          </w:p>
        </w:tc>
        <w:tc>
          <w:tcPr>
            <w:tcW w:w="3084" w:type="dxa"/>
          </w:tcPr>
          <w:p w:rsidR="00E2527A" w:rsidRPr="004A3D50" w:rsidRDefault="00E2527A" w:rsidP="0002105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E2527A" w:rsidRPr="004A3D50" w:rsidRDefault="00E2527A" w:rsidP="0002105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E25C63" w:rsidRPr="004A3D50" w:rsidTr="00AC0C1C">
        <w:trPr>
          <w:trHeight w:val="2477"/>
        </w:trPr>
        <w:tc>
          <w:tcPr>
            <w:tcW w:w="0" w:type="auto"/>
          </w:tcPr>
          <w:p w:rsidR="00E25C63" w:rsidRPr="004A3D50" w:rsidRDefault="00E25C63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09" w:type="dxa"/>
          </w:tcPr>
          <w:p w:rsidR="00976644" w:rsidRPr="004A3D50" w:rsidRDefault="00976644" w:rsidP="00976644">
            <w:pPr>
              <w:spacing w:after="150"/>
              <w:rPr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sz w:val="24"/>
                <w:szCs w:val="24"/>
                <w:lang w:val="ru-RU"/>
              </w:rPr>
              <w:t>Виділення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коштів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>:</w:t>
            </w:r>
          </w:p>
          <w:p w:rsidR="00E25C63" w:rsidRPr="004A3D50" w:rsidRDefault="00976644" w:rsidP="00A81D52">
            <w:pPr>
              <w:spacing w:after="150"/>
              <w:rPr>
                <w:sz w:val="24"/>
                <w:szCs w:val="24"/>
                <w:lang w:val="ru-RU"/>
              </w:rPr>
            </w:pPr>
            <w:r w:rsidRPr="004A3D50">
              <w:rPr>
                <w:sz w:val="24"/>
                <w:szCs w:val="24"/>
                <w:lang w:val="ru-RU"/>
              </w:rPr>
              <w:t xml:space="preserve">- на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харчування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 </w:t>
            </w:r>
            <w:r w:rsidRPr="004A3D50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пришкільних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дитячих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таборах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відпочинку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базі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r w:rsidR="00CE4F10" w:rsidRPr="004A3D50">
              <w:rPr>
                <w:sz w:val="24"/>
                <w:szCs w:val="24"/>
                <w:lang w:val="ru-RU"/>
              </w:rPr>
              <w:t>ЗОШ</w:t>
            </w:r>
          </w:p>
          <w:p w:rsidR="004A3D50" w:rsidRPr="004A3D50" w:rsidRDefault="004A3D50" w:rsidP="00A81D52">
            <w:pPr>
              <w:spacing w:after="150"/>
              <w:rPr>
                <w:sz w:val="24"/>
                <w:szCs w:val="24"/>
                <w:lang w:val="ru-RU"/>
              </w:rPr>
            </w:pPr>
            <w:r w:rsidRPr="004A3D50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посилення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харчуван</w:t>
            </w:r>
            <w:r w:rsidR="008A5EDE">
              <w:rPr>
                <w:sz w:val="24"/>
                <w:szCs w:val="24"/>
                <w:lang w:val="ru-RU"/>
              </w:rPr>
              <w:t>н</w:t>
            </w:r>
            <w:r w:rsidRPr="004A3D50">
              <w:rPr>
                <w:sz w:val="24"/>
                <w:szCs w:val="24"/>
                <w:lang w:val="ru-RU"/>
              </w:rPr>
              <w:t>я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в ДНЗ за рахунок сільського бюджету</w:t>
            </w:r>
          </w:p>
        </w:tc>
        <w:tc>
          <w:tcPr>
            <w:tcW w:w="2410" w:type="dxa"/>
          </w:tcPr>
          <w:p w:rsidR="00E25C63" w:rsidRPr="004A3D50" w:rsidRDefault="00E25C63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</w:tcPr>
          <w:p w:rsidR="008A5EDE" w:rsidRDefault="008A5EDE" w:rsidP="004A3D5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4A3D50" w:rsidRPr="004A3D50" w:rsidRDefault="00020D76" w:rsidP="008A5ED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  <w:r w:rsidR="004A3D50" w:rsidRPr="004A3D50">
              <w:rPr>
                <w:bCs/>
                <w:sz w:val="24"/>
                <w:szCs w:val="24"/>
                <w:lang w:val="ru-RU"/>
              </w:rPr>
              <w:t>0000</w:t>
            </w:r>
          </w:p>
          <w:p w:rsidR="00E25C63" w:rsidRPr="004A3D50" w:rsidRDefault="00020D76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  <w:r w:rsidR="00561BF5">
              <w:rPr>
                <w:bCs/>
                <w:sz w:val="24"/>
                <w:szCs w:val="24"/>
                <w:lang w:val="ru-RU"/>
              </w:rPr>
              <w:t>0</w:t>
            </w:r>
            <w:r w:rsidR="004A3D50" w:rsidRPr="004A3D50">
              <w:rPr>
                <w:bCs/>
                <w:sz w:val="24"/>
                <w:szCs w:val="24"/>
                <w:lang w:val="ru-RU"/>
              </w:rPr>
              <w:t>00</w:t>
            </w:r>
          </w:p>
        </w:tc>
      </w:tr>
      <w:tr w:rsidR="00976644" w:rsidRPr="004A3D50" w:rsidTr="00567491">
        <w:tc>
          <w:tcPr>
            <w:tcW w:w="0" w:type="auto"/>
          </w:tcPr>
          <w:p w:rsidR="00976644" w:rsidRPr="004A3D50" w:rsidRDefault="00591C05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309" w:type="dxa"/>
          </w:tcPr>
          <w:p w:rsidR="00976644" w:rsidRPr="00AC0C1C" w:rsidRDefault="004A3D50" w:rsidP="00A81D52">
            <w:pPr>
              <w:spacing w:after="150"/>
              <w:rPr>
                <w:sz w:val="22"/>
                <w:lang w:val="ru-RU"/>
              </w:rPr>
            </w:pPr>
            <w:proofErr w:type="spellStart"/>
            <w:r w:rsidRPr="00AC0C1C">
              <w:rPr>
                <w:sz w:val="22"/>
                <w:lang w:val="ru-RU"/>
              </w:rPr>
              <w:t>Сприяти</w:t>
            </w:r>
            <w:proofErr w:type="spellEnd"/>
            <w:r w:rsidR="008A5EDE" w:rsidRPr="00AC0C1C">
              <w:rPr>
                <w:sz w:val="22"/>
                <w:lang w:val="ru-RU"/>
              </w:rPr>
              <w:t xml:space="preserve"> </w:t>
            </w:r>
            <w:proofErr w:type="spellStart"/>
            <w:r w:rsidRPr="00AC0C1C">
              <w:rPr>
                <w:sz w:val="22"/>
                <w:lang w:val="ru-RU"/>
              </w:rPr>
              <w:t>забеспеченню</w:t>
            </w:r>
            <w:proofErr w:type="spellEnd"/>
            <w:r w:rsidR="008A5EDE" w:rsidRPr="00AC0C1C">
              <w:rPr>
                <w:sz w:val="22"/>
                <w:lang w:val="ru-RU"/>
              </w:rPr>
              <w:t xml:space="preserve"> </w:t>
            </w:r>
            <w:proofErr w:type="spellStart"/>
            <w:r w:rsidR="00976644" w:rsidRPr="00AC0C1C">
              <w:rPr>
                <w:sz w:val="22"/>
                <w:lang w:val="ru-RU"/>
              </w:rPr>
              <w:t>проведення</w:t>
            </w:r>
            <w:proofErr w:type="spellEnd"/>
            <w:r w:rsidR="00976644" w:rsidRPr="00AC0C1C">
              <w:rPr>
                <w:sz w:val="22"/>
                <w:lang w:val="ru-RU"/>
              </w:rPr>
              <w:t xml:space="preserve"> для  </w:t>
            </w:r>
            <w:proofErr w:type="spellStart"/>
            <w:r w:rsidR="00976644" w:rsidRPr="00AC0C1C">
              <w:rPr>
                <w:sz w:val="22"/>
                <w:lang w:val="ru-RU"/>
              </w:rPr>
              <w:t>дітей</w:t>
            </w:r>
            <w:proofErr w:type="spellEnd"/>
            <w:r w:rsidR="00976644" w:rsidRPr="00AC0C1C">
              <w:rPr>
                <w:sz w:val="22"/>
                <w:lang w:val="ru-RU"/>
              </w:rPr>
              <w:t xml:space="preserve"> </w:t>
            </w:r>
            <w:proofErr w:type="spellStart"/>
            <w:r w:rsidR="00976644" w:rsidRPr="00AC0C1C">
              <w:rPr>
                <w:sz w:val="22"/>
                <w:lang w:val="ru-RU"/>
              </w:rPr>
              <w:t>спортивно-масових</w:t>
            </w:r>
            <w:proofErr w:type="spellEnd"/>
            <w:r w:rsidR="008A5EDE" w:rsidRPr="00AC0C1C">
              <w:rPr>
                <w:sz w:val="22"/>
                <w:lang w:val="ru-RU"/>
              </w:rPr>
              <w:t xml:space="preserve"> </w:t>
            </w:r>
            <w:proofErr w:type="spellStart"/>
            <w:r w:rsidR="00976644" w:rsidRPr="00AC0C1C">
              <w:rPr>
                <w:sz w:val="22"/>
                <w:lang w:val="ru-RU"/>
              </w:rPr>
              <w:t>заходів</w:t>
            </w:r>
            <w:proofErr w:type="spellEnd"/>
            <w:r w:rsidR="00976644" w:rsidRPr="00AC0C1C">
              <w:rPr>
                <w:sz w:val="22"/>
                <w:lang w:val="ru-RU"/>
              </w:rPr>
              <w:t xml:space="preserve">, </w:t>
            </w:r>
            <w:proofErr w:type="spellStart"/>
            <w:r w:rsidR="00976644" w:rsidRPr="00AC0C1C">
              <w:rPr>
                <w:sz w:val="22"/>
                <w:lang w:val="ru-RU"/>
              </w:rPr>
              <w:t>еколого-натуралістичних</w:t>
            </w:r>
            <w:proofErr w:type="spellEnd"/>
            <w:r w:rsidR="00976644" w:rsidRPr="00AC0C1C">
              <w:rPr>
                <w:sz w:val="22"/>
                <w:lang w:val="ru-RU"/>
              </w:rPr>
              <w:t xml:space="preserve">, </w:t>
            </w:r>
            <w:proofErr w:type="spellStart"/>
            <w:r w:rsidR="00976644" w:rsidRPr="00AC0C1C">
              <w:rPr>
                <w:sz w:val="22"/>
                <w:lang w:val="ru-RU"/>
              </w:rPr>
              <w:t>природоохоронних</w:t>
            </w:r>
            <w:proofErr w:type="spellEnd"/>
            <w:r w:rsidR="00976644" w:rsidRPr="00AC0C1C">
              <w:rPr>
                <w:sz w:val="22"/>
                <w:lang w:val="ru-RU"/>
              </w:rPr>
              <w:t xml:space="preserve">, </w:t>
            </w:r>
            <w:proofErr w:type="spellStart"/>
            <w:r w:rsidR="00976644" w:rsidRPr="00AC0C1C">
              <w:rPr>
                <w:sz w:val="22"/>
                <w:lang w:val="ru-RU"/>
              </w:rPr>
              <w:t>краєзнавчих</w:t>
            </w:r>
            <w:proofErr w:type="spellEnd"/>
            <w:r w:rsidR="008A5EDE" w:rsidRPr="00AC0C1C">
              <w:rPr>
                <w:sz w:val="22"/>
                <w:lang w:val="ru-RU"/>
              </w:rPr>
              <w:t xml:space="preserve"> </w:t>
            </w:r>
            <w:proofErr w:type="spellStart"/>
            <w:r w:rsidR="00976644" w:rsidRPr="00AC0C1C">
              <w:rPr>
                <w:sz w:val="22"/>
                <w:lang w:val="ru-RU"/>
              </w:rPr>
              <w:t>екскурсій</w:t>
            </w:r>
            <w:proofErr w:type="spellEnd"/>
          </w:p>
        </w:tc>
        <w:tc>
          <w:tcPr>
            <w:tcW w:w="2410" w:type="dxa"/>
          </w:tcPr>
          <w:p w:rsidR="00976644" w:rsidRPr="004A3D50" w:rsidRDefault="002A52F8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Виконавчий</w:t>
            </w:r>
            <w:proofErr w:type="spellEnd"/>
            <w:r w:rsidR="00836D35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комітет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>, ЗОШ</w:t>
            </w:r>
          </w:p>
        </w:tc>
        <w:tc>
          <w:tcPr>
            <w:tcW w:w="3084" w:type="dxa"/>
          </w:tcPr>
          <w:p w:rsidR="00976644" w:rsidRPr="004A3D50" w:rsidRDefault="002A52F8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потребує</w:t>
            </w:r>
            <w:proofErr w:type="spellEnd"/>
            <w:r w:rsidR="008A5ED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фінансування</w:t>
            </w:r>
            <w:proofErr w:type="spellEnd"/>
          </w:p>
        </w:tc>
      </w:tr>
      <w:tr w:rsidR="00976644" w:rsidRPr="004A3D50" w:rsidTr="00567491">
        <w:tc>
          <w:tcPr>
            <w:tcW w:w="0" w:type="auto"/>
          </w:tcPr>
          <w:p w:rsidR="00976644" w:rsidRPr="004A3D50" w:rsidRDefault="00591C05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/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309" w:type="dxa"/>
          </w:tcPr>
          <w:p w:rsidR="00976644" w:rsidRPr="004A3D50" w:rsidRDefault="00976644" w:rsidP="00976644">
            <w:pPr>
              <w:spacing w:after="150"/>
              <w:rPr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sz w:val="24"/>
                <w:szCs w:val="24"/>
                <w:lang w:val="ru-RU"/>
              </w:rPr>
              <w:t>Забезпечити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роботу у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дитячих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закладах  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психологів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метою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дітям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психологічної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A3D50">
              <w:rPr>
                <w:sz w:val="24"/>
                <w:szCs w:val="24"/>
                <w:lang w:val="ru-RU"/>
              </w:rPr>
              <w:t>проф</w:t>
            </w:r>
            <w:proofErr w:type="gramEnd"/>
            <w:r w:rsidRPr="004A3D50">
              <w:rPr>
                <w:sz w:val="24"/>
                <w:szCs w:val="24"/>
                <w:lang w:val="ru-RU"/>
              </w:rPr>
              <w:t>ілактики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негативних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явищ</w:t>
            </w:r>
            <w:proofErr w:type="spellEnd"/>
          </w:p>
        </w:tc>
        <w:tc>
          <w:tcPr>
            <w:tcW w:w="2410" w:type="dxa"/>
          </w:tcPr>
          <w:p w:rsidR="00976644" w:rsidRPr="004A3D50" w:rsidRDefault="002A52F8" w:rsidP="0002105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val="ru-RU"/>
              </w:rPr>
            </w:pPr>
            <w:r w:rsidRPr="004A3D50">
              <w:rPr>
                <w:bCs/>
                <w:sz w:val="24"/>
                <w:szCs w:val="24"/>
                <w:lang w:val="ru-RU"/>
              </w:rPr>
              <w:t>ЗОШ</w:t>
            </w:r>
          </w:p>
        </w:tc>
        <w:tc>
          <w:tcPr>
            <w:tcW w:w="3084" w:type="dxa"/>
          </w:tcPr>
          <w:p w:rsidR="00976644" w:rsidRPr="004A3D50" w:rsidRDefault="002A52F8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потребує</w:t>
            </w:r>
            <w:proofErr w:type="spellEnd"/>
            <w:r w:rsidR="008A5ED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фінансування</w:t>
            </w:r>
            <w:proofErr w:type="spellEnd"/>
          </w:p>
        </w:tc>
      </w:tr>
      <w:tr w:rsidR="00976644" w:rsidRPr="004A3D50" w:rsidTr="00567491">
        <w:tc>
          <w:tcPr>
            <w:tcW w:w="0" w:type="auto"/>
          </w:tcPr>
          <w:p w:rsidR="00976644" w:rsidRPr="004A3D50" w:rsidRDefault="00591C05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309" w:type="dxa"/>
          </w:tcPr>
          <w:p w:rsidR="00976644" w:rsidRPr="004A3D50" w:rsidRDefault="00976644" w:rsidP="00976644">
            <w:pPr>
              <w:spacing w:after="150"/>
              <w:rPr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sz w:val="24"/>
                <w:szCs w:val="24"/>
                <w:lang w:val="ru-RU"/>
              </w:rPr>
              <w:t>Тримати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A3D5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A3D50">
              <w:rPr>
                <w:sz w:val="24"/>
                <w:szCs w:val="24"/>
                <w:lang w:val="ru-RU"/>
              </w:rPr>
              <w:t>ід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особливим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контролем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зайнятість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учнів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стоять на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обліку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в органах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внутрішніх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справ,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виховуються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неблагополучних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сім’ях</w:t>
            </w:r>
            <w:proofErr w:type="spellEnd"/>
          </w:p>
        </w:tc>
        <w:tc>
          <w:tcPr>
            <w:tcW w:w="2410" w:type="dxa"/>
          </w:tcPr>
          <w:p w:rsidR="00976644" w:rsidRPr="004A3D50" w:rsidRDefault="002A52F8" w:rsidP="0002105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Виконавчий</w:t>
            </w:r>
            <w:proofErr w:type="spellEnd"/>
            <w:r w:rsidR="00836D35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комітет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>, ЗОШ</w:t>
            </w:r>
          </w:p>
        </w:tc>
        <w:tc>
          <w:tcPr>
            <w:tcW w:w="3084" w:type="dxa"/>
          </w:tcPr>
          <w:p w:rsidR="00976644" w:rsidRPr="004A3D50" w:rsidRDefault="002A52F8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потребує</w:t>
            </w:r>
            <w:proofErr w:type="spellEnd"/>
            <w:r w:rsidR="008A5ED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фінансування</w:t>
            </w:r>
            <w:proofErr w:type="spellEnd"/>
          </w:p>
        </w:tc>
      </w:tr>
      <w:tr w:rsidR="00976644" w:rsidRPr="004A3D50" w:rsidTr="00567491">
        <w:tc>
          <w:tcPr>
            <w:tcW w:w="0" w:type="auto"/>
          </w:tcPr>
          <w:p w:rsidR="00976644" w:rsidRPr="004A3D50" w:rsidRDefault="00A81D52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309" w:type="dxa"/>
          </w:tcPr>
          <w:p w:rsidR="00976644" w:rsidRPr="004A3D50" w:rsidRDefault="00976644" w:rsidP="00976644">
            <w:pPr>
              <w:spacing w:after="150"/>
              <w:rPr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sz w:val="24"/>
                <w:szCs w:val="24"/>
                <w:lang w:val="ru-RU"/>
              </w:rPr>
              <w:t>Забезпечити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інформаційно-просвітницьких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A3D50">
              <w:rPr>
                <w:sz w:val="24"/>
                <w:szCs w:val="24"/>
                <w:lang w:val="ru-RU"/>
              </w:rPr>
              <w:t>проф</w:t>
            </w:r>
            <w:proofErr w:type="gramEnd"/>
            <w:r w:rsidRPr="004A3D50">
              <w:rPr>
                <w:sz w:val="24"/>
                <w:szCs w:val="24"/>
                <w:lang w:val="ru-RU"/>
              </w:rPr>
              <w:t>ілактичних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дітьми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молоддю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пропаганди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здорового способу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життя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збереження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репродуктивного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здоров’я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профілактики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соціально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небезпечних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хвороб,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молоді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власне</w:t>
            </w:r>
            <w:proofErr w:type="spellEnd"/>
            <w:r w:rsidR="008A5E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життя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бесід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лекцій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тренінгів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анкетувань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976644" w:rsidRPr="004A3D50" w:rsidRDefault="002A52F8" w:rsidP="0002105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val="ru-RU"/>
              </w:rPr>
            </w:pPr>
            <w:r w:rsidRPr="004A3D50">
              <w:rPr>
                <w:bCs/>
                <w:sz w:val="24"/>
                <w:szCs w:val="24"/>
                <w:lang w:val="ru-RU"/>
              </w:rPr>
              <w:t>ЗОШ</w:t>
            </w:r>
          </w:p>
        </w:tc>
        <w:tc>
          <w:tcPr>
            <w:tcW w:w="3084" w:type="dxa"/>
          </w:tcPr>
          <w:p w:rsidR="00976644" w:rsidRPr="004A3D50" w:rsidRDefault="002A52F8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потребує</w:t>
            </w:r>
            <w:proofErr w:type="spellEnd"/>
            <w:r w:rsidR="008A5ED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фінансування</w:t>
            </w:r>
            <w:proofErr w:type="spellEnd"/>
          </w:p>
        </w:tc>
      </w:tr>
    </w:tbl>
    <w:p w:rsidR="00836D35" w:rsidRDefault="00836D35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  <w:lang w:val="ru-RU"/>
        </w:rPr>
      </w:pPr>
    </w:p>
    <w:p w:rsidR="008A5EDE" w:rsidRDefault="008A5EDE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  <w:lang w:val="ru-RU"/>
        </w:rPr>
      </w:pPr>
    </w:p>
    <w:p w:rsidR="008A5EDE" w:rsidRPr="004A3D50" w:rsidRDefault="008A5EDE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  <w:lang w:val="ru-RU"/>
        </w:rPr>
      </w:pPr>
    </w:p>
    <w:p w:rsidR="00655846" w:rsidRPr="00AC0C1C" w:rsidRDefault="00AC0C1C" w:rsidP="00AC0C1C">
      <w:pPr>
        <w:shd w:val="clear" w:color="auto" w:fill="FFFFFF"/>
        <w:spacing w:before="100" w:beforeAutospacing="1" w:after="100" w:afterAutospacing="1"/>
        <w:contextualSpacing/>
        <w:rPr>
          <w:bCs/>
          <w:szCs w:val="28"/>
        </w:rPr>
      </w:pPr>
      <w:r>
        <w:rPr>
          <w:bCs/>
          <w:szCs w:val="28"/>
          <w:lang w:val="ru-RU"/>
        </w:rPr>
        <w:t xml:space="preserve">        </w:t>
      </w:r>
      <w:r w:rsidR="00836D35" w:rsidRPr="00AC0C1C">
        <w:rPr>
          <w:bCs/>
          <w:szCs w:val="28"/>
        </w:rPr>
        <w:t xml:space="preserve">Секретар  ради </w:t>
      </w:r>
      <w:r w:rsidR="00836D35" w:rsidRPr="00AC0C1C">
        <w:rPr>
          <w:bCs/>
          <w:szCs w:val="28"/>
        </w:rPr>
        <w:tab/>
      </w:r>
      <w:r w:rsidR="00836D35" w:rsidRPr="00AC0C1C">
        <w:rPr>
          <w:bCs/>
          <w:szCs w:val="28"/>
        </w:rPr>
        <w:tab/>
      </w:r>
      <w:r>
        <w:rPr>
          <w:bCs/>
          <w:szCs w:val="28"/>
        </w:rPr>
        <w:t xml:space="preserve">     </w:t>
      </w:r>
      <w:r w:rsidR="00836D35" w:rsidRPr="00AC0C1C">
        <w:rPr>
          <w:bCs/>
          <w:szCs w:val="28"/>
        </w:rPr>
        <w:tab/>
      </w:r>
      <w:r w:rsidR="00836D35" w:rsidRPr="00AC0C1C">
        <w:rPr>
          <w:bCs/>
          <w:szCs w:val="28"/>
        </w:rPr>
        <w:tab/>
      </w:r>
      <w:r w:rsidR="00836D35" w:rsidRPr="00AC0C1C">
        <w:rPr>
          <w:bCs/>
          <w:szCs w:val="28"/>
        </w:rPr>
        <w:tab/>
      </w:r>
      <w:r w:rsidR="00836D35" w:rsidRPr="00AC0C1C">
        <w:rPr>
          <w:bCs/>
          <w:szCs w:val="28"/>
        </w:rPr>
        <w:tab/>
        <w:t xml:space="preserve">І. В. </w:t>
      </w:r>
      <w:proofErr w:type="spellStart"/>
      <w:r w:rsidR="00836D35" w:rsidRPr="00AC0C1C">
        <w:rPr>
          <w:bCs/>
          <w:szCs w:val="28"/>
        </w:rPr>
        <w:t>Пуляєва</w:t>
      </w:r>
      <w:proofErr w:type="spellEnd"/>
    </w:p>
    <w:p w:rsidR="00E25C63" w:rsidRPr="00AC0C1C" w:rsidRDefault="00E25C63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Cs w:val="28"/>
        </w:rPr>
      </w:pPr>
    </w:p>
    <w:p w:rsidR="00CB472F" w:rsidRDefault="00CB472F" w:rsidP="00836D35">
      <w:pPr>
        <w:shd w:val="clear" w:color="auto" w:fill="FFFFFF"/>
        <w:spacing w:before="100" w:beforeAutospacing="1" w:after="100" w:afterAutospacing="1"/>
        <w:rPr>
          <w:b/>
          <w:bCs/>
          <w:szCs w:val="28"/>
          <w:lang w:val="ru-RU"/>
        </w:rPr>
      </w:pPr>
    </w:p>
    <w:p w:rsidR="00BA1B66" w:rsidRPr="0002105F" w:rsidRDefault="00E25C63" w:rsidP="00E2527A">
      <w:pPr>
        <w:shd w:val="clear" w:color="auto" w:fill="FFFFFF"/>
        <w:spacing w:after="150"/>
        <w:ind w:left="10620"/>
        <w:rPr>
          <w:szCs w:val="28"/>
        </w:rPr>
      </w:pPr>
      <w:r w:rsidRPr="00E25C63">
        <w:rPr>
          <w:rFonts w:ascii="Arial" w:hAnsi="Arial" w:cs="Arial"/>
          <w:color w:val="333333"/>
          <w:sz w:val="21"/>
          <w:szCs w:val="21"/>
          <w:lang w:val="ru-RU"/>
        </w:rPr>
        <w:t xml:space="preserve">ток </w:t>
      </w:r>
    </w:p>
    <w:sectPr w:rsidR="00BA1B66" w:rsidRPr="0002105F" w:rsidSect="00AC0C1C">
      <w:pgSz w:w="11906" w:h="16838" w:code="9"/>
      <w:pgMar w:top="426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3AA"/>
    <w:multiLevelType w:val="multilevel"/>
    <w:tmpl w:val="0C4C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16A75"/>
    <w:multiLevelType w:val="multilevel"/>
    <w:tmpl w:val="D366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000AD"/>
    <w:multiLevelType w:val="multilevel"/>
    <w:tmpl w:val="3B26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DB5409"/>
    <w:rsid w:val="000005C2"/>
    <w:rsid w:val="00000908"/>
    <w:rsid w:val="00000ADF"/>
    <w:rsid w:val="00000C0C"/>
    <w:rsid w:val="00000DB1"/>
    <w:rsid w:val="00002DF2"/>
    <w:rsid w:val="00003750"/>
    <w:rsid w:val="00004FE4"/>
    <w:rsid w:val="00005D11"/>
    <w:rsid w:val="000071A8"/>
    <w:rsid w:val="0001156B"/>
    <w:rsid w:val="00015987"/>
    <w:rsid w:val="00015A43"/>
    <w:rsid w:val="00015A70"/>
    <w:rsid w:val="00015C10"/>
    <w:rsid w:val="0001748D"/>
    <w:rsid w:val="00020D76"/>
    <w:rsid w:val="0002105F"/>
    <w:rsid w:val="000227F1"/>
    <w:rsid w:val="00022EB5"/>
    <w:rsid w:val="00023592"/>
    <w:rsid w:val="000303D1"/>
    <w:rsid w:val="000317B1"/>
    <w:rsid w:val="00032FA5"/>
    <w:rsid w:val="0003384C"/>
    <w:rsid w:val="000339E3"/>
    <w:rsid w:val="00035490"/>
    <w:rsid w:val="000375B3"/>
    <w:rsid w:val="00037FE9"/>
    <w:rsid w:val="00040BC7"/>
    <w:rsid w:val="00044F82"/>
    <w:rsid w:val="00045A07"/>
    <w:rsid w:val="00045D01"/>
    <w:rsid w:val="00050457"/>
    <w:rsid w:val="000523BB"/>
    <w:rsid w:val="000530CB"/>
    <w:rsid w:val="00053A6E"/>
    <w:rsid w:val="00054FC1"/>
    <w:rsid w:val="0005519A"/>
    <w:rsid w:val="00055298"/>
    <w:rsid w:val="0005582A"/>
    <w:rsid w:val="000562DA"/>
    <w:rsid w:val="00060056"/>
    <w:rsid w:val="000604C3"/>
    <w:rsid w:val="0006390F"/>
    <w:rsid w:val="00064058"/>
    <w:rsid w:val="00064324"/>
    <w:rsid w:val="00064E33"/>
    <w:rsid w:val="000673CA"/>
    <w:rsid w:val="00067406"/>
    <w:rsid w:val="000678C4"/>
    <w:rsid w:val="00072873"/>
    <w:rsid w:val="000734D7"/>
    <w:rsid w:val="000736C2"/>
    <w:rsid w:val="0007666A"/>
    <w:rsid w:val="00080AFD"/>
    <w:rsid w:val="00081039"/>
    <w:rsid w:val="00082EDA"/>
    <w:rsid w:val="00085D6D"/>
    <w:rsid w:val="000876E0"/>
    <w:rsid w:val="000879D4"/>
    <w:rsid w:val="00091E03"/>
    <w:rsid w:val="0009281C"/>
    <w:rsid w:val="00096BA6"/>
    <w:rsid w:val="000972FC"/>
    <w:rsid w:val="000A3610"/>
    <w:rsid w:val="000A4C10"/>
    <w:rsid w:val="000A51F4"/>
    <w:rsid w:val="000A5AC6"/>
    <w:rsid w:val="000A5C2D"/>
    <w:rsid w:val="000A5C57"/>
    <w:rsid w:val="000A5CB6"/>
    <w:rsid w:val="000A6206"/>
    <w:rsid w:val="000B0809"/>
    <w:rsid w:val="000B1782"/>
    <w:rsid w:val="000B1AD0"/>
    <w:rsid w:val="000B34A1"/>
    <w:rsid w:val="000B43EB"/>
    <w:rsid w:val="000B4B7B"/>
    <w:rsid w:val="000B60D7"/>
    <w:rsid w:val="000C04D2"/>
    <w:rsid w:val="000C1376"/>
    <w:rsid w:val="000C184E"/>
    <w:rsid w:val="000C38E4"/>
    <w:rsid w:val="000C4318"/>
    <w:rsid w:val="000C4429"/>
    <w:rsid w:val="000C5D5D"/>
    <w:rsid w:val="000C6E8E"/>
    <w:rsid w:val="000D180E"/>
    <w:rsid w:val="000D5F25"/>
    <w:rsid w:val="000D6189"/>
    <w:rsid w:val="000D6B7A"/>
    <w:rsid w:val="000D7612"/>
    <w:rsid w:val="000D7678"/>
    <w:rsid w:val="000E046E"/>
    <w:rsid w:val="000E0E9B"/>
    <w:rsid w:val="000E10BE"/>
    <w:rsid w:val="000E1D15"/>
    <w:rsid w:val="000E2B18"/>
    <w:rsid w:val="000F2B9B"/>
    <w:rsid w:val="000F3EA6"/>
    <w:rsid w:val="000F3EE3"/>
    <w:rsid w:val="000F428D"/>
    <w:rsid w:val="000F5423"/>
    <w:rsid w:val="000F554C"/>
    <w:rsid w:val="000F59DC"/>
    <w:rsid w:val="000F6B70"/>
    <w:rsid w:val="000F6C8C"/>
    <w:rsid w:val="00102D50"/>
    <w:rsid w:val="00104752"/>
    <w:rsid w:val="00104A50"/>
    <w:rsid w:val="001053C5"/>
    <w:rsid w:val="00105556"/>
    <w:rsid w:val="001104DF"/>
    <w:rsid w:val="00110CD0"/>
    <w:rsid w:val="001112D2"/>
    <w:rsid w:val="0011236A"/>
    <w:rsid w:val="001135A0"/>
    <w:rsid w:val="00113B82"/>
    <w:rsid w:val="0011689A"/>
    <w:rsid w:val="00116DC5"/>
    <w:rsid w:val="00117430"/>
    <w:rsid w:val="00117744"/>
    <w:rsid w:val="001200FC"/>
    <w:rsid w:val="001205E4"/>
    <w:rsid w:val="0012447D"/>
    <w:rsid w:val="00124A7C"/>
    <w:rsid w:val="00125E6F"/>
    <w:rsid w:val="00125ECE"/>
    <w:rsid w:val="001314BF"/>
    <w:rsid w:val="00134D92"/>
    <w:rsid w:val="00135645"/>
    <w:rsid w:val="0013654A"/>
    <w:rsid w:val="0014114F"/>
    <w:rsid w:val="00141921"/>
    <w:rsid w:val="001450EB"/>
    <w:rsid w:val="00145C8D"/>
    <w:rsid w:val="00146002"/>
    <w:rsid w:val="00147D76"/>
    <w:rsid w:val="00150B2C"/>
    <w:rsid w:val="00151FF1"/>
    <w:rsid w:val="00153FB1"/>
    <w:rsid w:val="00155594"/>
    <w:rsid w:val="00156945"/>
    <w:rsid w:val="00156D52"/>
    <w:rsid w:val="001575AF"/>
    <w:rsid w:val="00157BD0"/>
    <w:rsid w:val="00160B7C"/>
    <w:rsid w:val="00164A4A"/>
    <w:rsid w:val="00166952"/>
    <w:rsid w:val="00167272"/>
    <w:rsid w:val="00167454"/>
    <w:rsid w:val="001675A1"/>
    <w:rsid w:val="00167773"/>
    <w:rsid w:val="00171419"/>
    <w:rsid w:val="0017388D"/>
    <w:rsid w:val="00174F01"/>
    <w:rsid w:val="001752E9"/>
    <w:rsid w:val="00176535"/>
    <w:rsid w:val="001770E5"/>
    <w:rsid w:val="00180C19"/>
    <w:rsid w:val="00181BFF"/>
    <w:rsid w:val="00182C93"/>
    <w:rsid w:val="0019322D"/>
    <w:rsid w:val="001944B3"/>
    <w:rsid w:val="00196C5A"/>
    <w:rsid w:val="00197F9C"/>
    <w:rsid w:val="001A0234"/>
    <w:rsid w:val="001A09DC"/>
    <w:rsid w:val="001A2492"/>
    <w:rsid w:val="001A2D3F"/>
    <w:rsid w:val="001A68E2"/>
    <w:rsid w:val="001A7653"/>
    <w:rsid w:val="001B24BC"/>
    <w:rsid w:val="001B2B44"/>
    <w:rsid w:val="001B4C2B"/>
    <w:rsid w:val="001B5617"/>
    <w:rsid w:val="001B58E6"/>
    <w:rsid w:val="001B6B0C"/>
    <w:rsid w:val="001B6BD4"/>
    <w:rsid w:val="001B6CD0"/>
    <w:rsid w:val="001B7339"/>
    <w:rsid w:val="001B741B"/>
    <w:rsid w:val="001B7FAA"/>
    <w:rsid w:val="001C06F7"/>
    <w:rsid w:val="001C0D48"/>
    <w:rsid w:val="001C185A"/>
    <w:rsid w:val="001C21AC"/>
    <w:rsid w:val="001C2E22"/>
    <w:rsid w:val="001C5E8C"/>
    <w:rsid w:val="001C6C8B"/>
    <w:rsid w:val="001D1079"/>
    <w:rsid w:val="001D3560"/>
    <w:rsid w:val="001D3C8A"/>
    <w:rsid w:val="001D51BC"/>
    <w:rsid w:val="001D5676"/>
    <w:rsid w:val="001D6571"/>
    <w:rsid w:val="001E075D"/>
    <w:rsid w:val="001E07B9"/>
    <w:rsid w:val="001E3616"/>
    <w:rsid w:val="001E488B"/>
    <w:rsid w:val="001E4E05"/>
    <w:rsid w:val="001E5D03"/>
    <w:rsid w:val="001E6008"/>
    <w:rsid w:val="001E74AB"/>
    <w:rsid w:val="001F2716"/>
    <w:rsid w:val="001F3253"/>
    <w:rsid w:val="001F543B"/>
    <w:rsid w:val="001F5BEF"/>
    <w:rsid w:val="002002CE"/>
    <w:rsid w:val="0020198A"/>
    <w:rsid w:val="00201E63"/>
    <w:rsid w:val="00203A61"/>
    <w:rsid w:val="00204263"/>
    <w:rsid w:val="00204A25"/>
    <w:rsid w:val="002079A3"/>
    <w:rsid w:val="00210F3C"/>
    <w:rsid w:val="00211E0F"/>
    <w:rsid w:val="0021214B"/>
    <w:rsid w:val="00213DE3"/>
    <w:rsid w:val="002217BA"/>
    <w:rsid w:val="002221FC"/>
    <w:rsid w:val="0022372E"/>
    <w:rsid w:val="00224899"/>
    <w:rsid w:val="00225A8E"/>
    <w:rsid w:val="0023046F"/>
    <w:rsid w:val="0023251A"/>
    <w:rsid w:val="00233524"/>
    <w:rsid w:val="00233F3B"/>
    <w:rsid w:val="002362CE"/>
    <w:rsid w:val="0024032E"/>
    <w:rsid w:val="002406AF"/>
    <w:rsid w:val="002410E0"/>
    <w:rsid w:val="00242069"/>
    <w:rsid w:val="00242601"/>
    <w:rsid w:val="00242A40"/>
    <w:rsid w:val="00243770"/>
    <w:rsid w:val="00247B92"/>
    <w:rsid w:val="00250292"/>
    <w:rsid w:val="002513FE"/>
    <w:rsid w:val="002538CE"/>
    <w:rsid w:val="002539C8"/>
    <w:rsid w:val="00253BA2"/>
    <w:rsid w:val="00253FC9"/>
    <w:rsid w:val="00255FD0"/>
    <w:rsid w:val="00260329"/>
    <w:rsid w:val="002615F9"/>
    <w:rsid w:val="00262A3A"/>
    <w:rsid w:val="00262FD8"/>
    <w:rsid w:val="002630DD"/>
    <w:rsid w:val="00263296"/>
    <w:rsid w:val="002660BF"/>
    <w:rsid w:val="002670AA"/>
    <w:rsid w:val="002678F1"/>
    <w:rsid w:val="00270425"/>
    <w:rsid w:val="00271F37"/>
    <w:rsid w:val="00272180"/>
    <w:rsid w:val="002724C0"/>
    <w:rsid w:val="002730BD"/>
    <w:rsid w:val="0027463A"/>
    <w:rsid w:val="002763CD"/>
    <w:rsid w:val="00276DB5"/>
    <w:rsid w:val="00277097"/>
    <w:rsid w:val="00280767"/>
    <w:rsid w:val="002812D6"/>
    <w:rsid w:val="00290E1C"/>
    <w:rsid w:val="0029179A"/>
    <w:rsid w:val="002918F7"/>
    <w:rsid w:val="002925AF"/>
    <w:rsid w:val="00292780"/>
    <w:rsid w:val="00292A8D"/>
    <w:rsid w:val="002949BD"/>
    <w:rsid w:val="002950A8"/>
    <w:rsid w:val="0029701E"/>
    <w:rsid w:val="002A0A30"/>
    <w:rsid w:val="002A0BAF"/>
    <w:rsid w:val="002A2C4B"/>
    <w:rsid w:val="002A52F8"/>
    <w:rsid w:val="002A7151"/>
    <w:rsid w:val="002A7FC6"/>
    <w:rsid w:val="002B4738"/>
    <w:rsid w:val="002B5CDD"/>
    <w:rsid w:val="002B62F8"/>
    <w:rsid w:val="002C08EA"/>
    <w:rsid w:val="002C2167"/>
    <w:rsid w:val="002C3614"/>
    <w:rsid w:val="002C3691"/>
    <w:rsid w:val="002C42A2"/>
    <w:rsid w:val="002C6CD3"/>
    <w:rsid w:val="002C765A"/>
    <w:rsid w:val="002C7A5D"/>
    <w:rsid w:val="002D016B"/>
    <w:rsid w:val="002D1E11"/>
    <w:rsid w:val="002D2D6D"/>
    <w:rsid w:val="002D30C3"/>
    <w:rsid w:val="002D31CE"/>
    <w:rsid w:val="002D5484"/>
    <w:rsid w:val="002D59E7"/>
    <w:rsid w:val="002D611B"/>
    <w:rsid w:val="002D61DC"/>
    <w:rsid w:val="002E0278"/>
    <w:rsid w:val="002E2526"/>
    <w:rsid w:val="002E3999"/>
    <w:rsid w:val="002E550C"/>
    <w:rsid w:val="002E5E4D"/>
    <w:rsid w:val="002E7EA8"/>
    <w:rsid w:val="002F2E0E"/>
    <w:rsid w:val="00300514"/>
    <w:rsid w:val="00301D49"/>
    <w:rsid w:val="00301EE4"/>
    <w:rsid w:val="0030298D"/>
    <w:rsid w:val="00303F02"/>
    <w:rsid w:val="00304BA2"/>
    <w:rsid w:val="0030544A"/>
    <w:rsid w:val="003065E3"/>
    <w:rsid w:val="00306920"/>
    <w:rsid w:val="00310819"/>
    <w:rsid w:val="00310E0E"/>
    <w:rsid w:val="00313EDD"/>
    <w:rsid w:val="00314136"/>
    <w:rsid w:val="003142E2"/>
    <w:rsid w:val="003167E1"/>
    <w:rsid w:val="00316881"/>
    <w:rsid w:val="00316CC1"/>
    <w:rsid w:val="003209D2"/>
    <w:rsid w:val="00321A6E"/>
    <w:rsid w:val="003335B5"/>
    <w:rsid w:val="0033415E"/>
    <w:rsid w:val="003357E9"/>
    <w:rsid w:val="00335AC9"/>
    <w:rsid w:val="003372E2"/>
    <w:rsid w:val="003374A1"/>
    <w:rsid w:val="0034122F"/>
    <w:rsid w:val="0034188E"/>
    <w:rsid w:val="00342330"/>
    <w:rsid w:val="00342BAF"/>
    <w:rsid w:val="003438D0"/>
    <w:rsid w:val="00346723"/>
    <w:rsid w:val="00346AA6"/>
    <w:rsid w:val="00346CB3"/>
    <w:rsid w:val="00350A15"/>
    <w:rsid w:val="00351040"/>
    <w:rsid w:val="00351DD1"/>
    <w:rsid w:val="00351E0A"/>
    <w:rsid w:val="00355655"/>
    <w:rsid w:val="00357AC6"/>
    <w:rsid w:val="003619B3"/>
    <w:rsid w:val="00362623"/>
    <w:rsid w:val="00372322"/>
    <w:rsid w:val="00374ADF"/>
    <w:rsid w:val="00375130"/>
    <w:rsid w:val="003756C0"/>
    <w:rsid w:val="00381B4C"/>
    <w:rsid w:val="0038421C"/>
    <w:rsid w:val="00384A3B"/>
    <w:rsid w:val="0038558E"/>
    <w:rsid w:val="003863CF"/>
    <w:rsid w:val="00386B6D"/>
    <w:rsid w:val="00387C7A"/>
    <w:rsid w:val="0039163A"/>
    <w:rsid w:val="00391BE3"/>
    <w:rsid w:val="00392B8F"/>
    <w:rsid w:val="003950E4"/>
    <w:rsid w:val="003952C3"/>
    <w:rsid w:val="00395F26"/>
    <w:rsid w:val="0039759D"/>
    <w:rsid w:val="003A01A6"/>
    <w:rsid w:val="003A1289"/>
    <w:rsid w:val="003A1537"/>
    <w:rsid w:val="003A2A08"/>
    <w:rsid w:val="003A2C1C"/>
    <w:rsid w:val="003A2C59"/>
    <w:rsid w:val="003A4905"/>
    <w:rsid w:val="003A6B8B"/>
    <w:rsid w:val="003A70BD"/>
    <w:rsid w:val="003A7EE9"/>
    <w:rsid w:val="003B15EA"/>
    <w:rsid w:val="003B16F7"/>
    <w:rsid w:val="003B2CBC"/>
    <w:rsid w:val="003B37A4"/>
    <w:rsid w:val="003B64E9"/>
    <w:rsid w:val="003B6A66"/>
    <w:rsid w:val="003B778C"/>
    <w:rsid w:val="003C287D"/>
    <w:rsid w:val="003C3A49"/>
    <w:rsid w:val="003C4A72"/>
    <w:rsid w:val="003C4F37"/>
    <w:rsid w:val="003C742A"/>
    <w:rsid w:val="003D0C64"/>
    <w:rsid w:val="003D17FA"/>
    <w:rsid w:val="003D3139"/>
    <w:rsid w:val="003D3EFF"/>
    <w:rsid w:val="003D49C9"/>
    <w:rsid w:val="003D6311"/>
    <w:rsid w:val="003E0C54"/>
    <w:rsid w:val="003E0CD6"/>
    <w:rsid w:val="003E1A57"/>
    <w:rsid w:val="003E1DA4"/>
    <w:rsid w:val="003E3CC9"/>
    <w:rsid w:val="003E46AD"/>
    <w:rsid w:val="003E597D"/>
    <w:rsid w:val="003E5B83"/>
    <w:rsid w:val="003E6843"/>
    <w:rsid w:val="003E7B11"/>
    <w:rsid w:val="003E7E2C"/>
    <w:rsid w:val="003F037D"/>
    <w:rsid w:val="003F4F59"/>
    <w:rsid w:val="003F55D7"/>
    <w:rsid w:val="003F72B9"/>
    <w:rsid w:val="004006C9"/>
    <w:rsid w:val="00401067"/>
    <w:rsid w:val="0040319D"/>
    <w:rsid w:val="004032E3"/>
    <w:rsid w:val="00404A6C"/>
    <w:rsid w:val="00407D57"/>
    <w:rsid w:val="00410843"/>
    <w:rsid w:val="00410FE2"/>
    <w:rsid w:val="0041107C"/>
    <w:rsid w:val="004125AA"/>
    <w:rsid w:val="004134FF"/>
    <w:rsid w:val="004153AC"/>
    <w:rsid w:val="0041621F"/>
    <w:rsid w:val="00416721"/>
    <w:rsid w:val="00417302"/>
    <w:rsid w:val="00420C74"/>
    <w:rsid w:val="00424D6E"/>
    <w:rsid w:val="00425C2B"/>
    <w:rsid w:val="004274E9"/>
    <w:rsid w:val="00430871"/>
    <w:rsid w:val="00430A05"/>
    <w:rsid w:val="00431DC7"/>
    <w:rsid w:val="0043492E"/>
    <w:rsid w:val="00434DAE"/>
    <w:rsid w:val="00435605"/>
    <w:rsid w:val="00441716"/>
    <w:rsid w:val="00442A9E"/>
    <w:rsid w:val="00443148"/>
    <w:rsid w:val="00443983"/>
    <w:rsid w:val="00443CE2"/>
    <w:rsid w:val="00445424"/>
    <w:rsid w:val="00445F84"/>
    <w:rsid w:val="00446FDF"/>
    <w:rsid w:val="0045223E"/>
    <w:rsid w:val="00454C65"/>
    <w:rsid w:val="00461194"/>
    <w:rsid w:val="004622CC"/>
    <w:rsid w:val="00462A84"/>
    <w:rsid w:val="00464110"/>
    <w:rsid w:val="00464449"/>
    <w:rsid w:val="004649BD"/>
    <w:rsid w:val="00465581"/>
    <w:rsid w:val="004658C5"/>
    <w:rsid w:val="004708B0"/>
    <w:rsid w:val="00472DF9"/>
    <w:rsid w:val="004733D6"/>
    <w:rsid w:val="00474010"/>
    <w:rsid w:val="004747E1"/>
    <w:rsid w:val="004757BB"/>
    <w:rsid w:val="00475F83"/>
    <w:rsid w:val="00480DBA"/>
    <w:rsid w:val="004831DA"/>
    <w:rsid w:val="004845C1"/>
    <w:rsid w:val="00485AE3"/>
    <w:rsid w:val="00487BD2"/>
    <w:rsid w:val="00493E6B"/>
    <w:rsid w:val="0049438B"/>
    <w:rsid w:val="00495EE3"/>
    <w:rsid w:val="004967CB"/>
    <w:rsid w:val="00497833"/>
    <w:rsid w:val="004A0419"/>
    <w:rsid w:val="004A0761"/>
    <w:rsid w:val="004A3D50"/>
    <w:rsid w:val="004A47DA"/>
    <w:rsid w:val="004A5806"/>
    <w:rsid w:val="004A5AC9"/>
    <w:rsid w:val="004A6721"/>
    <w:rsid w:val="004A7184"/>
    <w:rsid w:val="004B0C22"/>
    <w:rsid w:val="004B37F6"/>
    <w:rsid w:val="004B50C4"/>
    <w:rsid w:val="004B68C3"/>
    <w:rsid w:val="004B6E5C"/>
    <w:rsid w:val="004C15E3"/>
    <w:rsid w:val="004C1D4A"/>
    <w:rsid w:val="004C2E8E"/>
    <w:rsid w:val="004C3233"/>
    <w:rsid w:val="004C3BE1"/>
    <w:rsid w:val="004C47FD"/>
    <w:rsid w:val="004C50F9"/>
    <w:rsid w:val="004C5800"/>
    <w:rsid w:val="004C597D"/>
    <w:rsid w:val="004C68E4"/>
    <w:rsid w:val="004C6FE1"/>
    <w:rsid w:val="004C7B32"/>
    <w:rsid w:val="004D0BF8"/>
    <w:rsid w:val="004D128D"/>
    <w:rsid w:val="004D249A"/>
    <w:rsid w:val="004D3BDA"/>
    <w:rsid w:val="004D41E2"/>
    <w:rsid w:val="004D55EF"/>
    <w:rsid w:val="004D57AC"/>
    <w:rsid w:val="004D7C99"/>
    <w:rsid w:val="004E1FE8"/>
    <w:rsid w:val="004E30C0"/>
    <w:rsid w:val="004E3255"/>
    <w:rsid w:val="004E331D"/>
    <w:rsid w:val="004E75FE"/>
    <w:rsid w:val="004E76EA"/>
    <w:rsid w:val="004E7C4A"/>
    <w:rsid w:val="004E7ED4"/>
    <w:rsid w:val="004F1152"/>
    <w:rsid w:val="004F119B"/>
    <w:rsid w:val="004F3C00"/>
    <w:rsid w:val="004F4910"/>
    <w:rsid w:val="004F5A8E"/>
    <w:rsid w:val="004F68A7"/>
    <w:rsid w:val="005013B4"/>
    <w:rsid w:val="00501939"/>
    <w:rsid w:val="00503AB4"/>
    <w:rsid w:val="005043BC"/>
    <w:rsid w:val="00512F96"/>
    <w:rsid w:val="0051743A"/>
    <w:rsid w:val="00522B3D"/>
    <w:rsid w:val="00525131"/>
    <w:rsid w:val="005251DA"/>
    <w:rsid w:val="005266D7"/>
    <w:rsid w:val="00530DDD"/>
    <w:rsid w:val="0053189B"/>
    <w:rsid w:val="0053395B"/>
    <w:rsid w:val="0053415B"/>
    <w:rsid w:val="00536256"/>
    <w:rsid w:val="005367B1"/>
    <w:rsid w:val="00537889"/>
    <w:rsid w:val="00540163"/>
    <w:rsid w:val="00541ED5"/>
    <w:rsid w:val="00542E6A"/>
    <w:rsid w:val="00543B22"/>
    <w:rsid w:val="005440EC"/>
    <w:rsid w:val="00545ABA"/>
    <w:rsid w:val="00550F53"/>
    <w:rsid w:val="00552F03"/>
    <w:rsid w:val="00555711"/>
    <w:rsid w:val="00556CA9"/>
    <w:rsid w:val="0055718B"/>
    <w:rsid w:val="00557F12"/>
    <w:rsid w:val="005615CC"/>
    <w:rsid w:val="00561B3B"/>
    <w:rsid w:val="00561BF5"/>
    <w:rsid w:val="00562B28"/>
    <w:rsid w:val="005633A2"/>
    <w:rsid w:val="00563732"/>
    <w:rsid w:val="0056384A"/>
    <w:rsid w:val="005655DF"/>
    <w:rsid w:val="00565C97"/>
    <w:rsid w:val="00567491"/>
    <w:rsid w:val="0057122D"/>
    <w:rsid w:val="005712EA"/>
    <w:rsid w:val="00571D7A"/>
    <w:rsid w:val="0057216F"/>
    <w:rsid w:val="00572831"/>
    <w:rsid w:val="00573CC3"/>
    <w:rsid w:val="005740FA"/>
    <w:rsid w:val="005744BA"/>
    <w:rsid w:val="00574839"/>
    <w:rsid w:val="00576D02"/>
    <w:rsid w:val="00577242"/>
    <w:rsid w:val="00577935"/>
    <w:rsid w:val="005852D3"/>
    <w:rsid w:val="005865DB"/>
    <w:rsid w:val="00587F05"/>
    <w:rsid w:val="005918ED"/>
    <w:rsid w:val="00591B40"/>
    <w:rsid w:val="00591C05"/>
    <w:rsid w:val="005922E9"/>
    <w:rsid w:val="00595A63"/>
    <w:rsid w:val="00596BAB"/>
    <w:rsid w:val="00597D9A"/>
    <w:rsid w:val="005A04D7"/>
    <w:rsid w:val="005A0D3A"/>
    <w:rsid w:val="005A31A0"/>
    <w:rsid w:val="005A442D"/>
    <w:rsid w:val="005A761D"/>
    <w:rsid w:val="005B15F3"/>
    <w:rsid w:val="005B33E5"/>
    <w:rsid w:val="005B4F7C"/>
    <w:rsid w:val="005C036E"/>
    <w:rsid w:val="005C14F0"/>
    <w:rsid w:val="005C2FD2"/>
    <w:rsid w:val="005C38C1"/>
    <w:rsid w:val="005C38D0"/>
    <w:rsid w:val="005C3EF5"/>
    <w:rsid w:val="005C4D77"/>
    <w:rsid w:val="005C6116"/>
    <w:rsid w:val="005C6764"/>
    <w:rsid w:val="005C6B23"/>
    <w:rsid w:val="005C6E52"/>
    <w:rsid w:val="005C7843"/>
    <w:rsid w:val="005D16B6"/>
    <w:rsid w:val="005D1F14"/>
    <w:rsid w:val="005D25CF"/>
    <w:rsid w:val="005D758F"/>
    <w:rsid w:val="005D7C9F"/>
    <w:rsid w:val="005D7E86"/>
    <w:rsid w:val="005E02E2"/>
    <w:rsid w:val="005E34F8"/>
    <w:rsid w:val="005E42B1"/>
    <w:rsid w:val="005E5226"/>
    <w:rsid w:val="005E53A6"/>
    <w:rsid w:val="005E7AA8"/>
    <w:rsid w:val="005F3D3E"/>
    <w:rsid w:val="005F4A41"/>
    <w:rsid w:val="005F56C8"/>
    <w:rsid w:val="005F5705"/>
    <w:rsid w:val="005F5EDF"/>
    <w:rsid w:val="00600A25"/>
    <w:rsid w:val="0060225E"/>
    <w:rsid w:val="00602903"/>
    <w:rsid w:val="00602B5A"/>
    <w:rsid w:val="00603530"/>
    <w:rsid w:val="0060435C"/>
    <w:rsid w:val="00612620"/>
    <w:rsid w:val="00612939"/>
    <w:rsid w:val="00614840"/>
    <w:rsid w:val="006208C5"/>
    <w:rsid w:val="00621627"/>
    <w:rsid w:val="00621827"/>
    <w:rsid w:val="00621CEE"/>
    <w:rsid w:val="006264DF"/>
    <w:rsid w:val="0063154C"/>
    <w:rsid w:val="006317EC"/>
    <w:rsid w:val="00631F5B"/>
    <w:rsid w:val="00632447"/>
    <w:rsid w:val="00635214"/>
    <w:rsid w:val="006362B0"/>
    <w:rsid w:val="00636F99"/>
    <w:rsid w:val="006377F0"/>
    <w:rsid w:val="00647517"/>
    <w:rsid w:val="00652B34"/>
    <w:rsid w:val="00654F85"/>
    <w:rsid w:val="006552A5"/>
    <w:rsid w:val="0065581A"/>
    <w:rsid w:val="00655846"/>
    <w:rsid w:val="00656AC0"/>
    <w:rsid w:val="006573BB"/>
    <w:rsid w:val="00660B9F"/>
    <w:rsid w:val="00662828"/>
    <w:rsid w:val="00663C3F"/>
    <w:rsid w:val="00665BE5"/>
    <w:rsid w:val="0066666A"/>
    <w:rsid w:val="006677BF"/>
    <w:rsid w:val="00670597"/>
    <w:rsid w:val="00670681"/>
    <w:rsid w:val="00670B74"/>
    <w:rsid w:val="00673EEE"/>
    <w:rsid w:val="006741D3"/>
    <w:rsid w:val="006749EF"/>
    <w:rsid w:val="0067542A"/>
    <w:rsid w:val="0067706B"/>
    <w:rsid w:val="00681412"/>
    <w:rsid w:val="006824D8"/>
    <w:rsid w:val="00682A9D"/>
    <w:rsid w:val="0068316A"/>
    <w:rsid w:val="00683DDA"/>
    <w:rsid w:val="00686C06"/>
    <w:rsid w:val="006900DB"/>
    <w:rsid w:val="006927BE"/>
    <w:rsid w:val="00692EA2"/>
    <w:rsid w:val="00693410"/>
    <w:rsid w:val="0069496F"/>
    <w:rsid w:val="006A373C"/>
    <w:rsid w:val="006A429A"/>
    <w:rsid w:val="006A4499"/>
    <w:rsid w:val="006A4D2D"/>
    <w:rsid w:val="006A5A7B"/>
    <w:rsid w:val="006A7670"/>
    <w:rsid w:val="006B09B1"/>
    <w:rsid w:val="006B166E"/>
    <w:rsid w:val="006B1E2D"/>
    <w:rsid w:val="006B3FAC"/>
    <w:rsid w:val="006B4499"/>
    <w:rsid w:val="006B5208"/>
    <w:rsid w:val="006B5355"/>
    <w:rsid w:val="006B7B84"/>
    <w:rsid w:val="006C0ED3"/>
    <w:rsid w:val="006C1455"/>
    <w:rsid w:val="006C1DF7"/>
    <w:rsid w:val="006C3C4E"/>
    <w:rsid w:val="006C56D4"/>
    <w:rsid w:val="006C5E9F"/>
    <w:rsid w:val="006C793B"/>
    <w:rsid w:val="006C7B89"/>
    <w:rsid w:val="006D1101"/>
    <w:rsid w:val="006D30C3"/>
    <w:rsid w:val="006D6CC3"/>
    <w:rsid w:val="006E038A"/>
    <w:rsid w:val="006E1D4D"/>
    <w:rsid w:val="006E7206"/>
    <w:rsid w:val="006E76D3"/>
    <w:rsid w:val="006F326C"/>
    <w:rsid w:val="006F3917"/>
    <w:rsid w:val="006F74F6"/>
    <w:rsid w:val="006F7854"/>
    <w:rsid w:val="006F7D48"/>
    <w:rsid w:val="00701AF7"/>
    <w:rsid w:val="00701E3B"/>
    <w:rsid w:val="0070284D"/>
    <w:rsid w:val="00702ED7"/>
    <w:rsid w:val="00704BA9"/>
    <w:rsid w:val="0070605A"/>
    <w:rsid w:val="00706108"/>
    <w:rsid w:val="00706A83"/>
    <w:rsid w:val="00707525"/>
    <w:rsid w:val="0071185C"/>
    <w:rsid w:val="007147B7"/>
    <w:rsid w:val="00716470"/>
    <w:rsid w:val="00722834"/>
    <w:rsid w:val="00722B43"/>
    <w:rsid w:val="00724E1F"/>
    <w:rsid w:val="0072568B"/>
    <w:rsid w:val="00725F8D"/>
    <w:rsid w:val="00727911"/>
    <w:rsid w:val="00727FAF"/>
    <w:rsid w:val="00736E81"/>
    <w:rsid w:val="007414FD"/>
    <w:rsid w:val="0074386C"/>
    <w:rsid w:val="007439D1"/>
    <w:rsid w:val="00743F1F"/>
    <w:rsid w:val="007453E0"/>
    <w:rsid w:val="00745509"/>
    <w:rsid w:val="00750108"/>
    <w:rsid w:val="0075034A"/>
    <w:rsid w:val="0075052E"/>
    <w:rsid w:val="0075127B"/>
    <w:rsid w:val="0075236B"/>
    <w:rsid w:val="00753270"/>
    <w:rsid w:val="0075397B"/>
    <w:rsid w:val="0075470F"/>
    <w:rsid w:val="00754DD0"/>
    <w:rsid w:val="007564B4"/>
    <w:rsid w:val="0075742C"/>
    <w:rsid w:val="00760DF6"/>
    <w:rsid w:val="00761E1A"/>
    <w:rsid w:val="0076262F"/>
    <w:rsid w:val="00763A0D"/>
    <w:rsid w:val="00763A53"/>
    <w:rsid w:val="007649AE"/>
    <w:rsid w:val="0076680C"/>
    <w:rsid w:val="00767DAB"/>
    <w:rsid w:val="00770063"/>
    <w:rsid w:val="00770095"/>
    <w:rsid w:val="0077105F"/>
    <w:rsid w:val="00775543"/>
    <w:rsid w:val="00776D51"/>
    <w:rsid w:val="00776FEA"/>
    <w:rsid w:val="00777997"/>
    <w:rsid w:val="00777B3B"/>
    <w:rsid w:val="007806E1"/>
    <w:rsid w:val="00782782"/>
    <w:rsid w:val="0078400B"/>
    <w:rsid w:val="00786559"/>
    <w:rsid w:val="007902CD"/>
    <w:rsid w:val="00790CBE"/>
    <w:rsid w:val="00791006"/>
    <w:rsid w:val="007934CF"/>
    <w:rsid w:val="007974AC"/>
    <w:rsid w:val="007A1AB3"/>
    <w:rsid w:val="007A2052"/>
    <w:rsid w:val="007A2415"/>
    <w:rsid w:val="007A3C7A"/>
    <w:rsid w:val="007A516D"/>
    <w:rsid w:val="007A536F"/>
    <w:rsid w:val="007A715C"/>
    <w:rsid w:val="007A7B4D"/>
    <w:rsid w:val="007B1016"/>
    <w:rsid w:val="007B1801"/>
    <w:rsid w:val="007B4F36"/>
    <w:rsid w:val="007B55E1"/>
    <w:rsid w:val="007B5B66"/>
    <w:rsid w:val="007B5BF2"/>
    <w:rsid w:val="007B5D96"/>
    <w:rsid w:val="007B689F"/>
    <w:rsid w:val="007B77EF"/>
    <w:rsid w:val="007C0EBF"/>
    <w:rsid w:val="007C1DD6"/>
    <w:rsid w:val="007C2B77"/>
    <w:rsid w:val="007C3005"/>
    <w:rsid w:val="007C4384"/>
    <w:rsid w:val="007C4C8C"/>
    <w:rsid w:val="007D3BC2"/>
    <w:rsid w:val="007D5124"/>
    <w:rsid w:val="007D5470"/>
    <w:rsid w:val="007D5E6F"/>
    <w:rsid w:val="007D6142"/>
    <w:rsid w:val="007D7686"/>
    <w:rsid w:val="007E0976"/>
    <w:rsid w:val="007E1F82"/>
    <w:rsid w:val="007E32BB"/>
    <w:rsid w:val="007E3EC2"/>
    <w:rsid w:val="007E4CA8"/>
    <w:rsid w:val="007E628F"/>
    <w:rsid w:val="007E6502"/>
    <w:rsid w:val="007E7036"/>
    <w:rsid w:val="007E7B44"/>
    <w:rsid w:val="007E7DB9"/>
    <w:rsid w:val="007F1CDB"/>
    <w:rsid w:val="007F3D80"/>
    <w:rsid w:val="007F5069"/>
    <w:rsid w:val="007F5E92"/>
    <w:rsid w:val="00800C21"/>
    <w:rsid w:val="00801C43"/>
    <w:rsid w:val="008020D5"/>
    <w:rsid w:val="008021FE"/>
    <w:rsid w:val="00804E76"/>
    <w:rsid w:val="0080688E"/>
    <w:rsid w:val="0080750C"/>
    <w:rsid w:val="008121B5"/>
    <w:rsid w:val="00812C66"/>
    <w:rsid w:val="008168C7"/>
    <w:rsid w:val="00816EA3"/>
    <w:rsid w:val="008171B0"/>
    <w:rsid w:val="00821EBB"/>
    <w:rsid w:val="00822C02"/>
    <w:rsid w:val="00823FE5"/>
    <w:rsid w:val="008271D8"/>
    <w:rsid w:val="008279E8"/>
    <w:rsid w:val="00831D49"/>
    <w:rsid w:val="00831E55"/>
    <w:rsid w:val="00833509"/>
    <w:rsid w:val="0083431E"/>
    <w:rsid w:val="008353BB"/>
    <w:rsid w:val="00835B7F"/>
    <w:rsid w:val="00836979"/>
    <w:rsid w:val="00836D35"/>
    <w:rsid w:val="00840628"/>
    <w:rsid w:val="00842A47"/>
    <w:rsid w:val="00842D60"/>
    <w:rsid w:val="00843F44"/>
    <w:rsid w:val="0084414A"/>
    <w:rsid w:val="00845F82"/>
    <w:rsid w:val="0084703B"/>
    <w:rsid w:val="0085268C"/>
    <w:rsid w:val="0085501C"/>
    <w:rsid w:val="00856F03"/>
    <w:rsid w:val="00857B6B"/>
    <w:rsid w:val="00865B18"/>
    <w:rsid w:val="00865D69"/>
    <w:rsid w:val="008660C4"/>
    <w:rsid w:val="0086664C"/>
    <w:rsid w:val="0086764F"/>
    <w:rsid w:val="00867789"/>
    <w:rsid w:val="008677E7"/>
    <w:rsid w:val="00867B97"/>
    <w:rsid w:val="00871F00"/>
    <w:rsid w:val="00872381"/>
    <w:rsid w:val="008728A0"/>
    <w:rsid w:val="0087300B"/>
    <w:rsid w:val="008734CF"/>
    <w:rsid w:val="0087359C"/>
    <w:rsid w:val="00873731"/>
    <w:rsid w:val="0087391A"/>
    <w:rsid w:val="00876D29"/>
    <w:rsid w:val="00877D88"/>
    <w:rsid w:val="008801ED"/>
    <w:rsid w:val="00881CAC"/>
    <w:rsid w:val="008852F2"/>
    <w:rsid w:val="008867A2"/>
    <w:rsid w:val="0088735B"/>
    <w:rsid w:val="00887A9F"/>
    <w:rsid w:val="00887F82"/>
    <w:rsid w:val="00890A2D"/>
    <w:rsid w:val="0089398E"/>
    <w:rsid w:val="00894060"/>
    <w:rsid w:val="0089502A"/>
    <w:rsid w:val="0089520A"/>
    <w:rsid w:val="0089544C"/>
    <w:rsid w:val="0089550B"/>
    <w:rsid w:val="00896755"/>
    <w:rsid w:val="008976EA"/>
    <w:rsid w:val="008A0D45"/>
    <w:rsid w:val="008A191C"/>
    <w:rsid w:val="008A1B1D"/>
    <w:rsid w:val="008A4B5C"/>
    <w:rsid w:val="008A5957"/>
    <w:rsid w:val="008A5EDE"/>
    <w:rsid w:val="008A7241"/>
    <w:rsid w:val="008B19D7"/>
    <w:rsid w:val="008B230B"/>
    <w:rsid w:val="008B6A22"/>
    <w:rsid w:val="008B7E3E"/>
    <w:rsid w:val="008C372E"/>
    <w:rsid w:val="008C385A"/>
    <w:rsid w:val="008C5067"/>
    <w:rsid w:val="008C6011"/>
    <w:rsid w:val="008C63AE"/>
    <w:rsid w:val="008D008B"/>
    <w:rsid w:val="008D017C"/>
    <w:rsid w:val="008D3F19"/>
    <w:rsid w:val="008D54A9"/>
    <w:rsid w:val="008D56F9"/>
    <w:rsid w:val="008D61B1"/>
    <w:rsid w:val="008D7DEA"/>
    <w:rsid w:val="008E0B3C"/>
    <w:rsid w:val="008E55DF"/>
    <w:rsid w:val="008E60FA"/>
    <w:rsid w:val="008E78D0"/>
    <w:rsid w:val="008F0072"/>
    <w:rsid w:val="008F03B1"/>
    <w:rsid w:val="008F04A6"/>
    <w:rsid w:val="008F18D2"/>
    <w:rsid w:val="008F1D3D"/>
    <w:rsid w:val="0090193D"/>
    <w:rsid w:val="009072F5"/>
    <w:rsid w:val="009119E0"/>
    <w:rsid w:val="00911AA2"/>
    <w:rsid w:val="00913BD8"/>
    <w:rsid w:val="00917709"/>
    <w:rsid w:val="00920B2F"/>
    <w:rsid w:val="00923A12"/>
    <w:rsid w:val="00925303"/>
    <w:rsid w:val="009302DC"/>
    <w:rsid w:val="00931003"/>
    <w:rsid w:val="009346B6"/>
    <w:rsid w:val="00934CDE"/>
    <w:rsid w:val="00935379"/>
    <w:rsid w:val="00936A52"/>
    <w:rsid w:val="00936BE5"/>
    <w:rsid w:val="00937391"/>
    <w:rsid w:val="00937767"/>
    <w:rsid w:val="009406DA"/>
    <w:rsid w:val="00940B2C"/>
    <w:rsid w:val="00942B5C"/>
    <w:rsid w:val="0094336F"/>
    <w:rsid w:val="00943B97"/>
    <w:rsid w:val="00943E41"/>
    <w:rsid w:val="00945F6D"/>
    <w:rsid w:val="009470C9"/>
    <w:rsid w:val="009472D5"/>
    <w:rsid w:val="00950CE0"/>
    <w:rsid w:val="009519DE"/>
    <w:rsid w:val="0095367F"/>
    <w:rsid w:val="009541C0"/>
    <w:rsid w:val="00954F73"/>
    <w:rsid w:val="00955EA2"/>
    <w:rsid w:val="00956C88"/>
    <w:rsid w:val="00961E58"/>
    <w:rsid w:val="009635C2"/>
    <w:rsid w:val="009637F8"/>
    <w:rsid w:val="00964BE1"/>
    <w:rsid w:val="00967013"/>
    <w:rsid w:val="00970207"/>
    <w:rsid w:val="0097102E"/>
    <w:rsid w:val="009737E0"/>
    <w:rsid w:val="00976379"/>
    <w:rsid w:val="009765A2"/>
    <w:rsid w:val="00976644"/>
    <w:rsid w:val="009801AB"/>
    <w:rsid w:val="00980349"/>
    <w:rsid w:val="009807BD"/>
    <w:rsid w:val="009811F9"/>
    <w:rsid w:val="009813EF"/>
    <w:rsid w:val="00982EE8"/>
    <w:rsid w:val="0098300D"/>
    <w:rsid w:val="00986058"/>
    <w:rsid w:val="00986C54"/>
    <w:rsid w:val="00990E71"/>
    <w:rsid w:val="00991668"/>
    <w:rsid w:val="009925BB"/>
    <w:rsid w:val="00992F63"/>
    <w:rsid w:val="00993E32"/>
    <w:rsid w:val="009960A8"/>
    <w:rsid w:val="009A1AA0"/>
    <w:rsid w:val="009A26C1"/>
    <w:rsid w:val="009A39BA"/>
    <w:rsid w:val="009A3B71"/>
    <w:rsid w:val="009A3E40"/>
    <w:rsid w:val="009A46EF"/>
    <w:rsid w:val="009A77E5"/>
    <w:rsid w:val="009B1A43"/>
    <w:rsid w:val="009B3277"/>
    <w:rsid w:val="009B5C40"/>
    <w:rsid w:val="009B60DD"/>
    <w:rsid w:val="009B636E"/>
    <w:rsid w:val="009B7270"/>
    <w:rsid w:val="009B7D23"/>
    <w:rsid w:val="009C0C1C"/>
    <w:rsid w:val="009C122B"/>
    <w:rsid w:val="009C12F7"/>
    <w:rsid w:val="009C2980"/>
    <w:rsid w:val="009C4806"/>
    <w:rsid w:val="009C6F3B"/>
    <w:rsid w:val="009D2C76"/>
    <w:rsid w:val="009D477C"/>
    <w:rsid w:val="009E05C7"/>
    <w:rsid w:val="009E0A5F"/>
    <w:rsid w:val="009E3826"/>
    <w:rsid w:val="009E3E98"/>
    <w:rsid w:val="009E6492"/>
    <w:rsid w:val="009E64E6"/>
    <w:rsid w:val="009E6DFB"/>
    <w:rsid w:val="009E7E5B"/>
    <w:rsid w:val="009F1069"/>
    <w:rsid w:val="009F36F3"/>
    <w:rsid w:val="00A002C5"/>
    <w:rsid w:val="00A04818"/>
    <w:rsid w:val="00A04995"/>
    <w:rsid w:val="00A04BCC"/>
    <w:rsid w:val="00A04E7C"/>
    <w:rsid w:val="00A063FC"/>
    <w:rsid w:val="00A11669"/>
    <w:rsid w:val="00A12900"/>
    <w:rsid w:val="00A12BBA"/>
    <w:rsid w:val="00A12D25"/>
    <w:rsid w:val="00A13BBB"/>
    <w:rsid w:val="00A1587F"/>
    <w:rsid w:val="00A17054"/>
    <w:rsid w:val="00A1751C"/>
    <w:rsid w:val="00A17B30"/>
    <w:rsid w:val="00A22A25"/>
    <w:rsid w:val="00A22DB9"/>
    <w:rsid w:val="00A23446"/>
    <w:rsid w:val="00A23B15"/>
    <w:rsid w:val="00A24FCD"/>
    <w:rsid w:val="00A276CB"/>
    <w:rsid w:val="00A3059B"/>
    <w:rsid w:val="00A31CAF"/>
    <w:rsid w:val="00A32B92"/>
    <w:rsid w:val="00A3562F"/>
    <w:rsid w:val="00A41A38"/>
    <w:rsid w:val="00A43B9F"/>
    <w:rsid w:val="00A43F74"/>
    <w:rsid w:val="00A446BC"/>
    <w:rsid w:val="00A4482A"/>
    <w:rsid w:val="00A4532C"/>
    <w:rsid w:val="00A45816"/>
    <w:rsid w:val="00A45D99"/>
    <w:rsid w:val="00A45EA7"/>
    <w:rsid w:val="00A4730D"/>
    <w:rsid w:val="00A50071"/>
    <w:rsid w:val="00A515E2"/>
    <w:rsid w:val="00A5388B"/>
    <w:rsid w:val="00A53AAF"/>
    <w:rsid w:val="00A578D7"/>
    <w:rsid w:val="00A5797B"/>
    <w:rsid w:val="00A63E75"/>
    <w:rsid w:val="00A645EE"/>
    <w:rsid w:val="00A650AE"/>
    <w:rsid w:val="00A659E7"/>
    <w:rsid w:val="00A67CC0"/>
    <w:rsid w:val="00A71D93"/>
    <w:rsid w:val="00A71F16"/>
    <w:rsid w:val="00A72988"/>
    <w:rsid w:val="00A73316"/>
    <w:rsid w:val="00A76428"/>
    <w:rsid w:val="00A808F8"/>
    <w:rsid w:val="00A81663"/>
    <w:rsid w:val="00A81D52"/>
    <w:rsid w:val="00A83176"/>
    <w:rsid w:val="00A84DDE"/>
    <w:rsid w:val="00A87349"/>
    <w:rsid w:val="00A87A3F"/>
    <w:rsid w:val="00A90CF8"/>
    <w:rsid w:val="00A90D54"/>
    <w:rsid w:val="00A91B77"/>
    <w:rsid w:val="00A91D3C"/>
    <w:rsid w:val="00A920E3"/>
    <w:rsid w:val="00A92314"/>
    <w:rsid w:val="00A96AA7"/>
    <w:rsid w:val="00AA1C48"/>
    <w:rsid w:val="00AA2600"/>
    <w:rsid w:val="00AA5654"/>
    <w:rsid w:val="00AA7B42"/>
    <w:rsid w:val="00AB1F7C"/>
    <w:rsid w:val="00AB3C4A"/>
    <w:rsid w:val="00AB4B11"/>
    <w:rsid w:val="00AB4EE5"/>
    <w:rsid w:val="00AB6A07"/>
    <w:rsid w:val="00AB75EB"/>
    <w:rsid w:val="00AB7A72"/>
    <w:rsid w:val="00AC0C1C"/>
    <w:rsid w:val="00AC4E81"/>
    <w:rsid w:val="00AC762D"/>
    <w:rsid w:val="00AD3738"/>
    <w:rsid w:val="00AD5E63"/>
    <w:rsid w:val="00AD6199"/>
    <w:rsid w:val="00AD6E1A"/>
    <w:rsid w:val="00AE0A91"/>
    <w:rsid w:val="00AE0F4F"/>
    <w:rsid w:val="00AE4027"/>
    <w:rsid w:val="00AE612A"/>
    <w:rsid w:val="00AF154A"/>
    <w:rsid w:val="00AF35B5"/>
    <w:rsid w:val="00AF38B2"/>
    <w:rsid w:val="00AF48BE"/>
    <w:rsid w:val="00B00540"/>
    <w:rsid w:val="00B00B69"/>
    <w:rsid w:val="00B02578"/>
    <w:rsid w:val="00B02E82"/>
    <w:rsid w:val="00B0378C"/>
    <w:rsid w:val="00B04450"/>
    <w:rsid w:val="00B04929"/>
    <w:rsid w:val="00B11293"/>
    <w:rsid w:val="00B12B30"/>
    <w:rsid w:val="00B15B79"/>
    <w:rsid w:val="00B16106"/>
    <w:rsid w:val="00B16410"/>
    <w:rsid w:val="00B17CF8"/>
    <w:rsid w:val="00B20C7D"/>
    <w:rsid w:val="00B22553"/>
    <w:rsid w:val="00B2322F"/>
    <w:rsid w:val="00B2335C"/>
    <w:rsid w:val="00B258CA"/>
    <w:rsid w:val="00B26A20"/>
    <w:rsid w:val="00B270EC"/>
    <w:rsid w:val="00B322B8"/>
    <w:rsid w:val="00B329CD"/>
    <w:rsid w:val="00B32A6D"/>
    <w:rsid w:val="00B33C1E"/>
    <w:rsid w:val="00B36FBA"/>
    <w:rsid w:val="00B37CB0"/>
    <w:rsid w:val="00B37E9F"/>
    <w:rsid w:val="00B411E6"/>
    <w:rsid w:val="00B41B2D"/>
    <w:rsid w:val="00B428C4"/>
    <w:rsid w:val="00B44087"/>
    <w:rsid w:val="00B445D8"/>
    <w:rsid w:val="00B44B56"/>
    <w:rsid w:val="00B4639F"/>
    <w:rsid w:val="00B470A1"/>
    <w:rsid w:val="00B47C10"/>
    <w:rsid w:val="00B51DFE"/>
    <w:rsid w:val="00B52794"/>
    <w:rsid w:val="00B53E82"/>
    <w:rsid w:val="00B54246"/>
    <w:rsid w:val="00B565C9"/>
    <w:rsid w:val="00B56CED"/>
    <w:rsid w:val="00B60D98"/>
    <w:rsid w:val="00B6344C"/>
    <w:rsid w:val="00B65C5B"/>
    <w:rsid w:val="00B67750"/>
    <w:rsid w:val="00B67BC5"/>
    <w:rsid w:val="00B70B83"/>
    <w:rsid w:val="00B729BD"/>
    <w:rsid w:val="00B73ACF"/>
    <w:rsid w:val="00B74FEC"/>
    <w:rsid w:val="00B80917"/>
    <w:rsid w:val="00B80A3B"/>
    <w:rsid w:val="00B85E89"/>
    <w:rsid w:val="00B86F3B"/>
    <w:rsid w:val="00B8793C"/>
    <w:rsid w:val="00B95547"/>
    <w:rsid w:val="00B964D0"/>
    <w:rsid w:val="00BA0502"/>
    <w:rsid w:val="00BA1049"/>
    <w:rsid w:val="00BA1B66"/>
    <w:rsid w:val="00BA2414"/>
    <w:rsid w:val="00BA44D0"/>
    <w:rsid w:val="00BA566E"/>
    <w:rsid w:val="00BA758C"/>
    <w:rsid w:val="00BB0608"/>
    <w:rsid w:val="00BB0F27"/>
    <w:rsid w:val="00BB0F5F"/>
    <w:rsid w:val="00BB1D19"/>
    <w:rsid w:val="00BB4683"/>
    <w:rsid w:val="00BB4C6B"/>
    <w:rsid w:val="00BB4FDF"/>
    <w:rsid w:val="00BB514E"/>
    <w:rsid w:val="00BB52CC"/>
    <w:rsid w:val="00BB5FEF"/>
    <w:rsid w:val="00BC02D0"/>
    <w:rsid w:val="00BC10A9"/>
    <w:rsid w:val="00BC17A3"/>
    <w:rsid w:val="00BC1BD7"/>
    <w:rsid w:val="00BC1C95"/>
    <w:rsid w:val="00BC3F18"/>
    <w:rsid w:val="00BC5A0D"/>
    <w:rsid w:val="00BC65FA"/>
    <w:rsid w:val="00BC787A"/>
    <w:rsid w:val="00BD2AD4"/>
    <w:rsid w:val="00BD4FB8"/>
    <w:rsid w:val="00BD5206"/>
    <w:rsid w:val="00BD6C88"/>
    <w:rsid w:val="00BD6F49"/>
    <w:rsid w:val="00BE2423"/>
    <w:rsid w:val="00BE43C2"/>
    <w:rsid w:val="00BE666F"/>
    <w:rsid w:val="00BE66F3"/>
    <w:rsid w:val="00BE775B"/>
    <w:rsid w:val="00BF06AB"/>
    <w:rsid w:val="00BF11A5"/>
    <w:rsid w:val="00BF2830"/>
    <w:rsid w:val="00BF5AC7"/>
    <w:rsid w:val="00BF64C3"/>
    <w:rsid w:val="00BF6767"/>
    <w:rsid w:val="00C010F5"/>
    <w:rsid w:val="00C0218D"/>
    <w:rsid w:val="00C0264F"/>
    <w:rsid w:val="00C034C4"/>
    <w:rsid w:val="00C035FB"/>
    <w:rsid w:val="00C04C39"/>
    <w:rsid w:val="00C051C7"/>
    <w:rsid w:val="00C052EA"/>
    <w:rsid w:val="00C05FDB"/>
    <w:rsid w:val="00C1147E"/>
    <w:rsid w:val="00C12306"/>
    <w:rsid w:val="00C129BE"/>
    <w:rsid w:val="00C12BA7"/>
    <w:rsid w:val="00C13E7C"/>
    <w:rsid w:val="00C177B8"/>
    <w:rsid w:val="00C20F4A"/>
    <w:rsid w:val="00C21279"/>
    <w:rsid w:val="00C22957"/>
    <w:rsid w:val="00C261D8"/>
    <w:rsid w:val="00C30163"/>
    <w:rsid w:val="00C3142E"/>
    <w:rsid w:val="00C32493"/>
    <w:rsid w:val="00C32CF8"/>
    <w:rsid w:val="00C343B0"/>
    <w:rsid w:val="00C346D9"/>
    <w:rsid w:val="00C34CB3"/>
    <w:rsid w:val="00C35EDB"/>
    <w:rsid w:val="00C402F0"/>
    <w:rsid w:val="00C42B17"/>
    <w:rsid w:val="00C44985"/>
    <w:rsid w:val="00C472D1"/>
    <w:rsid w:val="00C4736F"/>
    <w:rsid w:val="00C477FB"/>
    <w:rsid w:val="00C50139"/>
    <w:rsid w:val="00C527BD"/>
    <w:rsid w:val="00C52B33"/>
    <w:rsid w:val="00C5310E"/>
    <w:rsid w:val="00C53323"/>
    <w:rsid w:val="00C53C60"/>
    <w:rsid w:val="00C55716"/>
    <w:rsid w:val="00C557BE"/>
    <w:rsid w:val="00C55977"/>
    <w:rsid w:val="00C55F4C"/>
    <w:rsid w:val="00C63044"/>
    <w:rsid w:val="00C65CC4"/>
    <w:rsid w:val="00C661CD"/>
    <w:rsid w:val="00C67173"/>
    <w:rsid w:val="00C710C5"/>
    <w:rsid w:val="00C717D3"/>
    <w:rsid w:val="00C72267"/>
    <w:rsid w:val="00C7319B"/>
    <w:rsid w:val="00C73C75"/>
    <w:rsid w:val="00C74826"/>
    <w:rsid w:val="00C74CB9"/>
    <w:rsid w:val="00C75708"/>
    <w:rsid w:val="00C80409"/>
    <w:rsid w:val="00C80DB5"/>
    <w:rsid w:val="00C82E6C"/>
    <w:rsid w:val="00C83082"/>
    <w:rsid w:val="00C83340"/>
    <w:rsid w:val="00C84FA3"/>
    <w:rsid w:val="00C85831"/>
    <w:rsid w:val="00C91A1C"/>
    <w:rsid w:val="00C91A68"/>
    <w:rsid w:val="00C925C8"/>
    <w:rsid w:val="00C96D16"/>
    <w:rsid w:val="00C97CB9"/>
    <w:rsid w:val="00CA10C9"/>
    <w:rsid w:val="00CA64CE"/>
    <w:rsid w:val="00CA6605"/>
    <w:rsid w:val="00CA66BD"/>
    <w:rsid w:val="00CA7503"/>
    <w:rsid w:val="00CB472F"/>
    <w:rsid w:val="00CB65CC"/>
    <w:rsid w:val="00CC1A78"/>
    <w:rsid w:val="00CC26B8"/>
    <w:rsid w:val="00CC2B55"/>
    <w:rsid w:val="00CC605D"/>
    <w:rsid w:val="00CC63B8"/>
    <w:rsid w:val="00CC68E2"/>
    <w:rsid w:val="00CD0BC0"/>
    <w:rsid w:val="00CD0ED9"/>
    <w:rsid w:val="00CD1C01"/>
    <w:rsid w:val="00CD1CEE"/>
    <w:rsid w:val="00CD23A4"/>
    <w:rsid w:val="00CD3D88"/>
    <w:rsid w:val="00CD5830"/>
    <w:rsid w:val="00CE2131"/>
    <w:rsid w:val="00CE3016"/>
    <w:rsid w:val="00CE3C9C"/>
    <w:rsid w:val="00CE47EC"/>
    <w:rsid w:val="00CE4F10"/>
    <w:rsid w:val="00CE5D55"/>
    <w:rsid w:val="00CF1E0E"/>
    <w:rsid w:val="00CF3276"/>
    <w:rsid w:val="00CF3A60"/>
    <w:rsid w:val="00CF4290"/>
    <w:rsid w:val="00CF46E5"/>
    <w:rsid w:val="00CF4C59"/>
    <w:rsid w:val="00CF672C"/>
    <w:rsid w:val="00CF7A4F"/>
    <w:rsid w:val="00D04E07"/>
    <w:rsid w:val="00D0602E"/>
    <w:rsid w:val="00D1290B"/>
    <w:rsid w:val="00D14A30"/>
    <w:rsid w:val="00D157F0"/>
    <w:rsid w:val="00D165D6"/>
    <w:rsid w:val="00D17C85"/>
    <w:rsid w:val="00D20CD9"/>
    <w:rsid w:val="00D20F4E"/>
    <w:rsid w:val="00D21792"/>
    <w:rsid w:val="00D21E36"/>
    <w:rsid w:val="00D2294A"/>
    <w:rsid w:val="00D23B40"/>
    <w:rsid w:val="00D245C6"/>
    <w:rsid w:val="00D24D44"/>
    <w:rsid w:val="00D25617"/>
    <w:rsid w:val="00D25739"/>
    <w:rsid w:val="00D266FC"/>
    <w:rsid w:val="00D27145"/>
    <w:rsid w:val="00D27F5B"/>
    <w:rsid w:val="00D3164E"/>
    <w:rsid w:val="00D31E47"/>
    <w:rsid w:val="00D33008"/>
    <w:rsid w:val="00D338D8"/>
    <w:rsid w:val="00D33961"/>
    <w:rsid w:val="00D35284"/>
    <w:rsid w:val="00D35F57"/>
    <w:rsid w:val="00D40DD8"/>
    <w:rsid w:val="00D40EE4"/>
    <w:rsid w:val="00D42037"/>
    <w:rsid w:val="00D42915"/>
    <w:rsid w:val="00D4366B"/>
    <w:rsid w:val="00D44592"/>
    <w:rsid w:val="00D448FE"/>
    <w:rsid w:val="00D4515B"/>
    <w:rsid w:val="00D46195"/>
    <w:rsid w:val="00D470C1"/>
    <w:rsid w:val="00D473C3"/>
    <w:rsid w:val="00D47FD2"/>
    <w:rsid w:val="00D5199E"/>
    <w:rsid w:val="00D51DCF"/>
    <w:rsid w:val="00D531F6"/>
    <w:rsid w:val="00D538A0"/>
    <w:rsid w:val="00D542DB"/>
    <w:rsid w:val="00D545DB"/>
    <w:rsid w:val="00D57071"/>
    <w:rsid w:val="00D5710C"/>
    <w:rsid w:val="00D57E7D"/>
    <w:rsid w:val="00D60261"/>
    <w:rsid w:val="00D61041"/>
    <w:rsid w:val="00D6180B"/>
    <w:rsid w:val="00D61FAC"/>
    <w:rsid w:val="00D62769"/>
    <w:rsid w:val="00D62E44"/>
    <w:rsid w:val="00D63652"/>
    <w:rsid w:val="00D64384"/>
    <w:rsid w:val="00D65E52"/>
    <w:rsid w:val="00D676A3"/>
    <w:rsid w:val="00D71240"/>
    <w:rsid w:val="00D73575"/>
    <w:rsid w:val="00D7439E"/>
    <w:rsid w:val="00D74B3D"/>
    <w:rsid w:val="00D758AE"/>
    <w:rsid w:val="00D766A3"/>
    <w:rsid w:val="00D806D7"/>
    <w:rsid w:val="00D81B31"/>
    <w:rsid w:val="00D8371B"/>
    <w:rsid w:val="00D83CFE"/>
    <w:rsid w:val="00D85279"/>
    <w:rsid w:val="00D8604E"/>
    <w:rsid w:val="00D87934"/>
    <w:rsid w:val="00D902A9"/>
    <w:rsid w:val="00D920CF"/>
    <w:rsid w:val="00D92405"/>
    <w:rsid w:val="00D92508"/>
    <w:rsid w:val="00D92962"/>
    <w:rsid w:val="00D92FEF"/>
    <w:rsid w:val="00D95876"/>
    <w:rsid w:val="00D95D89"/>
    <w:rsid w:val="00D96B17"/>
    <w:rsid w:val="00D973E0"/>
    <w:rsid w:val="00DA2966"/>
    <w:rsid w:val="00DA2CE9"/>
    <w:rsid w:val="00DA3D9F"/>
    <w:rsid w:val="00DA6613"/>
    <w:rsid w:val="00DA7241"/>
    <w:rsid w:val="00DB37A2"/>
    <w:rsid w:val="00DB4034"/>
    <w:rsid w:val="00DB5409"/>
    <w:rsid w:val="00DB66D0"/>
    <w:rsid w:val="00DB6FC6"/>
    <w:rsid w:val="00DB7367"/>
    <w:rsid w:val="00DB7704"/>
    <w:rsid w:val="00DC10FC"/>
    <w:rsid w:val="00DC2DA7"/>
    <w:rsid w:val="00DC64E8"/>
    <w:rsid w:val="00DC6756"/>
    <w:rsid w:val="00DD0F5F"/>
    <w:rsid w:val="00DD1F3F"/>
    <w:rsid w:val="00DD24CA"/>
    <w:rsid w:val="00DD26E5"/>
    <w:rsid w:val="00DD2B4E"/>
    <w:rsid w:val="00DD5562"/>
    <w:rsid w:val="00DD5F39"/>
    <w:rsid w:val="00DE21D4"/>
    <w:rsid w:val="00DE3ACF"/>
    <w:rsid w:val="00DE4731"/>
    <w:rsid w:val="00DE47DC"/>
    <w:rsid w:val="00DE4AA3"/>
    <w:rsid w:val="00DE4B82"/>
    <w:rsid w:val="00DE5FE2"/>
    <w:rsid w:val="00DE67E5"/>
    <w:rsid w:val="00DF0285"/>
    <w:rsid w:val="00DF16BC"/>
    <w:rsid w:val="00DF1F62"/>
    <w:rsid w:val="00DF218F"/>
    <w:rsid w:val="00DF369A"/>
    <w:rsid w:val="00DF3BE8"/>
    <w:rsid w:val="00DF575B"/>
    <w:rsid w:val="00DF57BE"/>
    <w:rsid w:val="00DF6953"/>
    <w:rsid w:val="00DF70DB"/>
    <w:rsid w:val="00DF74AE"/>
    <w:rsid w:val="00DF791B"/>
    <w:rsid w:val="00DF7C39"/>
    <w:rsid w:val="00E0379B"/>
    <w:rsid w:val="00E0586D"/>
    <w:rsid w:val="00E060DE"/>
    <w:rsid w:val="00E104E5"/>
    <w:rsid w:val="00E10C40"/>
    <w:rsid w:val="00E130BB"/>
    <w:rsid w:val="00E134A6"/>
    <w:rsid w:val="00E134F1"/>
    <w:rsid w:val="00E13E99"/>
    <w:rsid w:val="00E15944"/>
    <w:rsid w:val="00E20592"/>
    <w:rsid w:val="00E2093E"/>
    <w:rsid w:val="00E20948"/>
    <w:rsid w:val="00E22221"/>
    <w:rsid w:val="00E230E2"/>
    <w:rsid w:val="00E23A00"/>
    <w:rsid w:val="00E23A20"/>
    <w:rsid w:val="00E2527A"/>
    <w:rsid w:val="00E25C63"/>
    <w:rsid w:val="00E265FE"/>
    <w:rsid w:val="00E266EE"/>
    <w:rsid w:val="00E304D7"/>
    <w:rsid w:val="00E3092F"/>
    <w:rsid w:val="00E30C2D"/>
    <w:rsid w:val="00E31351"/>
    <w:rsid w:val="00E338F7"/>
    <w:rsid w:val="00E36031"/>
    <w:rsid w:val="00E363D6"/>
    <w:rsid w:val="00E4024F"/>
    <w:rsid w:val="00E4122A"/>
    <w:rsid w:val="00E42FF0"/>
    <w:rsid w:val="00E43DC8"/>
    <w:rsid w:val="00E44165"/>
    <w:rsid w:val="00E45016"/>
    <w:rsid w:val="00E46002"/>
    <w:rsid w:val="00E500C7"/>
    <w:rsid w:val="00E500D6"/>
    <w:rsid w:val="00E517DF"/>
    <w:rsid w:val="00E57C59"/>
    <w:rsid w:val="00E60F35"/>
    <w:rsid w:val="00E624C1"/>
    <w:rsid w:val="00E627EA"/>
    <w:rsid w:val="00E62DFE"/>
    <w:rsid w:val="00E66380"/>
    <w:rsid w:val="00E71B0C"/>
    <w:rsid w:val="00E7219C"/>
    <w:rsid w:val="00E72784"/>
    <w:rsid w:val="00E729A4"/>
    <w:rsid w:val="00E73D98"/>
    <w:rsid w:val="00E740EF"/>
    <w:rsid w:val="00E817E9"/>
    <w:rsid w:val="00E823C1"/>
    <w:rsid w:val="00E834B2"/>
    <w:rsid w:val="00E86A4C"/>
    <w:rsid w:val="00E876D9"/>
    <w:rsid w:val="00E92360"/>
    <w:rsid w:val="00E9507E"/>
    <w:rsid w:val="00E962A3"/>
    <w:rsid w:val="00E96F4E"/>
    <w:rsid w:val="00E97077"/>
    <w:rsid w:val="00E97C10"/>
    <w:rsid w:val="00EA3B51"/>
    <w:rsid w:val="00EA4F28"/>
    <w:rsid w:val="00EA50DA"/>
    <w:rsid w:val="00EA5AD3"/>
    <w:rsid w:val="00EA5D06"/>
    <w:rsid w:val="00EA7FAA"/>
    <w:rsid w:val="00EA7FCA"/>
    <w:rsid w:val="00EB0346"/>
    <w:rsid w:val="00EB263E"/>
    <w:rsid w:val="00EB37AA"/>
    <w:rsid w:val="00EB5800"/>
    <w:rsid w:val="00EB5A9B"/>
    <w:rsid w:val="00EB6964"/>
    <w:rsid w:val="00EC3703"/>
    <w:rsid w:val="00EC4E59"/>
    <w:rsid w:val="00EC5BFA"/>
    <w:rsid w:val="00EC5CD2"/>
    <w:rsid w:val="00EC6FF2"/>
    <w:rsid w:val="00ED0BE0"/>
    <w:rsid w:val="00ED2131"/>
    <w:rsid w:val="00ED2284"/>
    <w:rsid w:val="00ED26B6"/>
    <w:rsid w:val="00ED4CE7"/>
    <w:rsid w:val="00ED52B0"/>
    <w:rsid w:val="00EE029A"/>
    <w:rsid w:val="00EE03E1"/>
    <w:rsid w:val="00EE054C"/>
    <w:rsid w:val="00EE1D98"/>
    <w:rsid w:val="00EE3E5F"/>
    <w:rsid w:val="00EE47F8"/>
    <w:rsid w:val="00EE5C7C"/>
    <w:rsid w:val="00EE77EE"/>
    <w:rsid w:val="00EE7A7F"/>
    <w:rsid w:val="00EE7ABC"/>
    <w:rsid w:val="00EE7B26"/>
    <w:rsid w:val="00EE7CFA"/>
    <w:rsid w:val="00EE7FC5"/>
    <w:rsid w:val="00EF1415"/>
    <w:rsid w:val="00EF1DA7"/>
    <w:rsid w:val="00EF2158"/>
    <w:rsid w:val="00EF6D4A"/>
    <w:rsid w:val="00EF76BC"/>
    <w:rsid w:val="00EF7937"/>
    <w:rsid w:val="00EF7B10"/>
    <w:rsid w:val="00EF7DDC"/>
    <w:rsid w:val="00EF7F19"/>
    <w:rsid w:val="00F002C4"/>
    <w:rsid w:val="00F007F5"/>
    <w:rsid w:val="00F02673"/>
    <w:rsid w:val="00F050CD"/>
    <w:rsid w:val="00F06883"/>
    <w:rsid w:val="00F10611"/>
    <w:rsid w:val="00F10700"/>
    <w:rsid w:val="00F10ABA"/>
    <w:rsid w:val="00F10ACB"/>
    <w:rsid w:val="00F12291"/>
    <w:rsid w:val="00F142E6"/>
    <w:rsid w:val="00F14C62"/>
    <w:rsid w:val="00F17378"/>
    <w:rsid w:val="00F24323"/>
    <w:rsid w:val="00F31BC4"/>
    <w:rsid w:val="00F3382C"/>
    <w:rsid w:val="00F33D99"/>
    <w:rsid w:val="00F34679"/>
    <w:rsid w:val="00F35A70"/>
    <w:rsid w:val="00F36421"/>
    <w:rsid w:val="00F40086"/>
    <w:rsid w:val="00F40BA6"/>
    <w:rsid w:val="00F4127B"/>
    <w:rsid w:val="00F438AC"/>
    <w:rsid w:val="00F4685F"/>
    <w:rsid w:val="00F47630"/>
    <w:rsid w:val="00F47CAD"/>
    <w:rsid w:val="00F514A3"/>
    <w:rsid w:val="00F5176C"/>
    <w:rsid w:val="00F53A0C"/>
    <w:rsid w:val="00F53AA8"/>
    <w:rsid w:val="00F54CB1"/>
    <w:rsid w:val="00F54E37"/>
    <w:rsid w:val="00F55739"/>
    <w:rsid w:val="00F55A82"/>
    <w:rsid w:val="00F55DED"/>
    <w:rsid w:val="00F56670"/>
    <w:rsid w:val="00F573BA"/>
    <w:rsid w:val="00F573DF"/>
    <w:rsid w:val="00F61E39"/>
    <w:rsid w:val="00F665A5"/>
    <w:rsid w:val="00F66AB3"/>
    <w:rsid w:val="00F67707"/>
    <w:rsid w:val="00F67B4F"/>
    <w:rsid w:val="00F71A48"/>
    <w:rsid w:val="00F724B0"/>
    <w:rsid w:val="00F74EBF"/>
    <w:rsid w:val="00F76D83"/>
    <w:rsid w:val="00F7707A"/>
    <w:rsid w:val="00F80FE0"/>
    <w:rsid w:val="00F8111D"/>
    <w:rsid w:val="00F82695"/>
    <w:rsid w:val="00F836C2"/>
    <w:rsid w:val="00F83708"/>
    <w:rsid w:val="00F8422B"/>
    <w:rsid w:val="00F84AD2"/>
    <w:rsid w:val="00F84F72"/>
    <w:rsid w:val="00F8585F"/>
    <w:rsid w:val="00F86A37"/>
    <w:rsid w:val="00F91DF2"/>
    <w:rsid w:val="00F91EBA"/>
    <w:rsid w:val="00F92941"/>
    <w:rsid w:val="00F9308B"/>
    <w:rsid w:val="00F9557A"/>
    <w:rsid w:val="00F9659D"/>
    <w:rsid w:val="00F97354"/>
    <w:rsid w:val="00FA0625"/>
    <w:rsid w:val="00FA0ADF"/>
    <w:rsid w:val="00FA2051"/>
    <w:rsid w:val="00FA2C8E"/>
    <w:rsid w:val="00FA37D5"/>
    <w:rsid w:val="00FA3C6C"/>
    <w:rsid w:val="00FA40CE"/>
    <w:rsid w:val="00FA6D54"/>
    <w:rsid w:val="00FB3FAF"/>
    <w:rsid w:val="00FB468A"/>
    <w:rsid w:val="00FB57E7"/>
    <w:rsid w:val="00FB58EA"/>
    <w:rsid w:val="00FB5F33"/>
    <w:rsid w:val="00FB60E1"/>
    <w:rsid w:val="00FC02F7"/>
    <w:rsid w:val="00FC1E41"/>
    <w:rsid w:val="00FC40C7"/>
    <w:rsid w:val="00FC416E"/>
    <w:rsid w:val="00FC4AEC"/>
    <w:rsid w:val="00FC6D9D"/>
    <w:rsid w:val="00FD032C"/>
    <w:rsid w:val="00FD378C"/>
    <w:rsid w:val="00FD70AD"/>
    <w:rsid w:val="00FE10B2"/>
    <w:rsid w:val="00FE28F7"/>
    <w:rsid w:val="00FE3818"/>
    <w:rsid w:val="00FE3ECC"/>
    <w:rsid w:val="00FE4B4E"/>
    <w:rsid w:val="00FE5161"/>
    <w:rsid w:val="00FE549D"/>
    <w:rsid w:val="00FE6192"/>
    <w:rsid w:val="00FE7FC7"/>
    <w:rsid w:val="00FF0D2A"/>
    <w:rsid w:val="00FF0F3B"/>
    <w:rsid w:val="00FF25E1"/>
    <w:rsid w:val="00FF3AED"/>
    <w:rsid w:val="00FF455B"/>
    <w:rsid w:val="00FF56FB"/>
    <w:rsid w:val="00FF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39"/>
    <w:rPr>
      <w:rFonts w:ascii="Times New Roman" w:hAnsi="Times New Roman"/>
      <w:sz w:val="28"/>
      <w:szCs w:val="22"/>
      <w:lang w:val="uk-UA"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ru-RU"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paragraph" w:customStyle="1" w:styleId="western">
    <w:name w:val="western"/>
    <w:basedOn w:val="a"/>
    <w:rsid w:val="00761E1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02105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2105F"/>
    <w:rPr>
      <w:rFonts w:ascii="Tahoma" w:hAnsi="Tahoma" w:cs="Tahoma"/>
      <w:sz w:val="16"/>
      <w:szCs w:val="16"/>
      <w:lang w:val="uk-UA" w:eastAsia="ru-RU"/>
    </w:rPr>
  </w:style>
  <w:style w:type="table" w:styleId="af6">
    <w:name w:val="Table Grid"/>
    <w:basedOn w:val="a1"/>
    <w:uiPriority w:val="59"/>
    <w:rsid w:val="00E25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B95547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Calibri" w:eastAsiaTheme="minorEastAsia" w:hAnsi="Calibri" w:cs="Calibri"/>
      <w:sz w:val="24"/>
      <w:szCs w:val="24"/>
      <w:lang w:val="ru-RU"/>
    </w:rPr>
  </w:style>
  <w:style w:type="character" w:customStyle="1" w:styleId="FontStyle28">
    <w:name w:val="Font Style28"/>
    <w:basedOn w:val="a0"/>
    <w:uiPriority w:val="99"/>
    <w:rsid w:val="00B95547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20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775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42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9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15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285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01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02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5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2985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4387</Words>
  <Characters>2502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Користувач Windows</cp:lastModifiedBy>
  <cp:revision>37</cp:revision>
  <cp:lastPrinted>2019-12-26T07:50:00Z</cp:lastPrinted>
  <dcterms:created xsi:type="dcterms:W3CDTF">2017-04-13T07:18:00Z</dcterms:created>
  <dcterms:modified xsi:type="dcterms:W3CDTF">2019-12-26T07:51:00Z</dcterms:modified>
</cp:coreProperties>
</file>