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4D" w:rsidRDefault="0072434D" w:rsidP="0072434D">
      <w:pPr>
        <w:pStyle w:val="a3"/>
        <w:ind w:left="3600" w:firstLine="720"/>
        <w:rPr>
          <w:rStyle w:val="FontStyle28"/>
          <w:rFonts w:ascii="Times New Roman" w:hAnsi="Times New Roman" w:cs="Times New Roman"/>
        </w:rPr>
      </w:pPr>
      <w:bookmarkStart w:id="0" w:name="_Hlk503449827"/>
    </w:p>
    <w:p w:rsidR="0072434D" w:rsidRPr="0072434D" w:rsidRDefault="0072434D" w:rsidP="0072434D">
      <w:pPr>
        <w:pStyle w:val="a3"/>
        <w:ind w:left="3600" w:firstLine="720"/>
        <w:rPr>
          <w:rStyle w:val="FontStyle28"/>
          <w:rFonts w:ascii="Times New Roman" w:hAnsi="Times New Roman" w:cs="Times New Roman"/>
          <w:sz w:val="24"/>
          <w:szCs w:val="24"/>
        </w:rPr>
      </w:pPr>
      <w:r w:rsidRPr="0072434D">
        <w:rPr>
          <w:rStyle w:val="FontStyle28"/>
          <w:rFonts w:ascii="Times New Roman" w:hAnsi="Times New Roman" w:cs="Times New Roman"/>
          <w:sz w:val="24"/>
          <w:szCs w:val="24"/>
        </w:rPr>
        <w:t>Додаток №  2</w:t>
      </w:r>
    </w:p>
    <w:p w:rsidR="0072434D" w:rsidRPr="0072434D" w:rsidRDefault="0072434D" w:rsidP="0072434D">
      <w:pPr>
        <w:pStyle w:val="a3"/>
        <w:ind w:left="3600" w:firstLine="720"/>
        <w:rPr>
          <w:bCs/>
          <w:sz w:val="24"/>
          <w:szCs w:val="24"/>
          <w:lang w:eastAsia="ru-RU"/>
        </w:rPr>
      </w:pPr>
      <w:r w:rsidRPr="0072434D">
        <w:rPr>
          <w:rFonts w:ascii="Times New Roman" w:hAnsi="Times New Roman" w:cs="Times New Roman"/>
          <w:bCs/>
          <w:sz w:val="24"/>
          <w:szCs w:val="24"/>
        </w:rPr>
        <w:t>до Програми соціально-економічного</w:t>
      </w:r>
    </w:p>
    <w:p w:rsidR="0072434D" w:rsidRPr="0072434D" w:rsidRDefault="0072434D" w:rsidP="0072434D">
      <w:pPr>
        <w:pStyle w:val="a3"/>
        <w:ind w:left="3600" w:firstLine="720"/>
        <w:rPr>
          <w:rFonts w:ascii="Times New Roman" w:hAnsi="Times New Roman" w:cs="Times New Roman"/>
          <w:bCs/>
          <w:sz w:val="24"/>
          <w:szCs w:val="24"/>
        </w:rPr>
      </w:pPr>
      <w:r w:rsidRPr="0072434D">
        <w:rPr>
          <w:rFonts w:ascii="Times New Roman" w:hAnsi="Times New Roman" w:cs="Times New Roman"/>
          <w:bCs/>
          <w:sz w:val="24"/>
          <w:szCs w:val="24"/>
        </w:rPr>
        <w:t>і культурного розвитку Щасливцевської</w:t>
      </w:r>
    </w:p>
    <w:p w:rsidR="0072434D" w:rsidRPr="0072434D" w:rsidRDefault="0072434D" w:rsidP="0072434D">
      <w:pPr>
        <w:pStyle w:val="a3"/>
        <w:ind w:left="3600" w:firstLine="720"/>
        <w:rPr>
          <w:rFonts w:ascii="Times New Roman" w:hAnsi="Times New Roman" w:cs="Times New Roman"/>
          <w:bCs/>
          <w:sz w:val="24"/>
          <w:szCs w:val="24"/>
        </w:rPr>
      </w:pPr>
      <w:r w:rsidRPr="0072434D">
        <w:rPr>
          <w:rFonts w:ascii="Times New Roman" w:hAnsi="Times New Roman" w:cs="Times New Roman"/>
          <w:bCs/>
          <w:sz w:val="24"/>
          <w:szCs w:val="24"/>
        </w:rPr>
        <w:t>сільської ради на 2020 рік,</w:t>
      </w:r>
    </w:p>
    <w:p w:rsidR="0072434D" w:rsidRPr="0072434D" w:rsidRDefault="0072434D" w:rsidP="0072434D">
      <w:pPr>
        <w:pStyle w:val="a3"/>
        <w:ind w:left="3600" w:firstLine="720"/>
        <w:rPr>
          <w:rFonts w:ascii="Times New Roman" w:hAnsi="Times New Roman" w:cs="Times New Roman"/>
          <w:bCs/>
          <w:sz w:val="24"/>
          <w:szCs w:val="24"/>
        </w:rPr>
      </w:pPr>
      <w:r w:rsidRPr="0072434D">
        <w:rPr>
          <w:rFonts w:ascii="Times New Roman" w:hAnsi="Times New Roman" w:cs="Times New Roman"/>
          <w:bCs/>
          <w:sz w:val="24"/>
          <w:szCs w:val="24"/>
        </w:rPr>
        <w:t xml:space="preserve">затвердженої рішенням </w:t>
      </w:r>
      <w:r w:rsidRPr="0072434D">
        <w:rPr>
          <w:rFonts w:ascii="Times New Roman" w:hAnsi="Times New Roman" w:cs="Times New Roman"/>
          <w:bCs/>
          <w:sz w:val="24"/>
          <w:szCs w:val="24"/>
          <w:lang w:val="en-US"/>
        </w:rPr>
        <w:t>CVIII</w:t>
      </w:r>
      <w:r w:rsidRPr="0072434D">
        <w:rPr>
          <w:rFonts w:ascii="Times New Roman" w:hAnsi="Times New Roman" w:cs="Times New Roman"/>
          <w:bCs/>
          <w:sz w:val="24"/>
          <w:szCs w:val="24"/>
        </w:rPr>
        <w:t xml:space="preserve"> сесії</w:t>
      </w:r>
    </w:p>
    <w:p w:rsidR="0072434D" w:rsidRPr="0072434D" w:rsidRDefault="0072434D" w:rsidP="0072434D">
      <w:pPr>
        <w:pStyle w:val="a3"/>
        <w:ind w:left="4320"/>
        <w:rPr>
          <w:rStyle w:val="FontStyle28"/>
          <w:rFonts w:ascii="Times New Roman" w:hAnsi="Times New Roman" w:cs="Times New Roman"/>
          <w:sz w:val="24"/>
          <w:szCs w:val="24"/>
        </w:rPr>
      </w:pPr>
      <w:r w:rsidRPr="0072434D">
        <w:rPr>
          <w:rStyle w:val="FontStyle28"/>
          <w:rFonts w:ascii="Times New Roman" w:hAnsi="Times New Roman" w:cs="Times New Roman"/>
          <w:sz w:val="24"/>
          <w:szCs w:val="24"/>
        </w:rPr>
        <w:t xml:space="preserve">Щасливцевської сільської ради </w:t>
      </w:r>
      <w:r w:rsidRPr="0072434D">
        <w:rPr>
          <w:rStyle w:val="FontStyle28"/>
          <w:rFonts w:ascii="Times New Roman" w:hAnsi="Times New Roman" w:cs="Times New Roman"/>
          <w:sz w:val="24"/>
          <w:szCs w:val="24"/>
          <w:lang w:val="en-US"/>
        </w:rPr>
        <w:t>VII</w:t>
      </w:r>
      <w:r w:rsidRPr="0072434D">
        <w:rPr>
          <w:rStyle w:val="FontStyle28"/>
          <w:rFonts w:ascii="Times New Roman" w:hAnsi="Times New Roman" w:cs="Times New Roman"/>
          <w:sz w:val="24"/>
          <w:szCs w:val="24"/>
        </w:rPr>
        <w:t xml:space="preserve"> скликання</w:t>
      </w:r>
    </w:p>
    <w:p w:rsidR="0072434D" w:rsidRPr="0072434D" w:rsidRDefault="0072434D" w:rsidP="0072434D">
      <w:pPr>
        <w:pStyle w:val="a3"/>
        <w:ind w:left="3600" w:firstLine="720"/>
        <w:rPr>
          <w:rStyle w:val="FontStyle28"/>
          <w:rFonts w:ascii="Times New Roman" w:hAnsi="Times New Roman" w:cs="Times New Roman"/>
          <w:sz w:val="24"/>
          <w:szCs w:val="24"/>
        </w:rPr>
      </w:pPr>
      <w:r w:rsidRPr="0072434D">
        <w:rPr>
          <w:rStyle w:val="FontStyle28"/>
          <w:rFonts w:ascii="Times New Roman" w:hAnsi="Times New Roman" w:cs="Times New Roman"/>
          <w:sz w:val="24"/>
          <w:szCs w:val="24"/>
        </w:rPr>
        <w:t>від  24.12.2019 року №</w:t>
      </w:r>
      <w:bookmarkEnd w:id="0"/>
      <w:r w:rsidRPr="0072434D">
        <w:rPr>
          <w:rStyle w:val="FontStyle28"/>
          <w:rFonts w:ascii="Times New Roman" w:hAnsi="Times New Roman" w:cs="Times New Roman"/>
          <w:sz w:val="24"/>
          <w:szCs w:val="24"/>
        </w:rPr>
        <w:t xml:space="preserve"> 1979</w:t>
      </w:r>
    </w:p>
    <w:p w:rsidR="0094449F" w:rsidRPr="0094449F" w:rsidRDefault="0094449F" w:rsidP="009444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2A1" w:rsidRDefault="000842A1" w:rsidP="00812F9D">
      <w:pPr>
        <w:pStyle w:val="a3"/>
        <w:tabs>
          <w:tab w:val="left" w:pos="4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4DAD" w:rsidRPr="00534DAD" w:rsidRDefault="00534DAD" w:rsidP="00534DAD">
      <w:pPr>
        <w:tabs>
          <w:tab w:val="left" w:pos="404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34DAD" w:rsidRPr="00534DAD" w:rsidRDefault="00534DAD" w:rsidP="0053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D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ПРОГРАМА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"Про заходи по боротьбі з виплодом і розповсюдженням </w:t>
      </w:r>
      <w:r w:rsidRPr="00534DA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комарів та гнусу і гризунами </w:t>
      </w:r>
      <w:r w:rsidRPr="00534DAD">
        <w:rPr>
          <w:rFonts w:ascii="Times New Roman" w:eastAsia="Times New Roman" w:hAnsi="Times New Roman" w:cs="Times New Roman"/>
          <w:sz w:val="28"/>
          <w:szCs w:val="28"/>
        </w:rPr>
        <w:t>на території Щасливцевської сільської ради»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Мета програми – забезпечення санітарно-епідеміологічного благополуччя населення Щасливцевської сільської ради в частині створення системи щодо попередження виникнення та поширення інфекційних захворювань, що передаються комарами і гризунами.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Завдання програми :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1.Попередження, скорочення та ліквідація місць виплоду комарів;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проведення </w:t>
      </w:r>
      <w:r w:rsidR="004D4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DAD">
        <w:rPr>
          <w:rFonts w:ascii="Times New Roman" w:eastAsia="Times New Roman" w:hAnsi="Times New Roman" w:cs="Times New Roman"/>
          <w:sz w:val="28"/>
          <w:szCs w:val="28"/>
        </w:rPr>
        <w:t>дезінсекційних</w:t>
      </w:r>
      <w:r w:rsidR="004D4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34DAD">
        <w:rPr>
          <w:rFonts w:ascii="Times New Roman" w:eastAsia="Times New Roman" w:hAnsi="Times New Roman" w:cs="Times New Roman"/>
          <w:sz w:val="28"/>
          <w:szCs w:val="28"/>
        </w:rPr>
        <w:t>ларвіцидних</w:t>
      </w:r>
      <w:proofErr w:type="spellEnd"/>
      <w:r w:rsidRPr="00534DAD">
        <w:rPr>
          <w:rFonts w:ascii="Times New Roman" w:eastAsia="Times New Roman" w:hAnsi="Times New Roman" w:cs="Times New Roman"/>
          <w:sz w:val="28"/>
          <w:szCs w:val="28"/>
        </w:rPr>
        <w:t>) обробок місць виплоду комарів;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2.Проведення суцільної  одночасної дератизації території Щасливцевської сільської ради для забезпечення санітарно-епідеміологічного благополуччя населення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Найважливіші цільові показники програми - наявність достовірних і актуальних даних про: 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місцезнаходження всіх потенційних місць виплоду комарів та гризунів;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задоволеність населення відсутністю комарів та гризунів;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Терміни реалізації програми – березень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 року – листопад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34DAD">
        <w:rPr>
          <w:rFonts w:ascii="Times New Roman" w:eastAsia="Times New Roman" w:hAnsi="Times New Roman" w:cs="Times New Roman"/>
          <w:sz w:val="28"/>
          <w:szCs w:val="28"/>
        </w:rPr>
        <w:t>року.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Обсяги фінансування: 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1.На проведення заходів по боротьбі з виплодом і розповсюдженням </w:t>
      </w:r>
      <w:r w:rsidRPr="00534DAD">
        <w:rPr>
          <w:rFonts w:ascii="Times New Roman" w:eastAsia="Times New Roman" w:hAnsi="Times New Roman" w:cs="Times New Roman"/>
          <w:bCs/>
          <w:sz w:val="28"/>
          <w:szCs w:val="28"/>
        </w:rPr>
        <w:t>комарів та гнусу</w:t>
      </w:r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 – 200000 (двісті тисяч) гривен з сільського бюджету Щасливцевської сільської ради та добровільних внесків фізичних та юридичних осіб.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2. На проведення заходів по боротьбі з виплодом і розповсюдженням гризунів - 100000 (сто тисяч) гривен з сільського бюджету Щасливцевської сільської ради та добровільних внесків фізичних та юридичних осіб.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Виконавець програми – комунальне підприємство «МАКС-ІНВЕСТ» Щасливцевської сільської ради.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Система організації контролю за ходом реалізації програми – контроль за виконанням програми виконує виконавчий комітет Щасливцевської сільської ради, депутати сільської ради.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34D" w:rsidRDefault="0072434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34D" w:rsidRDefault="0072434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Обґрунтування необхідності Програми:</w:t>
      </w:r>
    </w:p>
    <w:p w:rsidR="0072434D" w:rsidRPr="00534DAD" w:rsidRDefault="0072434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- загроза епідемій інфекційних захворювань, що передаються через укуси комарів (наприклад, малярії);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- загроза епідемій інфекційних захворювань, що передаються через укуси гризунів(наприклад сказ, лептоспіроз).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План заходів :</w:t>
      </w:r>
    </w:p>
    <w:p w:rsidR="0072434D" w:rsidRPr="00534DAD" w:rsidRDefault="0072434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1.Проведення дезінсекційних (в т.ч. </w:t>
      </w:r>
      <w:proofErr w:type="spellStart"/>
      <w:r w:rsidRPr="00534DAD">
        <w:rPr>
          <w:rFonts w:ascii="Times New Roman" w:eastAsia="Times New Roman" w:hAnsi="Times New Roman" w:cs="Times New Roman"/>
          <w:sz w:val="28"/>
          <w:szCs w:val="28"/>
        </w:rPr>
        <w:t>ларвіцидних</w:t>
      </w:r>
      <w:proofErr w:type="spellEnd"/>
      <w:r w:rsidRPr="00534DAD">
        <w:rPr>
          <w:rFonts w:ascii="Times New Roman" w:eastAsia="Times New Roman" w:hAnsi="Times New Roman" w:cs="Times New Roman"/>
          <w:sz w:val="28"/>
          <w:szCs w:val="28"/>
        </w:rPr>
        <w:t>) обробок території від</w:t>
      </w:r>
      <w:r w:rsidRPr="00534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комарів та гнусу</w:t>
      </w:r>
      <w:r w:rsidRPr="00534D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Обробка личинкової форми (водойми) * - 202,50 га:  Хімічні </w:t>
      </w:r>
      <w:proofErr w:type="spellStart"/>
      <w:r w:rsidRPr="00534DAD">
        <w:rPr>
          <w:rFonts w:ascii="Times New Roman" w:eastAsia="Times New Roman" w:hAnsi="Times New Roman" w:cs="Times New Roman"/>
          <w:sz w:val="28"/>
          <w:szCs w:val="28"/>
        </w:rPr>
        <w:t>ларвіциди</w:t>
      </w:r>
      <w:proofErr w:type="spellEnd"/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 або бактеріальні препарати (наприклад, </w:t>
      </w:r>
      <w:proofErr w:type="spellStart"/>
      <w:r w:rsidRPr="00534DAD">
        <w:rPr>
          <w:rFonts w:ascii="Times New Roman" w:eastAsia="Times New Roman" w:hAnsi="Times New Roman" w:cs="Times New Roman"/>
          <w:sz w:val="28"/>
          <w:szCs w:val="28"/>
        </w:rPr>
        <w:t>бактіцид</w:t>
      </w:r>
      <w:proofErr w:type="spellEnd"/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 - кишкова отрута для личинок)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>2.Проведення  дератизації -  ефективного методу боротьби з гризунами який включає систему профілактичних і винищувальних заходів, спрямованих на знищення кормової бази гризунів і створення несприятливих умов для їхнього гніздування та пересування.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Методи дератизації – механічний (знищення за допомогою пасток та капканів), хімічний (застосування отруйних принад) та біологічний (використання природних ворогів гризунів та специфічних мікроорганізмів). 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DAD">
        <w:rPr>
          <w:rFonts w:ascii="Times New Roman" w:eastAsia="Times New Roman" w:hAnsi="Times New Roman" w:cs="Times New Roman"/>
          <w:sz w:val="28"/>
          <w:szCs w:val="28"/>
        </w:rPr>
        <w:t xml:space="preserve">Ресурсне забезпечення програми - Фінансові кошти на забезпечення санітарно-епідеміологічного благополуччя в частині попередження виникнення та поширення інфекційних захворювань, що передаються комарами та гризунами, формуються за рахунок сільського бюджету та добровільних внесків фізичних та юридичних осіб.  </w:t>
      </w: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DAD" w:rsidRPr="00534DAD" w:rsidRDefault="00534DAD" w:rsidP="0053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04B" w:rsidRPr="0072434D" w:rsidRDefault="004D48A3" w:rsidP="004D4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434D">
        <w:rPr>
          <w:rFonts w:ascii="Times New Roman" w:hAnsi="Times New Roman" w:cs="Times New Roman"/>
          <w:sz w:val="28"/>
          <w:szCs w:val="28"/>
        </w:rPr>
        <w:t xml:space="preserve">Секретар  ради                                                                           І. В. </w:t>
      </w:r>
      <w:proofErr w:type="spellStart"/>
      <w:r w:rsidRPr="0072434D">
        <w:rPr>
          <w:rFonts w:ascii="Times New Roman" w:hAnsi="Times New Roman" w:cs="Times New Roman"/>
          <w:sz w:val="28"/>
          <w:szCs w:val="28"/>
        </w:rPr>
        <w:t>Пуляєва</w:t>
      </w:r>
      <w:proofErr w:type="spellEnd"/>
    </w:p>
    <w:sectPr w:rsidR="0044104B" w:rsidRPr="0072434D" w:rsidSect="0044104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06096"/>
    <w:rsid w:val="00000D18"/>
    <w:rsid w:val="00001657"/>
    <w:rsid w:val="000019BE"/>
    <w:rsid w:val="00006D94"/>
    <w:rsid w:val="000120EE"/>
    <w:rsid w:val="00013CB6"/>
    <w:rsid w:val="00013E19"/>
    <w:rsid w:val="00016465"/>
    <w:rsid w:val="00021B8B"/>
    <w:rsid w:val="0002253A"/>
    <w:rsid w:val="000229E1"/>
    <w:rsid w:val="00024225"/>
    <w:rsid w:val="0002527A"/>
    <w:rsid w:val="0002750B"/>
    <w:rsid w:val="00030FFC"/>
    <w:rsid w:val="0003266D"/>
    <w:rsid w:val="00033B48"/>
    <w:rsid w:val="000360BA"/>
    <w:rsid w:val="000365BB"/>
    <w:rsid w:val="00040AAD"/>
    <w:rsid w:val="000411AD"/>
    <w:rsid w:val="000425EC"/>
    <w:rsid w:val="000446F3"/>
    <w:rsid w:val="00044EE2"/>
    <w:rsid w:val="000456C1"/>
    <w:rsid w:val="00045E62"/>
    <w:rsid w:val="00051023"/>
    <w:rsid w:val="000521C8"/>
    <w:rsid w:val="0005587F"/>
    <w:rsid w:val="00056FD5"/>
    <w:rsid w:val="0006135A"/>
    <w:rsid w:val="00061EBC"/>
    <w:rsid w:val="0006503D"/>
    <w:rsid w:val="000650A6"/>
    <w:rsid w:val="0006562A"/>
    <w:rsid w:val="00065B18"/>
    <w:rsid w:val="00070315"/>
    <w:rsid w:val="00070576"/>
    <w:rsid w:val="0007124C"/>
    <w:rsid w:val="00072535"/>
    <w:rsid w:val="00073354"/>
    <w:rsid w:val="00073378"/>
    <w:rsid w:val="0007356B"/>
    <w:rsid w:val="00073FAA"/>
    <w:rsid w:val="00074EF3"/>
    <w:rsid w:val="000767C8"/>
    <w:rsid w:val="0007695F"/>
    <w:rsid w:val="000770FE"/>
    <w:rsid w:val="00080939"/>
    <w:rsid w:val="000810EB"/>
    <w:rsid w:val="00081569"/>
    <w:rsid w:val="000842A1"/>
    <w:rsid w:val="000857F7"/>
    <w:rsid w:val="0009704B"/>
    <w:rsid w:val="000A0FC8"/>
    <w:rsid w:val="000A432B"/>
    <w:rsid w:val="000A607F"/>
    <w:rsid w:val="000A7026"/>
    <w:rsid w:val="000B09E1"/>
    <w:rsid w:val="000B11C0"/>
    <w:rsid w:val="000B32D1"/>
    <w:rsid w:val="000B670A"/>
    <w:rsid w:val="000B6D2D"/>
    <w:rsid w:val="000B7B82"/>
    <w:rsid w:val="000C3DCB"/>
    <w:rsid w:val="000C619B"/>
    <w:rsid w:val="000D18C5"/>
    <w:rsid w:val="000D318B"/>
    <w:rsid w:val="000D3CDE"/>
    <w:rsid w:val="000D4FFD"/>
    <w:rsid w:val="000D6AD2"/>
    <w:rsid w:val="000D7B62"/>
    <w:rsid w:val="000E0189"/>
    <w:rsid w:val="000E0265"/>
    <w:rsid w:val="000E0595"/>
    <w:rsid w:val="000E2910"/>
    <w:rsid w:val="000E2E07"/>
    <w:rsid w:val="000E58A0"/>
    <w:rsid w:val="000E664E"/>
    <w:rsid w:val="000E66B9"/>
    <w:rsid w:val="000E6F92"/>
    <w:rsid w:val="000F2120"/>
    <w:rsid w:val="000F58A9"/>
    <w:rsid w:val="0010024B"/>
    <w:rsid w:val="0010507B"/>
    <w:rsid w:val="0010664D"/>
    <w:rsid w:val="001110B7"/>
    <w:rsid w:val="001141DA"/>
    <w:rsid w:val="001169E5"/>
    <w:rsid w:val="001246E7"/>
    <w:rsid w:val="0012721D"/>
    <w:rsid w:val="001304A7"/>
    <w:rsid w:val="00131F77"/>
    <w:rsid w:val="00132A92"/>
    <w:rsid w:val="00132DDE"/>
    <w:rsid w:val="00132DF2"/>
    <w:rsid w:val="001335F5"/>
    <w:rsid w:val="00133744"/>
    <w:rsid w:val="00137F51"/>
    <w:rsid w:val="001414BE"/>
    <w:rsid w:val="0015216D"/>
    <w:rsid w:val="00154374"/>
    <w:rsid w:val="00155C9A"/>
    <w:rsid w:val="001573B8"/>
    <w:rsid w:val="001607C9"/>
    <w:rsid w:val="0016174F"/>
    <w:rsid w:val="00162D80"/>
    <w:rsid w:val="00163889"/>
    <w:rsid w:val="00164827"/>
    <w:rsid w:val="00164FD3"/>
    <w:rsid w:val="0016610F"/>
    <w:rsid w:val="001666A5"/>
    <w:rsid w:val="00166999"/>
    <w:rsid w:val="00170BCF"/>
    <w:rsid w:val="001718EF"/>
    <w:rsid w:val="00171CCC"/>
    <w:rsid w:val="001737AD"/>
    <w:rsid w:val="00175F89"/>
    <w:rsid w:val="00180F4A"/>
    <w:rsid w:val="0019091B"/>
    <w:rsid w:val="001923BF"/>
    <w:rsid w:val="00192795"/>
    <w:rsid w:val="00192F2E"/>
    <w:rsid w:val="00194C92"/>
    <w:rsid w:val="00197222"/>
    <w:rsid w:val="00197ACC"/>
    <w:rsid w:val="001A0197"/>
    <w:rsid w:val="001A2E0D"/>
    <w:rsid w:val="001A3C90"/>
    <w:rsid w:val="001A4FB9"/>
    <w:rsid w:val="001A5997"/>
    <w:rsid w:val="001A6234"/>
    <w:rsid w:val="001A7173"/>
    <w:rsid w:val="001A7EFA"/>
    <w:rsid w:val="001B1288"/>
    <w:rsid w:val="001B13CA"/>
    <w:rsid w:val="001B2DC9"/>
    <w:rsid w:val="001B4E33"/>
    <w:rsid w:val="001B5899"/>
    <w:rsid w:val="001B5F9E"/>
    <w:rsid w:val="001C2494"/>
    <w:rsid w:val="001C2D5C"/>
    <w:rsid w:val="001C626C"/>
    <w:rsid w:val="001D18AF"/>
    <w:rsid w:val="001D2572"/>
    <w:rsid w:val="001D476D"/>
    <w:rsid w:val="001D531D"/>
    <w:rsid w:val="001D546B"/>
    <w:rsid w:val="001D5DD2"/>
    <w:rsid w:val="001D5F0C"/>
    <w:rsid w:val="001E045E"/>
    <w:rsid w:val="001E04C0"/>
    <w:rsid w:val="001E06B4"/>
    <w:rsid w:val="001E100E"/>
    <w:rsid w:val="001E1611"/>
    <w:rsid w:val="001E4EE3"/>
    <w:rsid w:val="001E6DD4"/>
    <w:rsid w:val="001E75EC"/>
    <w:rsid w:val="001F5C9A"/>
    <w:rsid w:val="00201D79"/>
    <w:rsid w:val="00203419"/>
    <w:rsid w:val="00204C42"/>
    <w:rsid w:val="0020501C"/>
    <w:rsid w:val="00206569"/>
    <w:rsid w:val="00210118"/>
    <w:rsid w:val="002137BD"/>
    <w:rsid w:val="00214A64"/>
    <w:rsid w:val="00216E8E"/>
    <w:rsid w:val="00216F1F"/>
    <w:rsid w:val="002225C1"/>
    <w:rsid w:val="0022665A"/>
    <w:rsid w:val="00226765"/>
    <w:rsid w:val="002303FA"/>
    <w:rsid w:val="00230F5D"/>
    <w:rsid w:val="002314DC"/>
    <w:rsid w:val="00233375"/>
    <w:rsid w:val="00234280"/>
    <w:rsid w:val="002355BD"/>
    <w:rsid w:val="00236175"/>
    <w:rsid w:val="002379DB"/>
    <w:rsid w:val="00241986"/>
    <w:rsid w:val="002431CF"/>
    <w:rsid w:val="0024372D"/>
    <w:rsid w:val="00243B01"/>
    <w:rsid w:val="002454E8"/>
    <w:rsid w:val="00246A1A"/>
    <w:rsid w:val="00256287"/>
    <w:rsid w:val="00257520"/>
    <w:rsid w:val="00261C2B"/>
    <w:rsid w:val="00262C05"/>
    <w:rsid w:val="00265733"/>
    <w:rsid w:val="00266331"/>
    <w:rsid w:val="00270001"/>
    <w:rsid w:val="00270AEA"/>
    <w:rsid w:val="002725B0"/>
    <w:rsid w:val="002731F2"/>
    <w:rsid w:val="00274ACA"/>
    <w:rsid w:val="00275A6B"/>
    <w:rsid w:val="00276CDB"/>
    <w:rsid w:val="0028033C"/>
    <w:rsid w:val="00281619"/>
    <w:rsid w:val="0028285B"/>
    <w:rsid w:val="00282DD1"/>
    <w:rsid w:val="0028569D"/>
    <w:rsid w:val="002863BF"/>
    <w:rsid w:val="002902D1"/>
    <w:rsid w:val="00296307"/>
    <w:rsid w:val="0029650D"/>
    <w:rsid w:val="002A05B2"/>
    <w:rsid w:val="002A163A"/>
    <w:rsid w:val="002A35FB"/>
    <w:rsid w:val="002A5B8B"/>
    <w:rsid w:val="002A69B3"/>
    <w:rsid w:val="002B052D"/>
    <w:rsid w:val="002B1978"/>
    <w:rsid w:val="002B2A41"/>
    <w:rsid w:val="002B411C"/>
    <w:rsid w:val="002B4626"/>
    <w:rsid w:val="002C3E1C"/>
    <w:rsid w:val="002D132A"/>
    <w:rsid w:val="002D220E"/>
    <w:rsid w:val="002D5BE3"/>
    <w:rsid w:val="002E0623"/>
    <w:rsid w:val="002E4F33"/>
    <w:rsid w:val="002E5D0E"/>
    <w:rsid w:val="002F0E8D"/>
    <w:rsid w:val="002F1E84"/>
    <w:rsid w:val="002F4A46"/>
    <w:rsid w:val="002F597A"/>
    <w:rsid w:val="002F6A44"/>
    <w:rsid w:val="00300C05"/>
    <w:rsid w:val="0030147F"/>
    <w:rsid w:val="00302015"/>
    <w:rsid w:val="0030531E"/>
    <w:rsid w:val="003108FD"/>
    <w:rsid w:val="00316002"/>
    <w:rsid w:val="00316F02"/>
    <w:rsid w:val="00320692"/>
    <w:rsid w:val="00320E68"/>
    <w:rsid w:val="00325F62"/>
    <w:rsid w:val="00326E35"/>
    <w:rsid w:val="00330949"/>
    <w:rsid w:val="003322FE"/>
    <w:rsid w:val="00333D2A"/>
    <w:rsid w:val="00334B88"/>
    <w:rsid w:val="00344B67"/>
    <w:rsid w:val="00345947"/>
    <w:rsid w:val="003507E1"/>
    <w:rsid w:val="00350ECD"/>
    <w:rsid w:val="00351F57"/>
    <w:rsid w:val="003521B8"/>
    <w:rsid w:val="00356C3C"/>
    <w:rsid w:val="00356C62"/>
    <w:rsid w:val="0036192B"/>
    <w:rsid w:val="0036478B"/>
    <w:rsid w:val="00366455"/>
    <w:rsid w:val="00370120"/>
    <w:rsid w:val="00370C4D"/>
    <w:rsid w:val="00370E2D"/>
    <w:rsid w:val="00371090"/>
    <w:rsid w:val="00377F39"/>
    <w:rsid w:val="00382AF1"/>
    <w:rsid w:val="00387BEF"/>
    <w:rsid w:val="00393142"/>
    <w:rsid w:val="003942E6"/>
    <w:rsid w:val="00394CA0"/>
    <w:rsid w:val="00395624"/>
    <w:rsid w:val="00396A9E"/>
    <w:rsid w:val="0039753B"/>
    <w:rsid w:val="00397CA7"/>
    <w:rsid w:val="003A0295"/>
    <w:rsid w:val="003A0CED"/>
    <w:rsid w:val="003A1658"/>
    <w:rsid w:val="003A1673"/>
    <w:rsid w:val="003A1D08"/>
    <w:rsid w:val="003A3F96"/>
    <w:rsid w:val="003A543E"/>
    <w:rsid w:val="003A65B8"/>
    <w:rsid w:val="003A6623"/>
    <w:rsid w:val="003B0B3D"/>
    <w:rsid w:val="003B1EFD"/>
    <w:rsid w:val="003B2A14"/>
    <w:rsid w:val="003B2FC5"/>
    <w:rsid w:val="003B4378"/>
    <w:rsid w:val="003C0744"/>
    <w:rsid w:val="003C1E94"/>
    <w:rsid w:val="003C3802"/>
    <w:rsid w:val="003D1559"/>
    <w:rsid w:val="003D2E5F"/>
    <w:rsid w:val="003D428B"/>
    <w:rsid w:val="003D55B5"/>
    <w:rsid w:val="003D55ED"/>
    <w:rsid w:val="003D5787"/>
    <w:rsid w:val="003D6DE4"/>
    <w:rsid w:val="003D7040"/>
    <w:rsid w:val="003E1268"/>
    <w:rsid w:val="003E138B"/>
    <w:rsid w:val="003E1DD7"/>
    <w:rsid w:val="003E2E19"/>
    <w:rsid w:val="003E3B6D"/>
    <w:rsid w:val="003E50C0"/>
    <w:rsid w:val="003F100F"/>
    <w:rsid w:val="003F1B4C"/>
    <w:rsid w:val="003F2688"/>
    <w:rsid w:val="003F2BB1"/>
    <w:rsid w:val="003F5646"/>
    <w:rsid w:val="003F6768"/>
    <w:rsid w:val="00401E13"/>
    <w:rsid w:val="00403C65"/>
    <w:rsid w:val="004060A4"/>
    <w:rsid w:val="004111D0"/>
    <w:rsid w:val="004116EF"/>
    <w:rsid w:val="00412201"/>
    <w:rsid w:val="00412816"/>
    <w:rsid w:val="00413C4F"/>
    <w:rsid w:val="004154DD"/>
    <w:rsid w:val="00417DA5"/>
    <w:rsid w:val="0042093D"/>
    <w:rsid w:val="00420FA8"/>
    <w:rsid w:val="00421AF1"/>
    <w:rsid w:val="00422D9D"/>
    <w:rsid w:val="00423B7C"/>
    <w:rsid w:val="00424C32"/>
    <w:rsid w:val="00426A17"/>
    <w:rsid w:val="004275D6"/>
    <w:rsid w:val="00427FF1"/>
    <w:rsid w:val="00430037"/>
    <w:rsid w:val="00430531"/>
    <w:rsid w:val="00433E13"/>
    <w:rsid w:val="004344B9"/>
    <w:rsid w:val="004354BC"/>
    <w:rsid w:val="00436A08"/>
    <w:rsid w:val="00437A1A"/>
    <w:rsid w:val="0044104B"/>
    <w:rsid w:val="004426EE"/>
    <w:rsid w:val="00442D43"/>
    <w:rsid w:val="004445DE"/>
    <w:rsid w:val="00445457"/>
    <w:rsid w:val="00450D07"/>
    <w:rsid w:val="00451DCE"/>
    <w:rsid w:val="00452917"/>
    <w:rsid w:val="00455E1B"/>
    <w:rsid w:val="00457430"/>
    <w:rsid w:val="00457D1C"/>
    <w:rsid w:val="00460DE6"/>
    <w:rsid w:val="00462E26"/>
    <w:rsid w:val="004677E4"/>
    <w:rsid w:val="0046799C"/>
    <w:rsid w:val="00471DAB"/>
    <w:rsid w:val="00483FAC"/>
    <w:rsid w:val="00485A59"/>
    <w:rsid w:val="004879F1"/>
    <w:rsid w:val="00487C75"/>
    <w:rsid w:val="0049052E"/>
    <w:rsid w:val="00491D63"/>
    <w:rsid w:val="00494B54"/>
    <w:rsid w:val="00495429"/>
    <w:rsid w:val="004970ED"/>
    <w:rsid w:val="00497AB6"/>
    <w:rsid w:val="004A005C"/>
    <w:rsid w:val="004A04AA"/>
    <w:rsid w:val="004A094A"/>
    <w:rsid w:val="004A0AFC"/>
    <w:rsid w:val="004A148B"/>
    <w:rsid w:val="004A1794"/>
    <w:rsid w:val="004A1CB6"/>
    <w:rsid w:val="004A2CDF"/>
    <w:rsid w:val="004A32AD"/>
    <w:rsid w:val="004A3366"/>
    <w:rsid w:val="004A676B"/>
    <w:rsid w:val="004B1F43"/>
    <w:rsid w:val="004B4390"/>
    <w:rsid w:val="004B7EDA"/>
    <w:rsid w:val="004C2A6D"/>
    <w:rsid w:val="004C32BC"/>
    <w:rsid w:val="004C557D"/>
    <w:rsid w:val="004C663C"/>
    <w:rsid w:val="004C7A22"/>
    <w:rsid w:val="004C7F31"/>
    <w:rsid w:val="004D0F38"/>
    <w:rsid w:val="004D48A3"/>
    <w:rsid w:val="004D726B"/>
    <w:rsid w:val="004E21C1"/>
    <w:rsid w:val="004E3396"/>
    <w:rsid w:val="004E3961"/>
    <w:rsid w:val="004E48D6"/>
    <w:rsid w:val="004E6831"/>
    <w:rsid w:val="004F03B1"/>
    <w:rsid w:val="004F17B9"/>
    <w:rsid w:val="004F396D"/>
    <w:rsid w:val="004F633C"/>
    <w:rsid w:val="004F6BD3"/>
    <w:rsid w:val="00500470"/>
    <w:rsid w:val="00501F6C"/>
    <w:rsid w:val="005033ED"/>
    <w:rsid w:val="00504AD0"/>
    <w:rsid w:val="00505D87"/>
    <w:rsid w:val="00507043"/>
    <w:rsid w:val="005105E1"/>
    <w:rsid w:val="00510635"/>
    <w:rsid w:val="00511512"/>
    <w:rsid w:val="0051324A"/>
    <w:rsid w:val="0051380A"/>
    <w:rsid w:val="005143AB"/>
    <w:rsid w:val="00516528"/>
    <w:rsid w:val="005166CB"/>
    <w:rsid w:val="005167A4"/>
    <w:rsid w:val="00524970"/>
    <w:rsid w:val="00526481"/>
    <w:rsid w:val="00526594"/>
    <w:rsid w:val="00526AC5"/>
    <w:rsid w:val="00534DAD"/>
    <w:rsid w:val="00540847"/>
    <w:rsid w:val="00545C9A"/>
    <w:rsid w:val="00552C59"/>
    <w:rsid w:val="00554409"/>
    <w:rsid w:val="0057036F"/>
    <w:rsid w:val="0057326E"/>
    <w:rsid w:val="00573B06"/>
    <w:rsid w:val="00573F92"/>
    <w:rsid w:val="00575369"/>
    <w:rsid w:val="00576855"/>
    <w:rsid w:val="00581985"/>
    <w:rsid w:val="00582851"/>
    <w:rsid w:val="0058672C"/>
    <w:rsid w:val="00586D4A"/>
    <w:rsid w:val="005875C6"/>
    <w:rsid w:val="00590E7C"/>
    <w:rsid w:val="00591112"/>
    <w:rsid w:val="005921DE"/>
    <w:rsid w:val="00593300"/>
    <w:rsid w:val="00594090"/>
    <w:rsid w:val="00594999"/>
    <w:rsid w:val="00595044"/>
    <w:rsid w:val="0059560F"/>
    <w:rsid w:val="00595AAE"/>
    <w:rsid w:val="00597880"/>
    <w:rsid w:val="005978C9"/>
    <w:rsid w:val="005A3F1B"/>
    <w:rsid w:val="005B3FC1"/>
    <w:rsid w:val="005B566F"/>
    <w:rsid w:val="005B616C"/>
    <w:rsid w:val="005B61E0"/>
    <w:rsid w:val="005B6BF6"/>
    <w:rsid w:val="005B6D84"/>
    <w:rsid w:val="005B7CD1"/>
    <w:rsid w:val="005C14B4"/>
    <w:rsid w:val="005C2BD4"/>
    <w:rsid w:val="005C7931"/>
    <w:rsid w:val="005D0C5A"/>
    <w:rsid w:val="005D2351"/>
    <w:rsid w:val="005D43A2"/>
    <w:rsid w:val="005D6AE9"/>
    <w:rsid w:val="005E2248"/>
    <w:rsid w:val="005E3694"/>
    <w:rsid w:val="005E409A"/>
    <w:rsid w:val="005E7BE0"/>
    <w:rsid w:val="005F4668"/>
    <w:rsid w:val="005F5118"/>
    <w:rsid w:val="005F7FC0"/>
    <w:rsid w:val="00605656"/>
    <w:rsid w:val="00606096"/>
    <w:rsid w:val="006068B7"/>
    <w:rsid w:val="00607B79"/>
    <w:rsid w:val="00607D18"/>
    <w:rsid w:val="0061068E"/>
    <w:rsid w:val="00612D12"/>
    <w:rsid w:val="0061303D"/>
    <w:rsid w:val="006141B1"/>
    <w:rsid w:val="00617466"/>
    <w:rsid w:val="00624A27"/>
    <w:rsid w:val="00624E60"/>
    <w:rsid w:val="00626134"/>
    <w:rsid w:val="0062659D"/>
    <w:rsid w:val="00626C7C"/>
    <w:rsid w:val="00632232"/>
    <w:rsid w:val="006331CF"/>
    <w:rsid w:val="006357E8"/>
    <w:rsid w:val="00637214"/>
    <w:rsid w:val="00641339"/>
    <w:rsid w:val="00642965"/>
    <w:rsid w:val="00644D0A"/>
    <w:rsid w:val="006454BE"/>
    <w:rsid w:val="00645797"/>
    <w:rsid w:val="0065265E"/>
    <w:rsid w:val="0065536B"/>
    <w:rsid w:val="00655F4A"/>
    <w:rsid w:val="006568DD"/>
    <w:rsid w:val="006618E4"/>
    <w:rsid w:val="00661E77"/>
    <w:rsid w:val="006643BD"/>
    <w:rsid w:val="006661E6"/>
    <w:rsid w:val="006666AA"/>
    <w:rsid w:val="006674B9"/>
    <w:rsid w:val="0067149C"/>
    <w:rsid w:val="006728C7"/>
    <w:rsid w:val="006747E2"/>
    <w:rsid w:val="00675F1B"/>
    <w:rsid w:val="00677284"/>
    <w:rsid w:val="00682212"/>
    <w:rsid w:val="006827FA"/>
    <w:rsid w:val="00683B40"/>
    <w:rsid w:val="00684421"/>
    <w:rsid w:val="006847EC"/>
    <w:rsid w:val="00684B9C"/>
    <w:rsid w:val="006869F3"/>
    <w:rsid w:val="00687142"/>
    <w:rsid w:val="00687FB9"/>
    <w:rsid w:val="00690262"/>
    <w:rsid w:val="00691AE4"/>
    <w:rsid w:val="00692D2E"/>
    <w:rsid w:val="0069515A"/>
    <w:rsid w:val="0069611E"/>
    <w:rsid w:val="006A6718"/>
    <w:rsid w:val="006B0B13"/>
    <w:rsid w:val="006B29C3"/>
    <w:rsid w:val="006B536A"/>
    <w:rsid w:val="006B54E5"/>
    <w:rsid w:val="006B7901"/>
    <w:rsid w:val="006B7A00"/>
    <w:rsid w:val="006C60DB"/>
    <w:rsid w:val="006D3B3B"/>
    <w:rsid w:val="006D5BD8"/>
    <w:rsid w:val="006D6243"/>
    <w:rsid w:val="006D6A9A"/>
    <w:rsid w:val="006E565C"/>
    <w:rsid w:val="006E63D9"/>
    <w:rsid w:val="006E77D1"/>
    <w:rsid w:val="006F055A"/>
    <w:rsid w:val="006F06BE"/>
    <w:rsid w:val="006F4901"/>
    <w:rsid w:val="006F4A5C"/>
    <w:rsid w:val="00700529"/>
    <w:rsid w:val="00704720"/>
    <w:rsid w:val="00704CA7"/>
    <w:rsid w:val="0070721A"/>
    <w:rsid w:val="00707F62"/>
    <w:rsid w:val="007117B3"/>
    <w:rsid w:val="00711848"/>
    <w:rsid w:val="007178AA"/>
    <w:rsid w:val="007205B9"/>
    <w:rsid w:val="007205DC"/>
    <w:rsid w:val="00720C44"/>
    <w:rsid w:val="00721ECC"/>
    <w:rsid w:val="00722784"/>
    <w:rsid w:val="00722B32"/>
    <w:rsid w:val="00724328"/>
    <w:rsid w:val="0072434D"/>
    <w:rsid w:val="00726D3E"/>
    <w:rsid w:val="00727349"/>
    <w:rsid w:val="00727698"/>
    <w:rsid w:val="00732EB5"/>
    <w:rsid w:val="0073549E"/>
    <w:rsid w:val="007370DA"/>
    <w:rsid w:val="007410D8"/>
    <w:rsid w:val="007423AF"/>
    <w:rsid w:val="007432E6"/>
    <w:rsid w:val="007434D5"/>
    <w:rsid w:val="00743579"/>
    <w:rsid w:val="007456C4"/>
    <w:rsid w:val="007456E9"/>
    <w:rsid w:val="00745F78"/>
    <w:rsid w:val="00746526"/>
    <w:rsid w:val="00746A61"/>
    <w:rsid w:val="007472AE"/>
    <w:rsid w:val="00751358"/>
    <w:rsid w:val="0075142B"/>
    <w:rsid w:val="0075181A"/>
    <w:rsid w:val="00752295"/>
    <w:rsid w:val="00754134"/>
    <w:rsid w:val="00755B60"/>
    <w:rsid w:val="00756415"/>
    <w:rsid w:val="00760075"/>
    <w:rsid w:val="00761CE4"/>
    <w:rsid w:val="00762BD5"/>
    <w:rsid w:val="00764A40"/>
    <w:rsid w:val="00765109"/>
    <w:rsid w:val="00770687"/>
    <w:rsid w:val="007713A9"/>
    <w:rsid w:val="00774FD8"/>
    <w:rsid w:val="00781F7E"/>
    <w:rsid w:val="00787EEC"/>
    <w:rsid w:val="007921A8"/>
    <w:rsid w:val="00793173"/>
    <w:rsid w:val="007972E0"/>
    <w:rsid w:val="007A0C98"/>
    <w:rsid w:val="007A1FC5"/>
    <w:rsid w:val="007A4A9E"/>
    <w:rsid w:val="007A72A3"/>
    <w:rsid w:val="007B1735"/>
    <w:rsid w:val="007B21EE"/>
    <w:rsid w:val="007B3ABE"/>
    <w:rsid w:val="007B4A18"/>
    <w:rsid w:val="007B51B1"/>
    <w:rsid w:val="007B57EE"/>
    <w:rsid w:val="007C1031"/>
    <w:rsid w:val="007C16B4"/>
    <w:rsid w:val="007C1E56"/>
    <w:rsid w:val="007C3299"/>
    <w:rsid w:val="007C3E41"/>
    <w:rsid w:val="007C4BA4"/>
    <w:rsid w:val="007D016E"/>
    <w:rsid w:val="007D0815"/>
    <w:rsid w:val="007D1748"/>
    <w:rsid w:val="007D25CB"/>
    <w:rsid w:val="007D2F1D"/>
    <w:rsid w:val="007E5453"/>
    <w:rsid w:val="007E5E61"/>
    <w:rsid w:val="007F0CD6"/>
    <w:rsid w:val="007F3DC1"/>
    <w:rsid w:val="00800790"/>
    <w:rsid w:val="00807A25"/>
    <w:rsid w:val="00810742"/>
    <w:rsid w:val="00811413"/>
    <w:rsid w:val="008122F4"/>
    <w:rsid w:val="00812F9D"/>
    <w:rsid w:val="00813F0C"/>
    <w:rsid w:val="008146DD"/>
    <w:rsid w:val="00816ABB"/>
    <w:rsid w:val="00821431"/>
    <w:rsid w:val="0082554E"/>
    <w:rsid w:val="008260F5"/>
    <w:rsid w:val="00827C7F"/>
    <w:rsid w:val="00831624"/>
    <w:rsid w:val="00832ECD"/>
    <w:rsid w:val="008343CF"/>
    <w:rsid w:val="008343F5"/>
    <w:rsid w:val="0084053C"/>
    <w:rsid w:val="008430C4"/>
    <w:rsid w:val="00844783"/>
    <w:rsid w:val="00845857"/>
    <w:rsid w:val="008511DE"/>
    <w:rsid w:val="008515FC"/>
    <w:rsid w:val="00852A17"/>
    <w:rsid w:val="008538B9"/>
    <w:rsid w:val="00854F65"/>
    <w:rsid w:val="00857DDE"/>
    <w:rsid w:val="00860DAC"/>
    <w:rsid w:val="00864BC4"/>
    <w:rsid w:val="00865B1B"/>
    <w:rsid w:val="0088008E"/>
    <w:rsid w:val="008802AA"/>
    <w:rsid w:val="008814E6"/>
    <w:rsid w:val="008822EA"/>
    <w:rsid w:val="00883E96"/>
    <w:rsid w:val="008840AD"/>
    <w:rsid w:val="00884DA6"/>
    <w:rsid w:val="00885C02"/>
    <w:rsid w:val="008868D5"/>
    <w:rsid w:val="00887587"/>
    <w:rsid w:val="0088770C"/>
    <w:rsid w:val="00887A60"/>
    <w:rsid w:val="0089052A"/>
    <w:rsid w:val="008907F4"/>
    <w:rsid w:val="008921EA"/>
    <w:rsid w:val="00895A57"/>
    <w:rsid w:val="008A0F42"/>
    <w:rsid w:val="008A42F2"/>
    <w:rsid w:val="008A4FBD"/>
    <w:rsid w:val="008A71BD"/>
    <w:rsid w:val="008A7FDF"/>
    <w:rsid w:val="008B1B1A"/>
    <w:rsid w:val="008B3A51"/>
    <w:rsid w:val="008B6450"/>
    <w:rsid w:val="008C2650"/>
    <w:rsid w:val="008C3708"/>
    <w:rsid w:val="008C40E5"/>
    <w:rsid w:val="008C57C4"/>
    <w:rsid w:val="008C7B51"/>
    <w:rsid w:val="008D416D"/>
    <w:rsid w:val="008D649D"/>
    <w:rsid w:val="008D6FEB"/>
    <w:rsid w:val="008D7D55"/>
    <w:rsid w:val="008E102C"/>
    <w:rsid w:val="008E1131"/>
    <w:rsid w:val="008E722A"/>
    <w:rsid w:val="008F1E73"/>
    <w:rsid w:val="00906EB4"/>
    <w:rsid w:val="009072FB"/>
    <w:rsid w:val="009072FD"/>
    <w:rsid w:val="00911E74"/>
    <w:rsid w:val="00912EE6"/>
    <w:rsid w:val="009146BE"/>
    <w:rsid w:val="0091505F"/>
    <w:rsid w:val="00915467"/>
    <w:rsid w:val="00915A63"/>
    <w:rsid w:val="00916504"/>
    <w:rsid w:val="0092016F"/>
    <w:rsid w:val="009205C9"/>
    <w:rsid w:val="00920717"/>
    <w:rsid w:val="00920E59"/>
    <w:rsid w:val="009216F3"/>
    <w:rsid w:val="00922578"/>
    <w:rsid w:val="0092499F"/>
    <w:rsid w:val="00926F88"/>
    <w:rsid w:val="00927626"/>
    <w:rsid w:val="00927920"/>
    <w:rsid w:val="00930CAA"/>
    <w:rsid w:val="00932529"/>
    <w:rsid w:val="009325B4"/>
    <w:rsid w:val="0093295E"/>
    <w:rsid w:val="00942291"/>
    <w:rsid w:val="0094449F"/>
    <w:rsid w:val="00945068"/>
    <w:rsid w:val="009451BF"/>
    <w:rsid w:val="00945BC7"/>
    <w:rsid w:val="009469FB"/>
    <w:rsid w:val="00950645"/>
    <w:rsid w:val="009526E4"/>
    <w:rsid w:val="00952AD6"/>
    <w:rsid w:val="009534E4"/>
    <w:rsid w:val="009548B9"/>
    <w:rsid w:val="00954D36"/>
    <w:rsid w:val="00955781"/>
    <w:rsid w:val="009568B5"/>
    <w:rsid w:val="00956F80"/>
    <w:rsid w:val="0096152E"/>
    <w:rsid w:val="00962BF3"/>
    <w:rsid w:val="009646D9"/>
    <w:rsid w:val="00967176"/>
    <w:rsid w:val="009709C7"/>
    <w:rsid w:val="0097196A"/>
    <w:rsid w:val="00971ACE"/>
    <w:rsid w:val="00971ECE"/>
    <w:rsid w:val="00972A27"/>
    <w:rsid w:val="0097335C"/>
    <w:rsid w:val="00973D05"/>
    <w:rsid w:val="00983176"/>
    <w:rsid w:val="00985076"/>
    <w:rsid w:val="00985CA7"/>
    <w:rsid w:val="00987A76"/>
    <w:rsid w:val="00990594"/>
    <w:rsid w:val="0099274B"/>
    <w:rsid w:val="00995640"/>
    <w:rsid w:val="009972AF"/>
    <w:rsid w:val="009A21AC"/>
    <w:rsid w:val="009A3374"/>
    <w:rsid w:val="009A3714"/>
    <w:rsid w:val="009A38F3"/>
    <w:rsid w:val="009B1FCA"/>
    <w:rsid w:val="009B2BEE"/>
    <w:rsid w:val="009B49EC"/>
    <w:rsid w:val="009B6C18"/>
    <w:rsid w:val="009C031F"/>
    <w:rsid w:val="009C0CB0"/>
    <w:rsid w:val="009C0F73"/>
    <w:rsid w:val="009C6A42"/>
    <w:rsid w:val="009D1DDD"/>
    <w:rsid w:val="009D46AC"/>
    <w:rsid w:val="009D47AA"/>
    <w:rsid w:val="009D60E1"/>
    <w:rsid w:val="009D6B99"/>
    <w:rsid w:val="009E135B"/>
    <w:rsid w:val="009E1897"/>
    <w:rsid w:val="009E23EB"/>
    <w:rsid w:val="009E5389"/>
    <w:rsid w:val="009E63EF"/>
    <w:rsid w:val="009F12B2"/>
    <w:rsid w:val="009F4D8A"/>
    <w:rsid w:val="009F4F4F"/>
    <w:rsid w:val="009F51CD"/>
    <w:rsid w:val="009F6B02"/>
    <w:rsid w:val="00A009FC"/>
    <w:rsid w:val="00A0186D"/>
    <w:rsid w:val="00A02507"/>
    <w:rsid w:val="00A02A12"/>
    <w:rsid w:val="00A033F4"/>
    <w:rsid w:val="00A06A18"/>
    <w:rsid w:val="00A078F8"/>
    <w:rsid w:val="00A14536"/>
    <w:rsid w:val="00A14BBD"/>
    <w:rsid w:val="00A15954"/>
    <w:rsid w:val="00A17635"/>
    <w:rsid w:val="00A211C7"/>
    <w:rsid w:val="00A215F6"/>
    <w:rsid w:val="00A23E6A"/>
    <w:rsid w:val="00A271D6"/>
    <w:rsid w:val="00A278FD"/>
    <w:rsid w:val="00A303D6"/>
    <w:rsid w:val="00A33631"/>
    <w:rsid w:val="00A33A31"/>
    <w:rsid w:val="00A33DEA"/>
    <w:rsid w:val="00A4125D"/>
    <w:rsid w:val="00A4368B"/>
    <w:rsid w:val="00A51C7E"/>
    <w:rsid w:val="00A523D2"/>
    <w:rsid w:val="00A5729B"/>
    <w:rsid w:val="00A579CD"/>
    <w:rsid w:val="00A604A9"/>
    <w:rsid w:val="00A60749"/>
    <w:rsid w:val="00A63712"/>
    <w:rsid w:val="00A6394C"/>
    <w:rsid w:val="00A646F7"/>
    <w:rsid w:val="00A64AD8"/>
    <w:rsid w:val="00A6584C"/>
    <w:rsid w:val="00A664DB"/>
    <w:rsid w:val="00A7009C"/>
    <w:rsid w:val="00A71432"/>
    <w:rsid w:val="00A72793"/>
    <w:rsid w:val="00A77648"/>
    <w:rsid w:val="00A80132"/>
    <w:rsid w:val="00A81F63"/>
    <w:rsid w:val="00A82299"/>
    <w:rsid w:val="00A8407C"/>
    <w:rsid w:val="00A84E1C"/>
    <w:rsid w:val="00A85E46"/>
    <w:rsid w:val="00A87060"/>
    <w:rsid w:val="00A909D9"/>
    <w:rsid w:val="00A90E2B"/>
    <w:rsid w:val="00A92843"/>
    <w:rsid w:val="00A929B5"/>
    <w:rsid w:val="00A960F1"/>
    <w:rsid w:val="00A9613D"/>
    <w:rsid w:val="00A97D62"/>
    <w:rsid w:val="00A97EF8"/>
    <w:rsid w:val="00AB0A32"/>
    <w:rsid w:val="00AB26DE"/>
    <w:rsid w:val="00AB2C5A"/>
    <w:rsid w:val="00AB3B9A"/>
    <w:rsid w:val="00AB3DBC"/>
    <w:rsid w:val="00AB44AF"/>
    <w:rsid w:val="00AB7B3B"/>
    <w:rsid w:val="00AC2CF1"/>
    <w:rsid w:val="00AC32F3"/>
    <w:rsid w:val="00AC5677"/>
    <w:rsid w:val="00AD044B"/>
    <w:rsid w:val="00AD3E32"/>
    <w:rsid w:val="00AD5354"/>
    <w:rsid w:val="00AE5D3D"/>
    <w:rsid w:val="00AE75EF"/>
    <w:rsid w:val="00AF084D"/>
    <w:rsid w:val="00AF0A81"/>
    <w:rsid w:val="00AF0CC1"/>
    <w:rsid w:val="00AF28F3"/>
    <w:rsid w:val="00AF788C"/>
    <w:rsid w:val="00B00435"/>
    <w:rsid w:val="00B03491"/>
    <w:rsid w:val="00B03ADE"/>
    <w:rsid w:val="00B06227"/>
    <w:rsid w:val="00B12169"/>
    <w:rsid w:val="00B14A9F"/>
    <w:rsid w:val="00B17C2E"/>
    <w:rsid w:val="00B17E41"/>
    <w:rsid w:val="00B23904"/>
    <w:rsid w:val="00B2405F"/>
    <w:rsid w:val="00B24A6B"/>
    <w:rsid w:val="00B25880"/>
    <w:rsid w:val="00B261A9"/>
    <w:rsid w:val="00B264C7"/>
    <w:rsid w:val="00B26651"/>
    <w:rsid w:val="00B27DCC"/>
    <w:rsid w:val="00B318D9"/>
    <w:rsid w:val="00B3240E"/>
    <w:rsid w:val="00B33642"/>
    <w:rsid w:val="00B33D94"/>
    <w:rsid w:val="00B414BA"/>
    <w:rsid w:val="00B41B13"/>
    <w:rsid w:val="00B42A9A"/>
    <w:rsid w:val="00B45C6E"/>
    <w:rsid w:val="00B50FDD"/>
    <w:rsid w:val="00B5285D"/>
    <w:rsid w:val="00B56B0C"/>
    <w:rsid w:val="00B62957"/>
    <w:rsid w:val="00B66183"/>
    <w:rsid w:val="00B663F5"/>
    <w:rsid w:val="00B67033"/>
    <w:rsid w:val="00B67E09"/>
    <w:rsid w:val="00B712E3"/>
    <w:rsid w:val="00B74FB0"/>
    <w:rsid w:val="00B75B45"/>
    <w:rsid w:val="00B77E67"/>
    <w:rsid w:val="00B83237"/>
    <w:rsid w:val="00B87E0E"/>
    <w:rsid w:val="00B90834"/>
    <w:rsid w:val="00B927A5"/>
    <w:rsid w:val="00B929F2"/>
    <w:rsid w:val="00B92D73"/>
    <w:rsid w:val="00B92E40"/>
    <w:rsid w:val="00B93511"/>
    <w:rsid w:val="00B9456E"/>
    <w:rsid w:val="00B97834"/>
    <w:rsid w:val="00BA14E9"/>
    <w:rsid w:val="00BA2ED1"/>
    <w:rsid w:val="00BA44F0"/>
    <w:rsid w:val="00BA5ED0"/>
    <w:rsid w:val="00BA702B"/>
    <w:rsid w:val="00BB243C"/>
    <w:rsid w:val="00BB2BAD"/>
    <w:rsid w:val="00BB3209"/>
    <w:rsid w:val="00BB3BA4"/>
    <w:rsid w:val="00BB514C"/>
    <w:rsid w:val="00BB5A74"/>
    <w:rsid w:val="00BB7340"/>
    <w:rsid w:val="00BC2056"/>
    <w:rsid w:val="00BC744A"/>
    <w:rsid w:val="00BD04EB"/>
    <w:rsid w:val="00BD181A"/>
    <w:rsid w:val="00BD5076"/>
    <w:rsid w:val="00BD7524"/>
    <w:rsid w:val="00BD7607"/>
    <w:rsid w:val="00BE0DDF"/>
    <w:rsid w:val="00BE1017"/>
    <w:rsid w:val="00BE66E8"/>
    <w:rsid w:val="00BE72CA"/>
    <w:rsid w:val="00BF2C21"/>
    <w:rsid w:val="00BF5988"/>
    <w:rsid w:val="00BF669A"/>
    <w:rsid w:val="00BF7C80"/>
    <w:rsid w:val="00C02B11"/>
    <w:rsid w:val="00C04B98"/>
    <w:rsid w:val="00C04D78"/>
    <w:rsid w:val="00C11624"/>
    <w:rsid w:val="00C155CB"/>
    <w:rsid w:val="00C17AAB"/>
    <w:rsid w:val="00C21194"/>
    <w:rsid w:val="00C22921"/>
    <w:rsid w:val="00C239CA"/>
    <w:rsid w:val="00C32C99"/>
    <w:rsid w:val="00C3390A"/>
    <w:rsid w:val="00C3599F"/>
    <w:rsid w:val="00C37742"/>
    <w:rsid w:val="00C41A3E"/>
    <w:rsid w:val="00C4406F"/>
    <w:rsid w:val="00C44A54"/>
    <w:rsid w:val="00C44DF7"/>
    <w:rsid w:val="00C47A74"/>
    <w:rsid w:val="00C52B4F"/>
    <w:rsid w:val="00C55B6A"/>
    <w:rsid w:val="00C56421"/>
    <w:rsid w:val="00C607B1"/>
    <w:rsid w:val="00C655D5"/>
    <w:rsid w:val="00C67942"/>
    <w:rsid w:val="00C740F3"/>
    <w:rsid w:val="00C74C84"/>
    <w:rsid w:val="00C77D2C"/>
    <w:rsid w:val="00C8012F"/>
    <w:rsid w:val="00C80571"/>
    <w:rsid w:val="00C808BE"/>
    <w:rsid w:val="00C84C7D"/>
    <w:rsid w:val="00C87E18"/>
    <w:rsid w:val="00C91AD6"/>
    <w:rsid w:val="00C92AB3"/>
    <w:rsid w:val="00C9401D"/>
    <w:rsid w:val="00C94AF2"/>
    <w:rsid w:val="00C94F99"/>
    <w:rsid w:val="00C9605C"/>
    <w:rsid w:val="00CA072E"/>
    <w:rsid w:val="00CA7865"/>
    <w:rsid w:val="00CB3F68"/>
    <w:rsid w:val="00CB4F6D"/>
    <w:rsid w:val="00CB5FC6"/>
    <w:rsid w:val="00CB644D"/>
    <w:rsid w:val="00CB6B96"/>
    <w:rsid w:val="00CB6DA2"/>
    <w:rsid w:val="00CB701B"/>
    <w:rsid w:val="00CC1093"/>
    <w:rsid w:val="00CC33A6"/>
    <w:rsid w:val="00CC61A8"/>
    <w:rsid w:val="00CC6DE0"/>
    <w:rsid w:val="00CC751E"/>
    <w:rsid w:val="00CD2FC5"/>
    <w:rsid w:val="00CD442E"/>
    <w:rsid w:val="00CD66A5"/>
    <w:rsid w:val="00CD6E95"/>
    <w:rsid w:val="00CE0BC3"/>
    <w:rsid w:val="00CE2233"/>
    <w:rsid w:val="00CE3291"/>
    <w:rsid w:val="00CE4545"/>
    <w:rsid w:val="00CE65B5"/>
    <w:rsid w:val="00CE77FA"/>
    <w:rsid w:val="00CF0AFF"/>
    <w:rsid w:val="00CF6087"/>
    <w:rsid w:val="00CF747A"/>
    <w:rsid w:val="00CF7CBC"/>
    <w:rsid w:val="00D01956"/>
    <w:rsid w:val="00D033A9"/>
    <w:rsid w:val="00D041E1"/>
    <w:rsid w:val="00D05DEC"/>
    <w:rsid w:val="00D10CEC"/>
    <w:rsid w:val="00D14BEA"/>
    <w:rsid w:val="00D15BFB"/>
    <w:rsid w:val="00D2703A"/>
    <w:rsid w:val="00D30633"/>
    <w:rsid w:val="00D31590"/>
    <w:rsid w:val="00D31840"/>
    <w:rsid w:val="00D318A4"/>
    <w:rsid w:val="00D33ECB"/>
    <w:rsid w:val="00D40791"/>
    <w:rsid w:val="00D43752"/>
    <w:rsid w:val="00D43768"/>
    <w:rsid w:val="00D43BC5"/>
    <w:rsid w:val="00D455B0"/>
    <w:rsid w:val="00D45CD3"/>
    <w:rsid w:val="00D47833"/>
    <w:rsid w:val="00D47FB3"/>
    <w:rsid w:val="00D503C9"/>
    <w:rsid w:val="00D50849"/>
    <w:rsid w:val="00D51C38"/>
    <w:rsid w:val="00D51EF7"/>
    <w:rsid w:val="00D52473"/>
    <w:rsid w:val="00D53E6B"/>
    <w:rsid w:val="00D55AF5"/>
    <w:rsid w:val="00D64FB7"/>
    <w:rsid w:val="00D6523B"/>
    <w:rsid w:val="00D6656F"/>
    <w:rsid w:val="00D70C56"/>
    <w:rsid w:val="00D726DA"/>
    <w:rsid w:val="00D72CC4"/>
    <w:rsid w:val="00D76953"/>
    <w:rsid w:val="00D800EF"/>
    <w:rsid w:val="00D8183B"/>
    <w:rsid w:val="00D8226E"/>
    <w:rsid w:val="00D862C4"/>
    <w:rsid w:val="00D86708"/>
    <w:rsid w:val="00D9670E"/>
    <w:rsid w:val="00DA502F"/>
    <w:rsid w:val="00DA53A1"/>
    <w:rsid w:val="00DA5D87"/>
    <w:rsid w:val="00DA6E73"/>
    <w:rsid w:val="00DB1B26"/>
    <w:rsid w:val="00DB2527"/>
    <w:rsid w:val="00DB2894"/>
    <w:rsid w:val="00DB2F74"/>
    <w:rsid w:val="00DB634B"/>
    <w:rsid w:val="00DB75F8"/>
    <w:rsid w:val="00DB79BC"/>
    <w:rsid w:val="00DC0914"/>
    <w:rsid w:val="00DC1196"/>
    <w:rsid w:val="00DC24F7"/>
    <w:rsid w:val="00DC3A01"/>
    <w:rsid w:val="00DC534D"/>
    <w:rsid w:val="00DC6F7F"/>
    <w:rsid w:val="00DC7B51"/>
    <w:rsid w:val="00DD19FC"/>
    <w:rsid w:val="00DD1ACA"/>
    <w:rsid w:val="00DD32B9"/>
    <w:rsid w:val="00DD606A"/>
    <w:rsid w:val="00DD7A3E"/>
    <w:rsid w:val="00DD7C85"/>
    <w:rsid w:val="00DE6529"/>
    <w:rsid w:val="00DF2980"/>
    <w:rsid w:val="00DF3B10"/>
    <w:rsid w:val="00DF444F"/>
    <w:rsid w:val="00DF4A11"/>
    <w:rsid w:val="00DF4D05"/>
    <w:rsid w:val="00DF561B"/>
    <w:rsid w:val="00DF6B0D"/>
    <w:rsid w:val="00E000E9"/>
    <w:rsid w:val="00E04816"/>
    <w:rsid w:val="00E04FC4"/>
    <w:rsid w:val="00E055E2"/>
    <w:rsid w:val="00E05F45"/>
    <w:rsid w:val="00E0649D"/>
    <w:rsid w:val="00E064BA"/>
    <w:rsid w:val="00E06E7D"/>
    <w:rsid w:val="00E10B62"/>
    <w:rsid w:val="00E12239"/>
    <w:rsid w:val="00E14988"/>
    <w:rsid w:val="00E21AF2"/>
    <w:rsid w:val="00E2688D"/>
    <w:rsid w:val="00E26DFF"/>
    <w:rsid w:val="00E301EB"/>
    <w:rsid w:val="00E3155C"/>
    <w:rsid w:val="00E31BA7"/>
    <w:rsid w:val="00E320D0"/>
    <w:rsid w:val="00E33697"/>
    <w:rsid w:val="00E33B3A"/>
    <w:rsid w:val="00E412C3"/>
    <w:rsid w:val="00E41E09"/>
    <w:rsid w:val="00E42BBD"/>
    <w:rsid w:val="00E443A8"/>
    <w:rsid w:val="00E45842"/>
    <w:rsid w:val="00E466DC"/>
    <w:rsid w:val="00E46E72"/>
    <w:rsid w:val="00E47290"/>
    <w:rsid w:val="00E57226"/>
    <w:rsid w:val="00E60964"/>
    <w:rsid w:val="00E61159"/>
    <w:rsid w:val="00E61E94"/>
    <w:rsid w:val="00E63EE2"/>
    <w:rsid w:val="00E649AA"/>
    <w:rsid w:val="00E64C58"/>
    <w:rsid w:val="00E6548F"/>
    <w:rsid w:val="00E71E9E"/>
    <w:rsid w:val="00E71F28"/>
    <w:rsid w:val="00E7585C"/>
    <w:rsid w:val="00E83590"/>
    <w:rsid w:val="00E83FC9"/>
    <w:rsid w:val="00E90F4F"/>
    <w:rsid w:val="00E915CD"/>
    <w:rsid w:val="00E930E0"/>
    <w:rsid w:val="00E931A7"/>
    <w:rsid w:val="00EA0616"/>
    <w:rsid w:val="00EA32B9"/>
    <w:rsid w:val="00EA3B7F"/>
    <w:rsid w:val="00EA3CDC"/>
    <w:rsid w:val="00EA67F5"/>
    <w:rsid w:val="00EA77FE"/>
    <w:rsid w:val="00EB1C72"/>
    <w:rsid w:val="00EB227A"/>
    <w:rsid w:val="00EB23D5"/>
    <w:rsid w:val="00EB2D87"/>
    <w:rsid w:val="00EB67A6"/>
    <w:rsid w:val="00EB7414"/>
    <w:rsid w:val="00EC0892"/>
    <w:rsid w:val="00EC090F"/>
    <w:rsid w:val="00EC0D40"/>
    <w:rsid w:val="00EC0EAA"/>
    <w:rsid w:val="00EC18CD"/>
    <w:rsid w:val="00EC2B0D"/>
    <w:rsid w:val="00EC30CB"/>
    <w:rsid w:val="00EC481E"/>
    <w:rsid w:val="00EC65B0"/>
    <w:rsid w:val="00EC78BB"/>
    <w:rsid w:val="00ED01E4"/>
    <w:rsid w:val="00ED22A0"/>
    <w:rsid w:val="00ED3DE4"/>
    <w:rsid w:val="00ED442A"/>
    <w:rsid w:val="00ED46BD"/>
    <w:rsid w:val="00ED78C2"/>
    <w:rsid w:val="00ED7D29"/>
    <w:rsid w:val="00EE32FD"/>
    <w:rsid w:val="00EE3A85"/>
    <w:rsid w:val="00EE71ED"/>
    <w:rsid w:val="00EE71FF"/>
    <w:rsid w:val="00EE7356"/>
    <w:rsid w:val="00EE7431"/>
    <w:rsid w:val="00EE7A27"/>
    <w:rsid w:val="00EE7C2A"/>
    <w:rsid w:val="00EF1E41"/>
    <w:rsid w:val="00EF30E0"/>
    <w:rsid w:val="00EF4B2B"/>
    <w:rsid w:val="00EF5A5B"/>
    <w:rsid w:val="00EF76A1"/>
    <w:rsid w:val="00F001FB"/>
    <w:rsid w:val="00F0079D"/>
    <w:rsid w:val="00F00A4C"/>
    <w:rsid w:val="00F02E67"/>
    <w:rsid w:val="00F10422"/>
    <w:rsid w:val="00F10B94"/>
    <w:rsid w:val="00F1188F"/>
    <w:rsid w:val="00F124DF"/>
    <w:rsid w:val="00F125E4"/>
    <w:rsid w:val="00F12DF6"/>
    <w:rsid w:val="00F14B68"/>
    <w:rsid w:val="00F14CD9"/>
    <w:rsid w:val="00F15214"/>
    <w:rsid w:val="00F15F08"/>
    <w:rsid w:val="00F20830"/>
    <w:rsid w:val="00F2213B"/>
    <w:rsid w:val="00F24A74"/>
    <w:rsid w:val="00F254E4"/>
    <w:rsid w:val="00F25D35"/>
    <w:rsid w:val="00F25F92"/>
    <w:rsid w:val="00F278A4"/>
    <w:rsid w:val="00F303A5"/>
    <w:rsid w:val="00F35121"/>
    <w:rsid w:val="00F37F14"/>
    <w:rsid w:val="00F4014C"/>
    <w:rsid w:val="00F41B36"/>
    <w:rsid w:val="00F442F8"/>
    <w:rsid w:val="00F4776E"/>
    <w:rsid w:val="00F54EAE"/>
    <w:rsid w:val="00F56714"/>
    <w:rsid w:val="00F57EDF"/>
    <w:rsid w:val="00F6268F"/>
    <w:rsid w:val="00F62AC0"/>
    <w:rsid w:val="00F645A7"/>
    <w:rsid w:val="00F718B1"/>
    <w:rsid w:val="00F7378C"/>
    <w:rsid w:val="00F73D32"/>
    <w:rsid w:val="00F77F15"/>
    <w:rsid w:val="00F804BE"/>
    <w:rsid w:val="00F80AF8"/>
    <w:rsid w:val="00F81384"/>
    <w:rsid w:val="00F816F7"/>
    <w:rsid w:val="00F83BFB"/>
    <w:rsid w:val="00F84348"/>
    <w:rsid w:val="00F84488"/>
    <w:rsid w:val="00F8560B"/>
    <w:rsid w:val="00F86065"/>
    <w:rsid w:val="00F9152F"/>
    <w:rsid w:val="00F91CD5"/>
    <w:rsid w:val="00F95713"/>
    <w:rsid w:val="00F95D75"/>
    <w:rsid w:val="00F9649D"/>
    <w:rsid w:val="00FA0320"/>
    <w:rsid w:val="00FA3A1B"/>
    <w:rsid w:val="00FA41A3"/>
    <w:rsid w:val="00FB05A2"/>
    <w:rsid w:val="00FB2AE6"/>
    <w:rsid w:val="00FB35ED"/>
    <w:rsid w:val="00FB393F"/>
    <w:rsid w:val="00FB4696"/>
    <w:rsid w:val="00FB579A"/>
    <w:rsid w:val="00FC1BCC"/>
    <w:rsid w:val="00FC2B17"/>
    <w:rsid w:val="00FC42E8"/>
    <w:rsid w:val="00FC5157"/>
    <w:rsid w:val="00FC5A94"/>
    <w:rsid w:val="00FC7152"/>
    <w:rsid w:val="00FD319D"/>
    <w:rsid w:val="00FD4376"/>
    <w:rsid w:val="00FD4513"/>
    <w:rsid w:val="00FD60BD"/>
    <w:rsid w:val="00FD7479"/>
    <w:rsid w:val="00FD7565"/>
    <w:rsid w:val="00FD7D7B"/>
    <w:rsid w:val="00FE0AAF"/>
    <w:rsid w:val="00FE5002"/>
    <w:rsid w:val="00FF34D9"/>
    <w:rsid w:val="00FF36E7"/>
    <w:rsid w:val="00FF3954"/>
    <w:rsid w:val="00FF5292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96"/>
    <w:rPr>
      <w:rFonts w:ascii="Tahoma" w:hAnsi="Tahoma" w:cs="Tahoma"/>
      <w:sz w:val="16"/>
      <w:szCs w:val="16"/>
    </w:rPr>
  </w:style>
  <w:style w:type="character" w:customStyle="1" w:styleId="FontStyle28">
    <w:name w:val="Font Style28"/>
    <w:basedOn w:val="a0"/>
    <w:uiPriority w:val="99"/>
    <w:rsid w:val="001F5C9A"/>
    <w:rPr>
      <w:rFonts w:ascii="Calibri" w:hAnsi="Calibri" w:cs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2136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Користувач Windows</cp:lastModifiedBy>
  <cp:revision>22</cp:revision>
  <cp:lastPrinted>2019-12-26T07:42:00Z</cp:lastPrinted>
  <dcterms:created xsi:type="dcterms:W3CDTF">2018-05-14T07:54:00Z</dcterms:created>
  <dcterms:modified xsi:type="dcterms:W3CDTF">2019-12-26T07:42:00Z</dcterms:modified>
</cp:coreProperties>
</file>