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1D" w:rsidRPr="00715759" w:rsidRDefault="008F1B1D" w:rsidP="008F1B1D">
      <w:pPr>
        <w:jc w:val="center"/>
        <w:rPr>
          <w:rFonts w:ascii="Times New Roman" w:hAnsi="Times New Roman"/>
          <w:sz w:val="28"/>
          <w:szCs w:val="28"/>
        </w:rPr>
      </w:pPr>
    </w:p>
    <w:p w:rsidR="002E01A2" w:rsidRPr="004F2753" w:rsidRDefault="002E01A2" w:rsidP="002E01A2">
      <w:pPr>
        <w:framePr w:wrap="around" w:vAnchor="text" w:hAnchor="margin" w:xAlign="right" w:y="91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2753">
        <w:rPr>
          <w:rFonts w:ascii="Times New Roman" w:hAnsi="Times New Roman"/>
          <w:sz w:val="28"/>
          <w:szCs w:val="28"/>
        </w:rPr>
        <w:t>Додаток 2</w:t>
      </w:r>
      <w:r w:rsidRPr="00715759">
        <w:rPr>
          <w:rFonts w:ascii="Times New Roman" w:hAnsi="Times New Roman"/>
          <w:sz w:val="28"/>
          <w:szCs w:val="28"/>
          <w:lang w:val="en-US"/>
        </w:rPr>
        <w:t> </w:t>
      </w:r>
      <w:r w:rsidRPr="004F2753">
        <w:rPr>
          <w:rFonts w:ascii="Times New Roman" w:hAnsi="Times New Roman"/>
          <w:sz w:val="28"/>
          <w:szCs w:val="28"/>
        </w:rPr>
        <w:br/>
        <w:t xml:space="preserve">до Інструкції з </w:t>
      </w:r>
      <w:proofErr w:type="spellStart"/>
      <w:r w:rsidRPr="004F2753">
        <w:rPr>
          <w:rFonts w:ascii="Times New Roman" w:hAnsi="Times New Roman"/>
          <w:sz w:val="28"/>
          <w:szCs w:val="28"/>
        </w:rPr>
        <w:t>діловодствав</w:t>
      </w:r>
      <w:proofErr w:type="spellEnd"/>
    </w:p>
    <w:p w:rsidR="002E01A2" w:rsidRDefault="002E01A2" w:rsidP="002E01A2">
      <w:pPr>
        <w:framePr w:wrap="around" w:vAnchor="text" w:hAnchor="margin" w:xAlign="right" w:y="91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2753"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Щасливцевській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сільській раді</w:t>
      </w:r>
    </w:p>
    <w:p w:rsidR="002E01A2" w:rsidRPr="00715759" w:rsidRDefault="002E01A2" w:rsidP="002E01A2">
      <w:pPr>
        <w:framePr w:wrap="around" w:vAnchor="text" w:hAnchor="margin" w:xAlign="right" w:y="91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її виконавчому комітеті </w:t>
      </w:r>
    </w:p>
    <w:p w:rsidR="008F1B1D" w:rsidRPr="00715759" w:rsidRDefault="002E01A2" w:rsidP="002E01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</w:t>
      </w:r>
      <w:r w:rsidRPr="007D2B20">
        <w:rPr>
          <w:rFonts w:ascii="Times New Roman" w:hAnsi="Times New Roman"/>
          <w:sz w:val="28"/>
          <w:szCs w:val="28"/>
        </w:rPr>
        <w:t>(</w:t>
      </w:r>
      <w:hyperlink r:id="rId5" w:anchor="n693" w:history="1">
        <w:r w:rsidRPr="007D2B20">
          <w:rPr>
            <w:rStyle w:val="a3"/>
            <w:rFonts w:ascii="Times New Roman" w:hAnsi="Times New Roman"/>
            <w:sz w:val="28"/>
            <w:szCs w:val="28"/>
          </w:rPr>
          <w:t>пункт</w:t>
        </w:r>
      </w:hyperlink>
      <w:r w:rsidRPr="00C72772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>7</w:t>
      </w:r>
      <w:r w:rsidRPr="007D2B20">
        <w:rPr>
          <w:rFonts w:ascii="Times New Roman" w:hAnsi="Times New Roman"/>
          <w:sz w:val="28"/>
          <w:szCs w:val="28"/>
        </w:rPr>
        <w:t>)</w:t>
      </w:r>
    </w:p>
    <w:p w:rsidR="008F1B1D" w:rsidRPr="00715759" w:rsidRDefault="008F1B1D" w:rsidP="008F1B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1B1D" w:rsidRPr="00715759" w:rsidRDefault="008F1B1D" w:rsidP="008F1B1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F2753">
        <w:rPr>
          <w:rFonts w:ascii="Times New Roman" w:hAnsi="Times New Roman"/>
          <w:b/>
          <w:bCs/>
          <w:noProof/>
          <w:sz w:val="28"/>
          <w:szCs w:val="28"/>
          <w:lang w:eastAsia="uk-UA"/>
        </w:rPr>
        <w:drawing>
          <wp:inline distT="0" distB="0" distL="19050" distR="0" wp14:anchorId="340D9FE6" wp14:editId="09BC0051">
            <wp:extent cx="590550" cy="7620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B1D" w:rsidRPr="004F2753" w:rsidRDefault="008F1B1D" w:rsidP="008F1B1D">
      <w:pPr>
        <w:spacing w:after="0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4F2753">
        <w:rPr>
          <w:rFonts w:ascii="Times New Roman" w:hAnsi="Times New Roman"/>
          <w:b/>
          <w:smallCaps/>
          <w:sz w:val="24"/>
          <w:szCs w:val="24"/>
        </w:rPr>
        <w:t>Україна</w:t>
      </w:r>
    </w:p>
    <w:p w:rsidR="008F1B1D" w:rsidRDefault="008F1B1D" w:rsidP="008F1B1D">
      <w:pPr>
        <w:spacing w:after="0"/>
        <w:jc w:val="center"/>
        <w:outlineLvl w:val="0"/>
        <w:rPr>
          <w:rFonts w:ascii="Times New Roman" w:hAnsi="Times New Roman"/>
          <w:b/>
          <w:sz w:val="28"/>
        </w:rPr>
      </w:pPr>
    </w:p>
    <w:p w:rsidR="008F1B1D" w:rsidRPr="004F2753" w:rsidRDefault="008F1B1D" w:rsidP="008F1B1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4F2753">
        <w:rPr>
          <w:rFonts w:ascii="Times New Roman" w:hAnsi="Times New Roman"/>
          <w:b/>
          <w:sz w:val="28"/>
        </w:rPr>
        <w:t>ХЕРСОНСЬКА ОБЛАСТЬ</w:t>
      </w:r>
    </w:p>
    <w:p w:rsidR="008F1B1D" w:rsidRPr="004F2753" w:rsidRDefault="008F1B1D" w:rsidP="008F1B1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F2753">
        <w:rPr>
          <w:rFonts w:ascii="Times New Roman" w:hAnsi="Times New Roman"/>
          <w:b/>
          <w:sz w:val="28"/>
          <w:szCs w:val="28"/>
        </w:rPr>
        <w:t>ГЕНІЧЕСЬКИЙ РАЙОН</w:t>
      </w:r>
    </w:p>
    <w:p w:rsidR="008F1B1D" w:rsidRPr="00857C6B" w:rsidRDefault="008F1B1D" w:rsidP="008F1B1D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857C6B">
        <w:rPr>
          <w:rFonts w:ascii="Times New Roman" w:hAnsi="Times New Roman"/>
          <w:b/>
          <w:sz w:val="32"/>
          <w:szCs w:val="32"/>
        </w:rPr>
        <w:t>ЩАСЛИВЦЕВСЬКА СІЛЬСЬКА РАДА</w:t>
      </w:r>
    </w:p>
    <w:p w:rsidR="008F1B1D" w:rsidRPr="00857C6B" w:rsidRDefault="008F1B1D" w:rsidP="008F1B1D">
      <w:pPr>
        <w:spacing w:after="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857C6B">
        <w:rPr>
          <w:rFonts w:ascii="Times New Roman" w:hAnsi="Times New Roman"/>
          <w:sz w:val="20"/>
          <w:szCs w:val="20"/>
        </w:rPr>
        <w:t>вул. Миру, 26, с. Щасливцеве, 75580,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7701">
        <w:rPr>
          <w:rFonts w:ascii="Times New Roman" w:hAnsi="Times New Roman"/>
          <w:sz w:val="20"/>
          <w:szCs w:val="20"/>
        </w:rPr>
        <w:t>тел</w:t>
      </w:r>
      <w:proofErr w:type="spellEnd"/>
      <w:r w:rsidRPr="00537701">
        <w:rPr>
          <w:rFonts w:ascii="Times New Roman" w:hAnsi="Times New Roman"/>
          <w:sz w:val="20"/>
          <w:szCs w:val="20"/>
        </w:rPr>
        <w:t>. (05534)  58-5-07 код 261864</w:t>
      </w:r>
      <w:r>
        <w:rPr>
          <w:rFonts w:ascii="Times New Roman" w:hAnsi="Times New Roman"/>
          <w:sz w:val="20"/>
          <w:szCs w:val="20"/>
          <w:lang w:val="ru-RU"/>
        </w:rPr>
        <w:t>6</w:t>
      </w:r>
      <w:r w:rsidRPr="00537701">
        <w:rPr>
          <w:rFonts w:ascii="Times New Roman" w:hAnsi="Times New Roman"/>
          <w:sz w:val="20"/>
          <w:szCs w:val="20"/>
        </w:rPr>
        <w:t>2</w:t>
      </w:r>
    </w:p>
    <w:p w:rsidR="008F1B1D" w:rsidRDefault="008F1B1D" w:rsidP="008F1B1D">
      <w:pPr>
        <w:spacing w:after="0"/>
        <w:rPr>
          <w:sz w:val="28"/>
        </w:rPr>
      </w:pPr>
      <w:r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76200</wp:posOffset>
                </wp:positionV>
                <wp:extent cx="6171565" cy="0"/>
                <wp:effectExtent l="29210" t="36195" r="38100" b="3048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1565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6pt" to="481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W0GUAIAAFsEAAAOAAAAZHJzL2Uyb0RvYy54bWysVM1uEzEQviPxDpbv6e6mm7RddVOhbMKl&#10;QKWWB3DW3qyF17ZsN5sIIQFnpDwCr8ABpEoFnmHzRoydH7VwQYgcnLFn5vM3M5/3/GLZCLRgxnIl&#10;c5wcxRgxWSrK5TzHr2+mvVOMrCOSEqEky/GKWXwxevrkvNUZ66taCcoMAhBps1bnuHZOZ1Fky5o1&#10;xB4pzSQ4K2Ua4mBr5hE1pAX0RkT9OB5GrTJUG1Uya+G02DrxKOBXFSvdq6qyzCGRY+DmwmrCOvNr&#10;NDon2dwQXfNyR4P8A4uGcAmXHqAK4gi6NfwPqIaXRllVuaNSNZGqKl6yUANUk8S/VXNdE81CLdAc&#10;qw9tsv8Ptny5uDKIU5jdMUaSNDCj7vPm/Wbdfe++bNZo86H72X3rvnZ33Y/ubvMR7PvNJ7C9s7vf&#10;Ha8RpEMvW20zgBzLK+O7US7ltb5U5RuLpBrXRM5ZqOlmpeGexGdEj1L8xmpgNGtfKAox5Nap0Nhl&#10;ZRoPCS1DyzC/1WF+bOlQCYfD5CQZDAcYlXtfRLJ9ojbWPWeqQd7IseDSt5ZkZHFpnSdCsn2IP5Zq&#10;yoUI8hAStTkenPTTOGRYJTj1Xh9nzXw2FgYtiFdY+IWywPMwzKhbSQNazQid7GxHuNjacLuQHg9q&#10;AT47ayuht2fx2eR0cpr20v5w0kvjoug9m47T3nCanAyK42I8LpJ3nlqSZjWnlEnPbi/nJP07uewe&#10;1laIB0Ef+hA9Rg8NA7L7/0A6DNPPb6uEmaKrK7MfMig4BO9em38iD/dgP/wmjH4BAAD//wMAUEsD&#10;BBQABgAIAAAAIQCquoAz3QAAAAgBAAAPAAAAZHJzL2Rvd25yZXYueG1sTI9Ba8JAEIXvhf6HZQq9&#10;6UYLwaTZiIiWXnqoptDjmh2TYHY27K6a9td3Sg/2NMx7w5vvFcvR9uKCPnSOFMymCQik2pmOGgXV&#10;fjtZgAhRk9G9I1TwhQGW5f1doXPjrvSOl11sBIdQyLWCNsYhlzLULVodpm5AYu/ovNWRV99I4/WV&#10;w20v50mSSqs74g+tHnDdYn3ana2C75fXrXX75COLHmWTbqq3z7pS6vFhXD2DiDjG2zH84jM6lMx0&#10;cGcyQfQKJguuElmf82Q/S58yEIc/QZaF/F+g/AEAAP//AwBQSwECLQAUAAYACAAAACEAtoM4kv4A&#10;AADhAQAAEwAAAAAAAAAAAAAAAAAAAAAAW0NvbnRlbnRfVHlwZXNdLnhtbFBLAQItABQABgAIAAAA&#10;IQA4/SH/1gAAAJQBAAALAAAAAAAAAAAAAAAAAC8BAABfcmVscy8ucmVsc1BLAQItABQABgAIAAAA&#10;IQD7VW0GUAIAAFsEAAAOAAAAAAAAAAAAAAAAAC4CAABkcnMvZTJvRG9jLnhtbFBLAQItABQABgAI&#10;AAAAIQCquoAz3QAAAAgBAAAPAAAAAAAAAAAAAAAAAKoEAABkcnMvZG93bnJldi54bWxQSwUGAAAA&#10;AAQABADzAAAAtAUAAAAA&#10;" strokeweight="1.59mm">
                <v:fill o:detectmouseclick="t"/>
              </v:line>
            </w:pict>
          </mc:Fallback>
        </mc:AlternateContent>
      </w:r>
    </w:p>
    <w:p w:rsidR="008F1B1D" w:rsidRPr="00715759" w:rsidRDefault="008F1B1D" w:rsidP="008F1B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759">
        <w:rPr>
          <w:rFonts w:ascii="Times New Roman" w:hAnsi="Times New Roman"/>
          <w:sz w:val="28"/>
          <w:szCs w:val="28"/>
        </w:rPr>
        <w:t>від_______________№_____________    На № _______________від</w:t>
      </w:r>
      <w:r w:rsidRPr="00715759">
        <w:rPr>
          <w:rFonts w:ascii="Times New Roman" w:hAnsi="Times New Roman"/>
          <w:sz w:val="28"/>
          <w:szCs w:val="28"/>
          <w:lang w:val="ru-RU"/>
        </w:rPr>
        <w:t>__________</w:t>
      </w:r>
    </w:p>
    <w:p w:rsidR="008F1B1D" w:rsidRPr="00715759" w:rsidRDefault="008F1B1D" w:rsidP="008F1B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1B1D" w:rsidRPr="00715759" w:rsidRDefault="008F1B1D" w:rsidP="008F1B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5714999</wp:posOffset>
                </wp:positionH>
                <wp:positionV relativeFrom="paragraph">
                  <wp:posOffset>99060</wp:posOffset>
                </wp:positionV>
                <wp:extent cx="0" cy="11430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0pt,7.8pt" to="450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hujTgIAAFkEAAAOAAAAZHJzL2Uyb0RvYy54bWysVM1uEzEQviPxDtbe091NN6VddVOhbMKl&#10;QKSWB3Bsb9bCa1u2k02EkKBnpD4Cr8ABpEoFnmHzRoydH7VwQYgcnPF45vM3M5/3/GLVCLRkxnIl&#10;iyg9SiLEJFGUy3kRvbme9E4jZB2WFAslWRGtmY0uhk+fnLc6Z31VK0GZQQAibd7qIqqd03kcW1Kz&#10;BtsjpZmEw0qZBjvYmnlMDW4BvRFxP0lO4lYZqo0izFrwltvDaBjwq4oR97qqLHNIFBFwc2E1YZ35&#10;NR6e43xusK452dHA/8CiwVzCpQeoEjuMFob/AdVwYpRVlTsiqolVVXHCQg1QTZr8Vs1VjTULtUBz&#10;rD60yf4/WPJqOTWIU5hdP0ISNzCj7vPmw+a2+9592dyizcfuZ/et+9rddT+6u80N2PebT2D7w+5+&#10;575FkA69bLXNAXIkp8Z3g6zklb5U5K1FUo1qLOcs1HS91nBP6jPiRyl+YzUwmrUvFYUYvHAqNHZV&#10;mcZDQsvQKsxvfZgfWzlEtk4C3jTNjpMw2hjn+zxtrHvBVIO8UUSCS99ZnOPlpXWeB873Id4t1YQL&#10;EdQhJGqL6GzQH4QEqwSn/tCHWTOfjYRBS+z1FX6hKDh5GGbUQtIAVjNMxzvbYS62NlwupMeDSoDO&#10;ztoK6N1ZcjY+HZ9mvax/Mu5lSVn2nk9GWe9kkj4blMflaFSm7z21NMtrTimTnt1ezGn2d2LZPaut&#10;DA9yPrQhfowe+gVk9/+BdBiln95WBzNF11OzHzHoNwTv3pp/IA/3YD/8Igx/AQAA//8DAFBLAwQU&#10;AAYACAAAACEAEBdEUdwAAAAJAQAADwAAAGRycy9kb3ducmV2LnhtbEyPwU7DMBBE70j8g7VIXKrW&#10;phFRCXEqBOTGhQLiuk2WJCJep7HbBr6eRT3AcWdGs2/y9eR6daAxdJ4tXC0MKOLK1x03Fl5fyvkK&#10;VIjINfaeycIXBVgX52c5ZrU/8jMdNrFRUsIhQwttjEOmdahachgWfiAW78OPDqOcY6PrEY9S7nq9&#10;NCbVDjuWDy0OdN9S9bnZOwuhfKNd+T2rZuY9aTwtdw9Pj2jt5cV0dwsq0hT/wvCLL+hQCNPW77kO&#10;qrdwY4xsiWJcp6AkcBK2FpIkBV3k+v+C4gcAAP//AwBQSwECLQAUAAYACAAAACEAtoM4kv4AAADh&#10;AQAAEwAAAAAAAAAAAAAAAAAAAAAAW0NvbnRlbnRfVHlwZXNdLnhtbFBLAQItABQABgAIAAAAIQA4&#10;/SH/1gAAAJQBAAALAAAAAAAAAAAAAAAAAC8BAABfcmVscy8ucmVsc1BLAQItABQABgAIAAAAIQCB&#10;WhujTgIAAFkEAAAOAAAAAAAAAAAAAAAAAC4CAABkcnMvZTJvRG9jLnhtbFBLAQItABQABgAIAAAA&#10;IQAQF0RR3AAAAAkBAAAPAAAAAAAAAAAAAAAAAKgEAABkcnMvZG93bnJldi54bWxQSwUGAAAAAAQA&#10;BADzAAAAsQUAAAAA&#10;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99059</wp:posOffset>
                </wp:positionV>
                <wp:extent cx="1143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7.8pt" to="26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lwTwIAAFkEAAAOAAAAZHJzL2Uyb0RvYy54bWysVM2O0zAQviPxDlbu3STddNmNNl2hpuWy&#10;QKVdHsC1ncbCsS3bbVohJNgz0j4Cr8ABpJUWeIb0jRi7P7BwQYgcnLFn5ss334xzfrFqBFoyY7mS&#10;RZQeJRFikijK5byIXl1PeqcRsg5LioWSrIjWzEYXw8ePzluds76qlaDMIACRNm91EdXO6TyOLalZ&#10;g+2R0kyCs1KmwQ62Zh5Tg1tAb0TcT5KTuFWGaqMIsxZOy60zGgb8qmLEvawqyxwSRQTcXFhNWGd+&#10;jYfnOJ8brGtOdjTwP7BoMJfw0QNUiR1GC8P/gGo4Mcqqyh0R1cSqqjhhoQaoJk1+q+aqxpqFWkAc&#10;qw8y2f8HS14spwZxCr1LIyRxAz3qPm7ebW67r92nzS3avO++d1+6z91d962729yAfb/5ALZ3dve7&#10;41sE6aBlq20OkCM5NV4NspJX+lKR1xZJNaqxnLNQ0/Vaw3dCRvwgxW+sBkaz9rmiEIMXTgVhV5Vp&#10;PCRIhlahf+tD/9jKIQKHaZodJ9BlsnfFON/naWPdM6Ya5I0iElx6ZXGOl5fWAXMI3Yf4Y6kmXIgw&#10;HUKitojOBv1BSLBKcOqdPsya+WwkDFpiP1/h8TIA2IMwoxaSBrCaYTre2Q5zsbUhXkiPB5UAnZ21&#10;HaA3Z8nZ+HR8mvWy/sm4lyVl2Xs6GWW9k0n6ZFAel6NRmb711NIsrzmlTHp2+2FOs78blt212o7h&#10;YZwPMsQP0UOJQHb/DqRDK333tnMwU3Q9NV4N31WY3xC8u2v+gvy6D1E//wjDHwAAAP//AwBQSwME&#10;FAAGAAgAAAAhAGeGRl3cAAAACQEAAA8AAABkcnMvZG93bnJldi54bWxMj8FOwzAQRO9I/IO1SFyq&#10;1iGQCoU4FQJy40IB9bqNlyQiXqex2wa+nkU9wHFnRrNvitXkenWgMXSeDVwtElDEtbcdNwbeXqv5&#10;LagQkS32nsnAFwVYlednBebWH/mFDuvYKCnhkKOBNsYh1zrULTkMCz8Qi/fhR4dRzrHRdsSjlLte&#10;p0my1A47lg8tDvTQUv253jsDoXqnXfU9q2fJ5rrxlO4en5/QmMuL6f4OVKQp/oXhF1/QoRSmrd+z&#10;Dao3kCU3siWKkS1BSSBLUxG2J0GXhf6/oPwBAAD//wMAUEsBAi0AFAAGAAgAAAAhALaDOJL+AAAA&#10;4QEAABMAAAAAAAAAAAAAAAAAAAAAAFtDb250ZW50X1R5cGVzXS54bWxQSwECLQAUAAYACAAAACEA&#10;OP0h/9YAAACUAQAACwAAAAAAAAAAAAAAAAAvAQAAX3JlbHMvLnJlbHNQSwECLQAUAAYACAAAACEA&#10;4IpJcE8CAABZBAAADgAAAAAAAAAAAAAAAAAuAgAAZHJzL2Uyb0RvYy54bWxQSwECLQAUAAYACAAA&#10;ACEAZ4ZGXdwAAAAJAQAADwAAAAAAAAAAAAAAAACpBAAAZHJzL2Rvd25yZXYueG1sUEsFBgAAAAAE&#10;AAQA8wAAALI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99059</wp:posOffset>
                </wp:positionV>
                <wp:extent cx="11430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1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93wVAIAAGMEAAAOAAAAZHJzL2Uyb0RvYy54bWysVM1uEzEQviPxDtbe091Nt6VdZVOhbAKH&#10;ApVaHsCxvVkLr23ZbjYRQqKckfoIvAIHkCoVeIbNGzF2fkjhghA5OGPPzOdvvhnv4GzRCDRnxnIl&#10;iyg9SCLEJFGUy1kRvb6a9E4iZB2WFAslWREtmY3Oho8fDVqds76qlaDMIACRNm91EdXO6TyOLalZ&#10;g+2B0kyCs1KmwQ62ZhZTg1tAb0TcT5LjuFWGaqMIsxZOy7UzGgb8qmLEvaoqyxwSRQTcXFhNWKd+&#10;jYcDnM8M1jUnGxr4H1g0mEu4dAdVYofRteF/QDWcGGVV5Q6IamJVVZywUANUkya/VXNZY81CLSCO&#10;1TuZ7P+DJS/nFwZxCr0DeSRuoEfdp9X71W33rfu8ukWrm+5H97X70t1137u71Qew71cfwfbO7n5z&#10;fIsgHbRstc0BciQvjFeDLOSlPlfkjUVSjWosZyzUdLXUcE/qM+IHKX5jNTCati8UhRh87VQQdlGZ&#10;BlWC6+c+0YODeGgROrncdZItHCJwmKbZYQIFka0rxrlH8HnaWPeMqQZ5o4gEl15jnOP5uXWe0a8Q&#10;fyzVhAsR5kRI1BbR6VH/KCRYJTj1Th9mzWw6EgbNsZ+08AvlgWc/zKhrSQNYzTAdb2yHuVjbcLmQ&#10;Hg8qATobaz1Kb0+T0/HJ+CTrZf3jcS9LyrL3dDLKeseT9MlReViORmX6zlNLs7zmlDLp2W3HOs3+&#10;bmw2D2w9kLvB3skQP0QPegHZ7X8gHZrq+7ieiKmiywuzbTZMcgjevDr/VPb3YO9/G4Y/AQAA//8D&#10;AFBLAwQUAAYACAAAACEApLLvUNsAAAAJAQAADwAAAGRycy9kb3ducmV2LnhtbEyPQUvEMBCF74L/&#10;IYzgzU2suHRr02UR9SIIrtVz2oxtMZmUJtut/94RD+5x3nu8+V65XbwTM05xCKTheqVAILXBDtRp&#10;qN8er3IQMRmyxgVCDd8YYVudn5WmsOFIrzjvUye4hGJhNPQpjYWUse3Rm7gKIxJ7n2HyJvE5ddJO&#10;5sjl3slMqbX0ZiD+0JsR73tsv/YHr2H38fxw8zI3Pji76ep362v1lGl9ebHs7kAkXNJ/GH7xGR0q&#10;ZmrCgWwUTkOeZ7wlsXG7BsGBjVIsNH+CrEp5uqD6AQAA//8DAFBLAQItABQABgAIAAAAIQC2gziS&#10;/gAAAOEBAAATAAAAAAAAAAAAAAAAAAAAAABbQ29udGVudF9UeXBlc10ueG1sUEsBAi0AFAAGAAgA&#10;AAAhADj9If/WAAAAlAEAAAsAAAAAAAAAAAAAAAAALwEAAF9yZWxzLy5yZWxzUEsBAi0AFAAGAAgA&#10;AAAhAMLn3fBUAgAAYwQAAA4AAAAAAAAAAAAAAAAALgIAAGRycy9lMm9Eb2MueG1sUEsBAi0AFAAG&#10;AAgAAAAhAKSy71DbAAAACQEAAA8AAAAAAAAAAAAAAAAArgQAAGRycy9kb3ducmV2LnhtbFBLBQYA&#10;AAAABAAEAPMAAAC2BQAAAAA=&#10;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99060</wp:posOffset>
                </wp:positionV>
                <wp:extent cx="0" cy="1143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7.8pt" to="25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1XTAIAAFcEAAAOAAAAZHJzL2Uyb0RvYy54bWysVM1uEzEQviPxDtbe091Nt6VZdVOhbMKl&#10;QKWWB3Bsb9bCa1u2k02EkKBnpD4Cr8ABpEoFnmHzRoydH6VwQYgcnPHM+PM334z3/GLZCLRgxnIl&#10;iyg9SiLEJFGUy1kRvbmZ9M4iZB2WFAslWRGtmI0uhk+fnLc6Z31VK0GZQQAibd7qIqqd03kcW1Kz&#10;BtsjpZmEYKVMgx1szSymBreA3oi4nySncasM1UYRZi14y00wGgb8qmLEva4qyxwSRQTcXFhNWKd+&#10;jYfnOJ8ZrGtOtjTwP7BoMJdw6R6qxA6jueF/QDWcGGVV5Y6IamJVVZywUANUkya/VXNdY81CLSCO&#10;1XuZ7P+DJa8WVwZxWkSDCEncQIu6z+sP67vue/dlfYfWH7uf3bfua3ff/eju17dgP6w/ge2D3cPW&#10;fYcGXslW2xwAR/LKeC3IUl7rS0XeWiTVqMZyxkJFNysN16T+RPzoiN9YDXym7UtFIQfPnQqyLivT&#10;eEgQDC1D91b77rGlQ2TjJOBN0+w4CY2Ncb47p411L5hqkDeKSHDpdcU5Xlxa53ngfJfi3VJNuBBh&#10;NoRELYhz0j8JB6wSnPqgT7NmNh0JgxbYT1f4haIgcphm1FzSAFYzTMdb22EuNjZcLqTHg0qAztba&#10;jM+7QTIYn43Psl7WPx33sqQse88no6x3OkmfnZTH5WhUpu89tTTLa04pk57dbpTT7O9GZfuoNkO4&#10;H+a9DPFj9KAXkN39B9Khlb57mzmYKrq6MrsWw/SG5O1L88/jcA/24fdg+AsAAP//AwBQSwMEFAAG&#10;AAgAAAAhAMmmEv7dAAAACQEAAA8AAABkcnMvZG93bnJldi54bWxMj8FOwzAQRO9I/IO1SFyq1qGh&#10;EQpxKgTkxoVCxXUbL0lEvE5jtw18PYs4wHFnRrNvivXkenWkMXSeDVwtElDEtbcdNwZeX6r5DagQ&#10;kS32nsnAJwVYl+dnBebWn/iZjpvYKCnhkKOBNsYh1zrULTkMCz8Qi/fuR4dRzrHRdsSTlLteL5Mk&#10;0w47lg8tDnTfUv2xOTgDodrSvvqa1bPkLW08LfcPT49ozOXFdHcLKtIU/8Lwgy/oUArTzh/YBtUb&#10;WCXXsiWKscpASeBX2BlI0wx0Wej/C8pvAAAA//8DAFBLAQItABQABgAIAAAAIQC2gziS/gAAAOEB&#10;AAATAAAAAAAAAAAAAAAAAAAAAABbQ29udGVudF9UeXBlc10ueG1sUEsBAi0AFAAGAAgAAAAhADj9&#10;If/WAAAAlAEAAAsAAAAAAAAAAAAAAAAALwEAAF9yZWxzLy5yZWxzUEsBAi0AFAAGAAgAAAAhAFOo&#10;rVdMAgAAVwQAAA4AAAAAAAAAAAAAAAAALgIAAGRycy9lMm9Eb2MueG1sUEsBAi0AFAAGAAgAAAAh&#10;AMmmEv7dAAAACQEAAA8AAAAAAAAAAAAAAAAApgQAAGRycy9kb3ducmV2LnhtbFBLBQYAAAAABAAE&#10;APMAAACwBQAAAAA=&#10;"/>
            </w:pict>
          </mc:Fallback>
        </mc:AlternateContent>
      </w:r>
    </w:p>
    <w:p w:rsidR="008F1B1D" w:rsidRPr="00715759" w:rsidRDefault="008F1B1D" w:rsidP="008F1B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1B1D" w:rsidRPr="00715759" w:rsidRDefault="008F1B1D" w:rsidP="008F1B1D">
      <w:pPr>
        <w:jc w:val="center"/>
        <w:rPr>
          <w:b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205740</wp:posOffset>
                </wp:positionV>
                <wp:extent cx="0" cy="11430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16.2pt" to="0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7WTQIAAFcEAAAOAAAAZHJzL2Uyb0RvYy54bWysVM2O0zAQviPxDpbv3STdtGyjpivUtFwW&#10;WGmXB3Btp7FwbMt2m1YICfaM1EfgFTiAtNICz5C+Ebb7oy5cEKIHdzwz/vzNzOcML1c1B0uqDZMi&#10;h8lZDAEVWBIm5jl8czvtXEBgLBIEcSloDtfUwMvR0yfDRmW0KyvJCdXAgQiTNSqHlbUqiyKDK1oj&#10;cyYVFS5YSl0j67Z6HhGNGode86gbx/2okZooLTE1xnmLXRCOAn5ZUmxfl6WhFvAcOm42rDqsM79G&#10;oyHK5hqpiuE9DfQPLGrEhLv0CFUgi8BCsz+gaoa1NLK0Z1jWkSxLhmmowVWTxL9Vc1MhRUMtrjlG&#10;Hdtk/h8sfrW81oCRHPYhEKh2I2o/bz9sN+339st2A7Yf25/tt/Zre9/+aO+3d85+2H5ytg+2D3v3&#10;BvR9JxtlMgc4Ftfa9wKvxI26kvitAUKOKyTmNFR0u1bumsSfiB4d8RujHJ9Z81ISl4MWVoa2rkpd&#10;e0jXMLAK01sfp0dXFuCdEztvkqTncRhshLLDOaWNfUFlDbyRQ86E7yvK0PLKWM8DZYcU7xZyyjgP&#10;2uACNDkc9Lq9cMBIzogP+jSj57Mx12CJvLrCLxTlIqdpWi4ECWAVRWSyty1ifGe7y7nweK4SR2dv&#10;7eTzbhAPJheTi7STdvuTThoXRef5dJx2+tPkWa84L8bjInnvqSVpVjFCqPDsDlJO0r+Tyv5R7UR4&#10;FPOxDdFj9NAvR/bwH0iHUfrp7XQwk2R9rQ8jduoNyfuX5p/H6d7Zp9+D0S8AAAD//wMAUEsDBBQA&#10;BgAIAAAAIQA/ut7I2QAAAAMBAAAPAAAAZHJzL2Rvd25yZXYueG1sTI/BTsMwEETvSPyDtUhcqtYm&#10;LQiFOBUCcuNCAfW6jZckIl6nsdsGvp7lBMfRjGbeFOvJ9+pIY+wCW7haGFDEdXAdNxbeXqv5LaiY&#10;kB32gcnCF0VYl+dnBeYunPiFjpvUKCnhmKOFNqUh1zrWLXmMizAQi/cRRo9J5NhoN+JJyn2vM2Nu&#10;tMeOZaHFgR5aqj83B28hVu+0r75n9cxsl02gbP/4/ITWXl5M93egEk3pLwy/+IIOpTDtwoFdVL0F&#10;OZIsLLMVKHFF7SxcmxXostD/2csfAAAA//8DAFBLAQItABQABgAIAAAAIQC2gziS/gAAAOEBAAAT&#10;AAAAAAAAAAAAAAAAAAAAAABbQ29udGVudF9UeXBlc10ueG1sUEsBAi0AFAAGAAgAAAAhADj9If/W&#10;AAAAlAEAAAsAAAAAAAAAAAAAAAAALwEAAF9yZWxzLy5yZWxzUEsBAi0AFAAGAAgAAAAhAHAJrtZN&#10;AgAAVwQAAA4AAAAAAAAAAAAAAAAALgIAAGRycy9lMm9Eb2MueG1sUEsBAi0AFAAGAAgAAAAhAD+6&#10;3sjZAAAAAwEAAA8AAAAAAAAAAAAAAAAApwQAAGRycy9kb3ducmV2LnhtbFBLBQYAAAAABAAEAPMA&#10;AACtBQAAAAA=&#10;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205739</wp:posOffset>
                </wp:positionV>
                <wp:extent cx="1143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2pt" to="9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LPTQIAAFcEAAAOAAAAZHJzL2Uyb0RvYy54bWysVM2O0zAQviPxDlbu3STddH+iTVeoabks&#10;UGmXB3Btp7FwbMt2m1YICTgj7SPwChxAWmmBZ0jfiLH7o124IEQP7tgz8/mbmc+5uFw1Ai2ZsVzJ&#10;IkqPkggxSRTlcl5Er28mvbMIWYclxUJJVkRrZqPL4dMnF63OWV/VSlBmEIBIm7e6iGrndB7HltSs&#10;wfZIaSbBWSnTYAdbM4+pwS2gNyLuJ8lJ3CpDtVGEWQun5dYZDQN+VTHiXlWVZQ6JIgJuLqwmrDO/&#10;xsMLnM8N1jUnOxr4H1g0mEu49ABVYofRwvA/oBpOjLKqckdENbGqKk5YqAGqSZPfqrmusWahFmiO&#10;1Yc22f8HS14upwZxWkSnEZK4gRF1nzfvN7fd9+7L5hZtPnQ/u2/d1+6u+9HdbT6Cfb/5BLZ3dve7&#10;41t06jvZapsD4EhOje8FWclrfaXIG4ukGtVYzlmo6Gat4ZrUZ8SPUvzGauAza18oCjF44VRo66oy&#10;jYeEhqFVmN76MD22cojAYZpmxwnMmOxdMc73edpY95ypBnmjiASXvq84x8sr6zwPnO9D/LFUEy5E&#10;0IaQqC2i80F/EBKsEpx6pw+zZj4bCYOW2Ksr/EJR4HkYZtRC0gBWM0zHO9thLrY2XC6kx4NKgM7O&#10;2srn7XlyPj4bn2W9rH8y7mVJWfaeTUZZ72SSng7K43I0KtN3nlqa5TWnlEnPbi/lNPs7qewe1VaE&#10;BzEf2hA/Rg/9ArL7/0A6jNJPb6uDmaLrqdmPGNQbgncvzT+Ph3uwH34Phr8AAAD//wMAUEsDBBQA&#10;BgAIAAAAIQAUiABF2AAAAAUBAAAPAAAAZHJzL2Rvd25yZXYueG1sTI9BT8JAEIXvJvyHzZB4IbK1&#10;GEJqp8SovXkRMF6H7tg2dmdLd4Hqr3eJBz1+eZP3vsnXo+3UiQffOkG4nSegWCpnWqkRdtvyZgXK&#10;BxJDnRNG+GIP62JylVNm3Fle+bQJtYol4jNCaELoM6191bAlP3c9S8w+3GApRBxqbQY6x3Lb6TRJ&#10;ltpSK3GhoZ4fG64+N0eL4Ms3PpTfs2qWvC9qx+nh6eWZEK+n48M9qMBj+DuGi35UhyI67d1RjFcd&#10;QnwkICzSO1CXdBV5/8u6yPV/++IHAAD//wMAUEsBAi0AFAAGAAgAAAAhALaDOJL+AAAA4QEAABMA&#10;AAAAAAAAAAAAAAAAAAAAAFtDb250ZW50X1R5cGVzXS54bWxQSwECLQAUAAYACAAAACEAOP0h/9YA&#10;AACUAQAACwAAAAAAAAAAAAAAAAAvAQAAX3JlbHMvLnJlbHNQSwECLQAUAAYACAAAACEAaC4Sz00C&#10;AABXBAAADgAAAAAAAAAAAAAAAAAuAgAAZHJzL2Uyb0RvYy54bWxQSwECLQAUAAYACAAAACEAFIgA&#10;RdgAAAAFAQAADwAAAAAAAAAAAAAAAACnBAAAZHJzL2Rvd25yZXYueG1sUEsFBgAAAAAEAAQA8wAA&#10;AKwFAAAAAA==&#10;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uk-UA"/>
        </w:rPr>
        <mc:AlternateContent>
          <mc:Choice Requires="wpc">
            <w:drawing>
              <wp:inline distT="0" distB="0" distL="0" distR="0">
                <wp:extent cx="6515100" cy="342900"/>
                <wp:effectExtent l="3810" t="5080" r="0" b="4445"/>
                <wp:docPr id="4" name="Полотн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Line 16"/>
                        <wps:cNvCnPr/>
                        <wps:spPr bwMode="auto">
                          <a:xfrm>
                            <a:off x="2171700" y="0"/>
                            <a:ext cx="9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7"/>
                        <wps:cNvCnPr/>
                        <wps:spPr bwMode="auto">
                          <a:xfrm>
                            <a:off x="2057600" y="0"/>
                            <a:ext cx="11500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" o:spid="_x0000_s1026" editas="canvas" style="width:513pt;height:27pt;mso-position-horizontal-relative:char;mso-position-vertical-relative:line" coordsize="6515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+nTAIAAPcGAAAOAAAAZHJzL2Uyb0RvYy54bWzsVU2P0zAQvSPxHyzf28Rt+rFR0xVKWi4L&#10;uxLwA9zYaSw5dmS7TSvEf2fspGULHBCLEAd6cMbjycybea/O6v7USHTkxgqtMkzGMUZclZoJtc/w&#10;p4/b0RIj66hiVGrFM3zmFt+vX79adW3KJ7rWknGDIImyaddmuHauTaPIljVvqB3rlis4rLRpqIOt&#10;2UfM0A6yNzKaxPE86rRhrdEltxa8RX+I1yF/VfHSPVaV5Q7JDAM2F1YT1p1fo/WKpntD21qUAwz6&#10;GygaKhQUvaYqqKPoYMQPqRpRGm115calbiJdVaLkoQfohsTfdZNTdaQ2NFPCdC4AwfqDeXd7j1vp&#10;rZASphFB9tT7/LMDfjg4uxbYse2VJ/uy+h9q2vLQlk3L98cngwTL8AQjRRvQyINQHJG558YXhohc&#10;PZlhZ1sI33XvNINIenA6jP1Umca3AQNFJ0hFFmQRA9/nK8f85FAJR3feXYKfkGQKtm+Zppf3W2Pd&#10;W64b5I0MS0AS8tPjg3V96CXkZmo0lQp1kH02mYUXrJaC+ZH6MGv2u1wadKReheE31L0JM/qgGBSh&#10;ac0p2wy2o0L2NuCUyh9DLwBnsHqZfb6L7zbLzTIZJZP5ZpTERTF6s82T0XxLFrNiWuR5Qb54aCRJ&#10;a8EYVx7dRfIk+TVGhz9fL9ar6L+J5zZ7GC2AvTwDaBCYTT2LPbs7zc6B3OAHkf0ltU1v1bZ4idri&#10;2WL+c7URMgO6e8F55f1XG9zzIJJ/SG3hwoPLLoh0+BL46/v5Huzn36v1VwAAAP//AwBQSwMEFAAG&#10;AAgAAAAhAELx6DTYAAAABQEAAA8AAABkcnMvZG93bnJldi54bWxMj81OwzAQhO9IvIO1SNyoTVWq&#10;KsSpEAIER8LP2Y2XOMJeB3vbhLfH5QKXkUazmvm23s7BiwOmPETScLlQIJC6aAfqNby+3F9sQGQ2&#10;ZI2PhBq+McO2OT2pTWXjRM94aLkXpYRyZTQ45rGSMncOg8mLOCKV7COmYLjY1EubzFTKg5dLpdYy&#10;mIHKgjMj3jrsPtt90ECo7lqf5CN3b++j+9r0D0+rSevzs/nmGgTjzH/HcMQv6NAUpl3ck83CayiP&#10;8K8eM7VcF7/TcLVSIJta/qdvfgAAAP//AwBQSwECLQAUAAYACAAAACEAtoM4kv4AAADhAQAAEwAA&#10;AAAAAAAAAAAAAAAAAAAAW0NvbnRlbnRfVHlwZXNdLnhtbFBLAQItABQABgAIAAAAIQA4/SH/1gAA&#10;AJQBAAALAAAAAAAAAAAAAAAAAC8BAABfcmVscy8ucmVsc1BLAQItABQABgAIAAAAIQBzhe+nTAIA&#10;APcGAAAOAAAAAAAAAAAAAAAAAC4CAABkcnMvZTJvRG9jLnhtbFBLAQItABQABgAIAAAAIQBC8eg0&#10;2AAAAAUBAAAPAAAAAAAAAAAAAAAAAKYEAABkcnMvZG93bnJldi54bWxQSwUGAAAAAAQABADzAAAA&#10;q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151;height:3429;visibility:visible;mso-wrap-style:square">
                  <v:fill o:detectmouseclick="t"/>
                  <v:path o:connecttype="none"/>
                </v:shape>
                <v:line id="Line 16" o:spid="_x0000_s1028" style="position:absolute;visibility:visible;mso-wrap-style:square" from="21717,0" to="21726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17" o:spid="_x0000_s1029" style="position:absolute;visibility:visible;mso-wrap-style:square" from="20576,0" to="21726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w10:anchorlock/>
              </v:group>
            </w:pict>
          </mc:Fallback>
        </mc:AlternateContent>
      </w:r>
    </w:p>
    <w:p w:rsidR="008F1B1D" w:rsidRDefault="008F1B1D" w:rsidP="008F1B1D">
      <w:pPr>
        <w:jc w:val="center"/>
        <w:rPr>
          <w:rFonts w:ascii="Times New Roman" w:hAnsi="Times New Roman"/>
          <w:sz w:val="28"/>
          <w:szCs w:val="28"/>
        </w:rPr>
      </w:pPr>
    </w:p>
    <w:p w:rsidR="008F1B1D" w:rsidRDefault="008F1B1D" w:rsidP="008F1B1D">
      <w:pPr>
        <w:jc w:val="center"/>
        <w:rPr>
          <w:rFonts w:ascii="Times New Roman" w:hAnsi="Times New Roman"/>
          <w:sz w:val="28"/>
          <w:szCs w:val="28"/>
        </w:rPr>
      </w:pPr>
    </w:p>
    <w:p w:rsidR="008F1B1D" w:rsidRDefault="008F1B1D" w:rsidP="008F1B1D">
      <w:pPr>
        <w:jc w:val="center"/>
        <w:rPr>
          <w:rFonts w:ascii="Times New Roman" w:hAnsi="Times New Roman"/>
          <w:sz w:val="28"/>
          <w:szCs w:val="28"/>
        </w:rPr>
      </w:pPr>
    </w:p>
    <w:p w:rsidR="008F1B1D" w:rsidRDefault="008F1B1D" w:rsidP="008F1B1D">
      <w:pPr>
        <w:jc w:val="center"/>
        <w:rPr>
          <w:rFonts w:ascii="Times New Roman" w:hAnsi="Times New Roman"/>
          <w:sz w:val="28"/>
          <w:szCs w:val="28"/>
        </w:rPr>
      </w:pPr>
    </w:p>
    <w:p w:rsidR="008F1B1D" w:rsidRDefault="008F1B1D" w:rsidP="008F1B1D">
      <w:pPr>
        <w:jc w:val="center"/>
        <w:rPr>
          <w:rFonts w:ascii="Times New Roman" w:hAnsi="Times New Roman"/>
          <w:sz w:val="28"/>
          <w:szCs w:val="28"/>
        </w:rPr>
      </w:pPr>
    </w:p>
    <w:p w:rsidR="008F1B1D" w:rsidRDefault="008F1B1D" w:rsidP="008F1B1D">
      <w:pPr>
        <w:jc w:val="center"/>
        <w:rPr>
          <w:rFonts w:ascii="Times New Roman" w:hAnsi="Times New Roman"/>
          <w:sz w:val="28"/>
          <w:szCs w:val="28"/>
        </w:rPr>
      </w:pPr>
    </w:p>
    <w:p w:rsidR="008F1B1D" w:rsidRDefault="008F1B1D" w:rsidP="008F1B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F1B1D" w:rsidRDefault="008F1B1D" w:rsidP="008F1B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F1B1D" w:rsidRDefault="008F1B1D" w:rsidP="008F1B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8F1B1D" w:rsidRDefault="008F1B1D" w:rsidP="008F1B1D">
      <w:pPr>
        <w:ind w:left="4320" w:firstLine="7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F1B1D" w:rsidRDefault="008F1B1D" w:rsidP="008F1B1D">
      <w:pPr>
        <w:ind w:left="4320" w:firstLine="7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F1B1D" w:rsidRDefault="008F1B1D" w:rsidP="008F1B1D">
      <w:pPr>
        <w:ind w:left="4320" w:firstLine="7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F1B1D" w:rsidRDefault="008F1B1D" w:rsidP="008F1B1D">
      <w:pPr>
        <w:ind w:left="4320" w:firstLine="7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F1B1D" w:rsidRPr="005A31C2" w:rsidRDefault="008F1B1D" w:rsidP="008F1B1D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F1B1D" w:rsidRPr="00951B22" w:rsidRDefault="008F1B1D" w:rsidP="008F1B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1B22">
        <w:rPr>
          <w:rFonts w:ascii="Times New Roman" w:hAnsi="Times New Roman"/>
          <w:b/>
          <w:noProof/>
          <w:color w:val="000000"/>
          <w:sz w:val="24"/>
          <w:szCs w:val="24"/>
          <w:lang w:eastAsia="uk-UA"/>
        </w:rPr>
        <w:drawing>
          <wp:inline distT="0" distB="0" distL="0" distR="0" wp14:anchorId="0C64DB07" wp14:editId="1433467B">
            <wp:extent cx="590550" cy="7620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B1D" w:rsidRPr="00951B22" w:rsidRDefault="008F1B1D" w:rsidP="008F1B1D">
      <w:pPr>
        <w:spacing w:after="0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951B22">
        <w:rPr>
          <w:rFonts w:ascii="Times New Roman" w:hAnsi="Times New Roman"/>
          <w:b/>
          <w:smallCaps/>
          <w:sz w:val="24"/>
          <w:szCs w:val="24"/>
        </w:rPr>
        <w:t>Україна</w:t>
      </w:r>
    </w:p>
    <w:p w:rsidR="008F1B1D" w:rsidRPr="00951B22" w:rsidRDefault="008F1B1D" w:rsidP="008F1B1D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8F1B1D" w:rsidRPr="005F2832" w:rsidRDefault="008F1B1D" w:rsidP="008F1B1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F2832">
        <w:rPr>
          <w:rFonts w:ascii="Times New Roman" w:hAnsi="Times New Roman"/>
          <w:b/>
          <w:sz w:val="28"/>
          <w:szCs w:val="28"/>
        </w:rPr>
        <w:t>ХЕРСОНСЬКА ОБЛАСТЬ</w:t>
      </w:r>
    </w:p>
    <w:p w:rsidR="008F1B1D" w:rsidRPr="005F2832" w:rsidRDefault="008F1B1D" w:rsidP="008F1B1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F2832">
        <w:rPr>
          <w:rFonts w:ascii="Times New Roman" w:hAnsi="Times New Roman"/>
          <w:b/>
          <w:sz w:val="28"/>
          <w:szCs w:val="28"/>
        </w:rPr>
        <w:t>ГЕНІЧЕСЬКИЙ РАЙОН</w:t>
      </w:r>
    </w:p>
    <w:p w:rsidR="008F1B1D" w:rsidRPr="005F2832" w:rsidRDefault="008F1B1D" w:rsidP="008F1B1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F2832">
        <w:rPr>
          <w:rFonts w:ascii="Times New Roman" w:hAnsi="Times New Roman"/>
          <w:b/>
          <w:sz w:val="28"/>
          <w:szCs w:val="28"/>
        </w:rPr>
        <w:t>ЩАСЛИВЦЕВСЬКА СІЛЬСЬКА РАДА</w:t>
      </w:r>
    </w:p>
    <w:p w:rsidR="008F1B1D" w:rsidRPr="005F2832" w:rsidRDefault="008F1B1D" w:rsidP="008F1B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F2832">
        <w:rPr>
          <w:rFonts w:ascii="Times New Roman" w:hAnsi="Times New Roman"/>
          <w:b/>
          <w:sz w:val="32"/>
          <w:szCs w:val="32"/>
        </w:rPr>
        <w:t>ВИКОНАВЧИЙ КОМІТЕТ</w:t>
      </w:r>
    </w:p>
    <w:p w:rsidR="008F1B1D" w:rsidRPr="00423FCA" w:rsidRDefault="008F1B1D" w:rsidP="008F1B1D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5F2832">
        <w:rPr>
          <w:rFonts w:ascii="Times New Roman" w:hAnsi="Times New Roman"/>
          <w:sz w:val="20"/>
          <w:szCs w:val="20"/>
        </w:rPr>
        <w:t xml:space="preserve">вул. Миру, 26, с. Щасливцеве, 75580, </w:t>
      </w:r>
      <w:proofErr w:type="spellStart"/>
      <w:r w:rsidRPr="00537701">
        <w:rPr>
          <w:rFonts w:ascii="Times New Roman" w:hAnsi="Times New Roman"/>
          <w:sz w:val="20"/>
          <w:szCs w:val="20"/>
        </w:rPr>
        <w:t>тел</w:t>
      </w:r>
      <w:proofErr w:type="spellEnd"/>
      <w:r w:rsidRPr="00537701">
        <w:rPr>
          <w:rFonts w:ascii="Times New Roman" w:hAnsi="Times New Roman"/>
          <w:sz w:val="20"/>
          <w:szCs w:val="20"/>
        </w:rPr>
        <w:t xml:space="preserve">.  (05534)  58-5-07 р/р </w:t>
      </w:r>
      <w:r>
        <w:rPr>
          <w:rFonts w:ascii="Times New Roman" w:hAnsi="Times New Roman"/>
          <w:sz w:val="20"/>
          <w:szCs w:val="20"/>
          <w:lang w:val="en-US"/>
        </w:rPr>
        <w:t>UA</w:t>
      </w:r>
      <w:r>
        <w:rPr>
          <w:rFonts w:ascii="Times New Roman" w:hAnsi="Times New Roman"/>
          <w:sz w:val="20"/>
          <w:szCs w:val="20"/>
        </w:rPr>
        <w:t>4485201000000</w:t>
      </w:r>
      <w:r w:rsidRPr="00537701">
        <w:rPr>
          <w:rFonts w:ascii="Times New Roman" w:hAnsi="Times New Roman"/>
          <w:sz w:val="20"/>
          <w:szCs w:val="20"/>
        </w:rPr>
        <w:t>31420000700128  МФО 852010  ГУДКУ у Херсонській області</w:t>
      </w:r>
      <w:r w:rsidRPr="00423FCA">
        <w:rPr>
          <w:rFonts w:ascii="Times New Roman" w:hAnsi="Times New Roman"/>
          <w:sz w:val="20"/>
          <w:szCs w:val="20"/>
        </w:rPr>
        <w:t xml:space="preserve"> код 04400647 </w:t>
      </w:r>
      <w:r w:rsidRPr="00537701">
        <w:rPr>
          <w:rFonts w:ascii="Times New Roman" w:hAnsi="Times New Roman"/>
          <w:sz w:val="20"/>
          <w:szCs w:val="20"/>
          <w:lang w:val="en-US"/>
        </w:rPr>
        <w:t>e</w:t>
      </w:r>
      <w:r w:rsidRPr="00423FCA">
        <w:rPr>
          <w:rFonts w:ascii="Times New Roman" w:hAnsi="Times New Roman"/>
          <w:sz w:val="20"/>
          <w:szCs w:val="20"/>
        </w:rPr>
        <w:t>-</w:t>
      </w:r>
      <w:r w:rsidRPr="00537701">
        <w:rPr>
          <w:rFonts w:ascii="Times New Roman" w:hAnsi="Times New Roman"/>
          <w:sz w:val="20"/>
          <w:szCs w:val="20"/>
          <w:lang w:val="en-US"/>
        </w:rPr>
        <w:t>mail</w:t>
      </w:r>
      <w:r w:rsidRPr="00423FCA">
        <w:rPr>
          <w:rFonts w:ascii="Times New Roman" w:hAnsi="Times New Roman"/>
          <w:sz w:val="20"/>
          <w:szCs w:val="20"/>
        </w:rPr>
        <w:t>:</w:t>
      </w:r>
      <w:r w:rsidRPr="004B5C2F">
        <w:t xml:space="preserve"> </w:t>
      </w:r>
      <w:hyperlink r:id="rId7" w:history="1">
        <w:r w:rsidRPr="004B5C2F">
          <w:rPr>
            <w:rStyle w:val="a3"/>
            <w:rFonts w:ascii="Times New Roman" w:hAnsi="Times New Roman"/>
            <w:color w:val="252525"/>
            <w:sz w:val="20"/>
            <w:szCs w:val="20"/>
            <w:shd w:val="clear" w:color="auto" w:fill="FFFFFF"/>
          </w:rPr>
          <w:t>shchaslyvtseverada@gmail.com</w:t>
        </w:r>
      </w:hyperlink>
    </w:p>
    <w:p w:rsidR="008F1B1D" w:rsidRPr="00951B22" w:rsidRDefault="008F1B1D" w:rsidP="008F1B1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76200</wp:posOffset>
                </wp:positionV>
                <wp:extent cx="6172200" cy="0"/>
                <wp:effectExtent l="28575" t="29210" r="28575" b="37465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6pt" to="481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xTWAIAAGoEAAAOAAAAZHJzL2Uyb0RvYy54bWysVNFu0zAUfUfiHyy/d2lK123R0gk1LS8D&#10;Jm18gGs7jTXHtmyvaYWQgGekfQK/wANIkwZ8Q/pHXLtpYfCCEHlwru3rk3PPPc7p2aqWaMmtE1rl&#10;OD3oY8QV1UyoRY5fXc16xxg5TxQjUiue4zV3+Gz8+NFpYzI+0JWWjFsEIMpljclx5b3JksTRitfE&#10;HWjDFWyW2tbEw9QuEmZJA+i1TAb9/ihptGXGasqdg9Viu4nHEb8sOfUvy9Jxj2SOgZuPo43jPIzJ&#10;+JRkC0tMJWhHg/wDi5oIBR/dQxXEE3RjxR9QtaBWO136A6rrRJeloDzWANWk/d+quayI4bEWEMeZ&#10;vUzu/8HSF8sLiwSD3mGkSA0taj9u3m5u26/tp80t2rxrv7df2s/tXfutvdu8h/h+8wHisNned8u3&#10;KA1KNsZlADhRFzZoQVfq0pxreu2Q0pOKqAWPFV2tDXwmnkgeHAkTZ4DPvHmuGeSQG6+jrKvS1gES&#10;BEOr2L31vnt85RGFxVF6NABLYER3ewnJdgeNdf4Z1zUKQY6lUEFYkpHlufNAHVJ3KWFZ6ZmQMppD&#10;KtTk+PAoPQzQtQGpPJjl+qrqWu60FCykh4POLuYTadGSBMPFJygD8A/SrL5RLMJXnLBpF3si5DaG&#10;fKkCHhQHBLto66jXJ/2T6fH0eNgbDkbT3rBfFL2ns8mwN5qlR4fFk2IyKdI3obp0mFWCMa4Cu527&#10;0+Hfuae7Z1tf7v29FyZ5iB5LBLK7dyQduxsaurXGXLP1hQ1qhEaDoWNyd/nCjfl1HrN+/iLGPwAA&#10;AP//AwBQSwMEFAAGAAgAAAAhAE6jX4HaAAAACAEAAA8AAABkcnMvZG93bnJldi54bWxMj8FuwjAQ&#10;RO+V+g/WIvUGDtCikMZBqIgPaMqBo4m3SYS9jmwDKV/frXpojzszmn1TbkZnxRVD7D0pmM8yEEiN&#10;Nz21Cg4f+2kOIiZNRltPqOALI2yqx4dSF8bf6B2vdWoFl1AstIIupaGQMjYdOh1nfkBi79MHpxOf&#10;oZUm6BuXOysXWbaSTvfEHzo94FuHzbm+OAW1z+xu3C5tfc+fjzvf5EN4iUo9TcbtK4iEY/oLww8+&#10;o0PFTCd/IROFVTDN55xkfcGT2F+vlmsQp19BVqX8P6D6BgAA//8DAFBLAQItABQABgAIAAAAIQC2&#10;gziS/gAAAOEBAAATAAAAAAAAAAAAAAAAAAAAAABbQ29udGVudF9UeXBlc10ueG1sUEsBAi0AFAAG&#10;AAgAAAAhADj9If/WAAAAlAEAAAsAAAAAAAAAAAAAAAAALwEAAF9yZWxzLy5yZWxzUEsBAi0AFAAG&#10;AAgAAAAhAJ6BHFNYAgAAagQAAA4AAAAAAAAAAAAAAAAALgIAAGRycy9lMm9Eb2MueG1sUEsBAi0A&#10;FAAGAAgAAAAhAE6jX4HaAAAACAEAAA8AAAAAAAAAAAAAAAAAsgQAAGRycy9kb3ducmV2LnhtbFBL&#10;BQYAAAAABAAEAPMAAAC5BQAAAAA=&#10;" o:allowincell="f" strokeweight="4.5pt">
                <v:stroke linestyle="thickThin"/>
                <w10:wrap type="square"/>
              </v:line>
            </w:pict>
          </mc:Fallback>
        </mc:AlternateContent>
      </w:r>
    </w:p>
    <w:p w:rsidR="008F1B1D" w:rsidRPr="00715759" w:rsidRDefault="008F1B1D" w:rsidP="008F1B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759">
        <w:rPr>
          <w:rFonts w:ascii="Times New Roman" w:hAnsi="Times New Roman"/>
          <w:sz w:val="28"/>
          <w:szCs w:val="28"/>
        </w:rPr>
        <w:t>від_______________№_____________    На № _______________від</w:t>
      </w:r>
      <w:r w:rsidRPr="00715759">
        <w:rPr>
          <w:rFonts w:ascii="Times New Roman" w:hAnsi="Times New Roman"/>
          <w:sz w:val="28"/>
          <w:szCs w:val="28"/>
          <w:lang w:val="ru-RU"/>
        </w:rPr>
        <w:t>__________</w:t>
      </w:r>
    </w:p>
    <w:p w:rsidR="008F1B1D" w:rsidRDefault="008F1B1D" w:rsidP="008F1B1D">
      <w:pPr>
        <w:jc w:val="center"/>
        <w:rPr>
          <w:rFonts w:ascii="Times New Roman" w:hAnsi="Times New Roman"/>
          <w:sz w:val="28"/>
          <w:szCs w:val="28"/>
        </w:rPr>
      </w:pPr>
    </w:p>
    <w:p w:rsidR="008F1B1D" w:rsidRDefault="008F1B1D" w:rsidP="008F1B1D">
      <w:pPr>
        <w:jc w:val="center"/>
        <w:rPr>
          <w:rFonts w:ascii="Times New Roman" w:hAnsi="Times New Roman"/>
          <w:sz w:val="28"/>
          <w:szCs w:val="28"/>
        </w:rPr>
      </w:pPr>
    </w:p>
    <w:p w:rsidR="008F1B1D" w:rsidRDefault="008F1B1D" w:rsidP="008F1B1D">
      <w:pPr>
        <w:jc w:val="center"/>
        <w:rPr>
          <w:rFonts w:ascii="Times New Roman" w:hAnsi="Times New Roman"/>
          <w:sz w:val="28"/>
          <w:szCs w:val="28"/>
        </w:rPr>
      </w:pPr>
    </w:p>
    <w:p w:rsidR="008F1B1D" w:rsidRDefault="008F1B1D" w:rsidP="008F1B1D">
      <w:pPr>
        <w:jc w:val="center"/>
        <w:rPr>
          <w:rFonts w:ascii="Times New Roman" w:hAnsi="Times New Roman"/>
          <w:sz w:val="28"/>
          <w:szCs w:val="28"/>
        </w:rPr>
      </w:pPr>
    </w:p>
    <w:p w:rsidR="008F1B1D" w:rsidRDefault="008F1B1D" w:rsidP="008F1B1D">
      <w:pPr>
        <w:jc w:val="center"/>
        <w:rPr>
          <w:rFonts w:ascii="Times New Roman" w:hAnsi="Times New Roman"/>
          <w:sz w:val="28"/>
          <w:szCs w:val="28"/>
        </w:rPr>
      </w:pPr>
    </w:p>
    <w:p w:rsidR="008F1B1D" w:rsidRDefault="008F1B1D" w:rsidP="008F1B1D">
      <w:pPr>
        <w:jc w:val="center"/>
        <w:rPr>
          <w:rFonts w:ascii="Times New Roman" w:hAnsi="Times New Roman"/>
          <w:sz w:val="28"/>
          <w:szCs w:val="28"/>
        </w:rPr>
      </w:pPr>
    </w:p>
    <w:p w:rsidR="008F1B1D" w:rsidRDefault="008F1B1D" w:rsidP="008F1B1D">
      <w:pPr>
        <w:rPr>
          <w:rFonts w:ascii="Times New Roman" w:hAnsi="Times New Roman"/>
          <w:sz w:val="28"/>
          <w:szCs w:val="28"/>
          <w:lang w:val="ru-RU"/>
        </w:rPr>
      </w:pPr>
    </w:p>
    <w:p w:rsidR="008F1B1D" w:rsidRDefault="008F1B1D" w:rsidP="008F1B1D">
      <w:pPr>
        <w:rPr>
          <w:rFonts w:ascii="Times New Roman" w:hAnsi="Times New Roman"/>
          <w:sz w:val="28"/>
          <w:szCs w:val="28"/>
          <w:lang w:val="ru-RU"/>
        </w:rPr>
      </w:pPr>
    </w:p>
    <w:p w:rsidR="008F1B1D" w:rsidRDefault="008F1B1D" w:rsidP="008F1B1D">
      <w:pPr>
        <w:rPr>
          <w:rFonts w:ascii="Times New Roman" w:hAnsi="Times New Roman"/>
          <w:sz w:val="28"/>
          <w:szCs w:val="28"/>
          <w:lang w:val="ru-RU"/>
        </w:rPr>
      </w:pPr>
    </w:p>
    <w:p w:rsidR="008F1B1D" w:rsidRDefault="008F1B1D" w:rsidP="008F1B1D">
      <w:pPr>
        <w:rPr>
          <w:rFonts w:ascii="Times New Roman" w:hAnsi="Times New Roman"/>
          <w:sz w:val="28"/>
          <w:szCs w:val="28"/>
          <w:lang w:val="ru-RU"/>
        </w:rPr>
      </w:pPr>
    </w:p>
    <w:p w:rsidR="008F1B1D" w:rsidRDefault="008F1B1D" w:rsidP="008F1B1D">
      <w:pPr>
        <w:rPr>
          <w:rFonts w:ascii="Times New Roman" w:hAnsi="Times New Roman"/>
          <w:sz w:val="28"/>
          <w:szCs w:val="28"/>
          <w:lang w:val="ru-RU"/>
        </w:rPr>
      </w:pPr>
    </w:p>
    <w:p w:rsidR="008F1B1D" w:rsidRDefault="008F1B1D" w:rsidP="008F1B1D">
      <w:pPr>
        <w:rPr>
          <w:rFonts w:ascii="Times New Roman" w:hAnsi="Times New Roman"/>
          <w:sz w:val="28"/>
          <w:szCs w:val="28"/>
          <w:lang w:val="ru-RU"/>
        </w:rPr>
      </w:pPr>
    </w:p>
    <w:p w:rsidR="008F1B1D" w:rsidRPr="008F1B1D" w:rsidRDefault="008F1B1D" w:rsidP="008F1B1D">
      <w:pPr>
        <w:rPr>
          <w:rFonts w:ascii="Times New Roman" w:hAnsi="Times New Roman"/>
          <w:sz w:val="28"/>
          <w:szCs w:val="28"/>
          <w:lang w:val="ru-RU"/>
        </w:rPr>
      </w:pPr>
    </w:p>
    <w:p w:rsidR="008F1B1D" w:rsidRDefault="008F1B1D" w:rsidP="008F1B1D">
      <w:pPr>
        <w:jc w:val="center"/>
        <w:rPr>
          <w:rFonts w:ascii="Times New Roman" w:hAnsi="Times New Roman"/>
          <w:sz w:val="28"/>
          <w:szCs w:val="28"/>
        </w:rPr>
      </w:pPr>
    </w:p>
    <w:p w:rsidR="008F1B1D" w:rsidRDefault="008F1B1D" w:rsidP="008F1B1D">
      <w:pPr>
        <w:jc w:val="center"/>
        <w:rPr>
          <w:rFonts w:ascii="Times New Roman" w:hAnsi="Times New Roman"/>
          <w:sz w:val="28"/>
          <w:szCs w:val="28"/>
        </w:rPr>
      </w:pPr>
    </w:p>
    <w:p w:rsidR="000E33C2" w:rsidRPr="002E01A2" w:rsidRDefault="008F1B1D" w:rsidP="002E0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170CB6">
        <w:rPr>
          <w:rFonts w:ascii="Times New Roman" w:hAnsi="Times New Roman"/>
          <w:sz w:val="28"/>
          <w:szCs w:val="28"/>
        </w:rPr>
        <w:t>Місце для QR-коду та штрих-коду</w:t>
      </w:r>
      <w:bookmarkStart w:id="0" w:name="_GoBack"/>
      <w:bookmarkEnd w:id="0"/>
    </w:p>
    <w:sectPr w:rsidR="000E33C2" w:rsidRPr="002E01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1D"/>
    <w:rsid w:val="000E33C2"/>
    <w:rsid w:val="002E01A2"/>
    <w:rsid w:val="008F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F1B1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B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F1B1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B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abat-rada.gov.ua/2019/05/uvaga-zmineno-adresu-elektronno%D1%97-poshti-vikonkomu-shhaslivcevsko%D1%97-silsko%D1%97-radi/shchaslyvtseverad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zakon2.rada.gov.ua/laws/show/55-2018-%D0%BF/paran69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758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2019-12-27T06:57:00Z</dcterms:created>
  <dcterms:modified xsi:type="dcterms:W3CDTF">2019-12-27T07:09:00Z</dcterms:modified>
</cp:coreProperties>
</file>