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17" w:rsidRPr="00293B6E" w:rsidRDefault="008D4F17" w:rsidP="008D4F17">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D4F17" w:rsidRPr="00293B6E" w:rsidRDefault="008D4F17" w:rsidP="004C15FD">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8D4F17" w:rsidRPr="00293B6E" w:rsidRDefault="008D4F17" w:rsidP="004C15FD">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8D4F17" w:rsidRPr="007D4F9A" w:rsidRDefault="00E721B9" w:rsidP="007D4F9A">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8D4F17" w:rsidRPr="007D1E22" w:rsidRDefault="00502493" w:rsidP="008D4F17">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19.12</w:t>
      </w:r>
      <w:r w:rsidR="008D4F17">
        <w:rPr>
          <w:rFonts w:ascii="Times New Roman" w:hAnsi="Times New Roman" w:cs="Times New Roman"/>
          <w:bCs/>
          <w:spacing w:val="-4"/>
          <w:sz w:val="24"/>
          <w:szCs w:val="24"/>
          <w:lang w:val="uk-UA"/>
        </w:rPr>
        <w:t>.</w:t>
      </w:r>
      <w:r w:rsidR="008D4F17" w:rsidRPr="007D1E22">
        <w:rPr>
          <w:rFonts w:ascii="Times New Roman" w:hAnsi="Times New Roman" w:cs="Times New Roman"/>
          <w:bCs/>
          <w:spacing w:val="-4"/>
          <w:sz w:val="24"/>
          <w:szCs w:val="24"/>
          <w:lang w:val="uk-UA"/>
        </w:rPr>
        <w:t>201</w:t>
      </w:r>
      <w:r w:rsidR="008D4F17">
        <w:rPr>
          <w:rFonts w:ascii="Times New Roman" w:hAnsi="Times New Roman" w:cs="Times New Roman"/>
          <w:bCs/>
          <w:spacing w:val="-4"/>
          <w:sz w:val="24"/>
          <w:szCs w:val="24"/>
          <w:lang w:val="uk-UA"/>
        </w:rPr>
        <w:t xml:space="preserve">9 </w:t>
      </w:r>
      <w:r w:rsidR="008D4F17" w:rsidRPr="007D1E22">
        <w:rPr>
          <w:rFonts w:ascii="Times New Roman" w:hAnsi="Times New Roman" w:cs="Times New Roman"/>
          <w:bCs/>
          <w:spacing w:val="-4"/>
          <w:sz w:val="24"/>
          <w:szCs w:val="24"/>
          <w:lang w:val="uk-UA"/>
        </w:rPr>
        <w:t>р</w:t>
      </w:r>
      <w:r w:rsidR="008D4F17">
        <w:rPr>
          <w:rFonts w:ascii="Times New Roman" w:hAnsi="Times New Roman" w:cs="Times New Roman"/>
          <w:bCs/>
          <w:spacing w:val="-4"/>
          <w:sz w:val="24"/>
          <w:szCs w:val="24"/>
          <w:lang w:val="uk-UA"/>
        </w:rPr>
        <w:t>.</w:t>
      </w:r>
      <w:r w:rsidR="008D4F17">
        <w:rPr>
          <w:rFonts w:ascii="Times New Roman" w:hAnsi="Times New Roman" w:cs="Times New Roman"/>
          <w:bCs/>
          <w:spacing w:val="-4"/>
          <w:sz w:val="24"/>
          <w:szCs w:val="24"/>
          <w:lang w:val="uk-UA"/>
        </w:rPr>
        <w:tab/>
      </w:r>
      <w:r w:rsidR="008D4F17">
        <w:rPr>
          <w:rFonts w:ascii="Times New Roman" w:hAnsi="Times New Roman" w:cs="Times New Roman"/>
          <w:bCs/>
          <w:spacing w:val="-4"/>
          <w:sz w:val="24"/>
          <w:szCs w:val="24"/>
          <w:lang w:val="uk-UA"/>
        </w:rPr>
        <w:tab/>
      </w:r>
      <w:r w:rsidR="008D4F17">
        <w:rPr>
          <w:rFonts w:ascii="Times New Roman" w:hAnsi="Times New Roman" w:cs="Times New Roman"/>
          <w:bCs/>
          <w:spacing w:val="-4"/>
          <w:sz w:val="24"/>
          <w:szCs w:val="24"/>
          <w:lang w:val="uk-UA"/>
        </w:rPr>
        <w:tab/>
      </w:r>
      <w:r w:rsidR="008D4F17">
        <w:rPr>
          <w:rFonts w:ascii="Times New Roman" w:hAnsi="Times New Roman" w:cs="Times New Roman"/>
          <w:bCs/>
          <w:spacing w:val="-4"/>
          <w:sz w:val="24"/>
          <w:szCs w:val="24"/>
          <w:lang w:val="uk-UA"/>
        </w:rPr>
        <w:tab/>
      </w:r>
      <w:r w:rsidR="007D4F9A">
        <w:rPr>
          <w:rFonts w:ascii="Times New Roman" w:hAnsi="Times New Roman" w:cs="Times New Roman"/>
          <w:bCs/>
          <w:spacing w:val="-4"/>
          <w:sz w:val="24"/>
          <w:szCs w:val="24"/>
          <w:lang w:val="uk-UA"/>
        </w:rPr>
        <w:tab/>
        <w:t>№ 204</w:t>
      </w:r>
    </w:p>
    <w:p w:rsidR="008D4F17" w:rsidRPr="007D1E22" w:rsidRDefault="008D4F17" w:rsidP="008D4F17">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8D4F17" w:rsidRPr="007D1E22" w:rsidRDefault="008D4F17" w:rsidP="008D4F17">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тимчасових споруд для провадження</w:t>
      </w:r>
    </w:p>
    <w:p w:rsidR="008D4F17" w:rsidRPr="007D1E22" w:rsidRDefault="008D4F17" w:rsidP="008D4F17">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підприємницької діяльності</w:t>
      </w:r>
    </w:p>
    <w:p w:rsidR="008D4F17" w:rsidRDefault="008D4F17" w:rsidP="008D4F17">
      <w:pPr>
        <w:spacing w:after="0"/>
        <w:ind w:right="4818"/>
        <w:rPr>
          <w:rFonts w:ascii="Times New Roman" w:hAnsi="Times New Roman" w:cs="Times New Roman"/>
          <w:sz w:val="24"/>
          <w:szCs w:val="24"/>
          <w:lang w:val="uk-UA"/>
        </w:rPr>
      </w:pPr>
    </w:p>
    <w:p w:rsidR="008D4F17" w:rsidRPr="00EF52C3" w:rsidRDefault="008D4F17" w:rsidP="008D4F17">
      <w:pPr>
        <w:spacing w:after="0"/>
        <w:ind w:firstLine="993"/>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8D4F17" w:rsidRPr="00EF52C3" w:rsidRDefault="008D4F17" w:rsidP="008D4F17">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ВИРІШИВ: </w:t>
      </w:r>
    </w:p>
    <w:p w:rsidR="008D4F17" w:rsidRPr="00EF52C3" w:rsidRDefault="008D4F17" w:rsidP="008D4F17">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1. </w:t>
      </w:r>
      <w:r w:rsidRPr="00EF52C3">
        <w:rPr>
          <w:rFonts w:ascii="Times New Roman" w:hAnsi="Times New Roman" w:cs="Times New Roman"/>
          <w:sz w:val="24"/>
          <w:szCs w:val="24"/>
          <w:lang w:val="uk-UA"/>
        </w:rPr>
        <w:t>Погодити розміщення тимчасових с</w:t>
      </w:r>
      <w:r w:rsidR="007D4F9A">
        <w:rPr>
          <w:rFonts w:ascii="Times New Roman" w:hAnsi="Times New Roman" w:cs="Times New Roman"/>
          <w:sz w:val="24"/>
          <w:szCs w:val="24"/>
          <w:lang w:val="uk-UA"/>
        </w:rPr>
        <w:t>поруд терміном до 31 грудня 2020</w:t>
      </w:r>
      <w:r w:rsidRPr="00EF52C3">
        <w:rPr>
          <w:rFonts w:ascii="Times New Roman" w:hAnsi="Times New Roman" w:cs="Times New Roman"/>
          <w:sz w:val="24"/>
          <w:szCs w:val="24"/>
          <w:lang w:val="uk-UA"/>
        </w:rPr>
        <w:t xml:space="preserve"> року:</w:t>
      </w:r>
      <w:r w:rsidR="007D6259">
        <w:rPr>
          <w:rFonts w:ascii="Times New Roman" w:hAnsi="Times New Roman" w:cs="Times New Roman"/>
          <w:sz w:val="24"/>
          <w:szCs w:val="24"/>
          <w:lang w:val="uk-UA"/>
        </w:rPr>
        <w:t xml:space="preserve"> </w:t>
      </w:r>
    </w:p>
    <w:p w:rsidR="005A58D3" w:rsidRDefault="008D4F17" w:rsidP="008D4F17">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1.1</w:t>
      </w: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ФОП </w:t>
      </w:r>
      <w:r w:rsidR="001C76F3">
        <w:rPr>
          <w:rFonts w:ascii="Times New Roman" w:hAnsi="Times New Roman" w:cs="Times New Roman"/>
          <w:sz w:val="24"/>
          <w:szCs w:val="24"/>
          <w:lang w:val="uk-UA"/>
        </w:rPr>
        <w:t>***</w:t>
      </w:r>
      <w:r w:rsidR="00A84640">
        <w:rPr>
          <w:rFonts w:ascii="Times New Roman" w:hAnsi="Times New Roman" w:cs="Times New Roman"/>
          <w:sz w:val="24"/>
          <w:szCs w:val="24"/>
          <w:lang w:val="uk-UA"/>
        </w:rPr>
        <w:t xml:space="preserve"> на </w:t>
      </w:r>
      <w:r w:rsidR="00A84640" w:rsidRPr="00EF52C3">
        <w:rPr>
          <w:rFonts w:ascii="Times New Roman" w:hAnsi="Times New Roman" w:cs="Times New Roman"/>
          <w:sz w:val="24"/>
          <w:szCs w:val="24"/>
          <w:lang w:val="uk-UA"/>
        </w:rPr>
        <w:t>розміщення тимчасової споруди для провадження підприємницької діяльн</w:t>
      </w:r>
      <w:r w:rsidR="00A84640">
        <w:rPr>
          <w:rFonts w:ascii="Times New Roman" w:hAnsi="Times New Roman" w:cs="Times New Roman"/>
          <w:sz w:val="24"/>
          <w:szCs w:val="24"/>
          <w:lang w:val="uk-UA"/>
        </w:rPr>
        <w:t xml:space="preserve">ості </w:t>
      </w:r>
      <w:r w:rsidR="002742B3">
        <w:rPr>
          <w:rFonts w:ascii="Times New Roman" w:hAnsi="Times New Roman" w:cs="Times New Roman"/>
          <w:sz w:val="24"/>
          <w:szCs w:val="24"/>
          <w:lang w:val="uk-UA"/>
        </w:rPr>
        <w:t>розміром 7,5х4,0м</w:t>
      </w:r>
      <w:r w:rsidR="00A84640">
        <w:rPr>
          <w:rFonts w:ascii="Times New Roman" w:hAnsi="Times New Roman" w:cs="Times New Roman"/>
          <w:sz w:val="24"/>
          <w:szCs w:val="24"/>
          <w:lang w:val="uk-UA"/>
        </w:rPr>
        <w:t xml:space="preserve"> </w:t>
      </w:r>
      <w:r w:rsidR="002742B3">
        <w:rPr>
          <w:rFonts w:ascii="Times New Roman" w:hAnsi="Times New Roman" w:cs="Times New Roman"/>
          <w:sz w:val="24"/>
          <w:szCs w:val="24"/>
          <w:lang w:val="uk-UA"/>
        </w:rPr>
        <w:t xml:space="preserve">за адресою: вул. Айвазовського, </w:t>
      </w:r>
      <w:r w:rsidR="001C76F3">
        <w:rPr>
          <w:rFonts w:ascii="Times New Roman" w:hAnsi="Times New Roman" w:cs="Times New Roman"/>
          <w:sz w:val="24"/>
          <w:szCs w:val="24"/>
          <w:lang w:val="uk-UA"/>
        </w:rPr>
        <w:t>***</w:t>
      </w:r>
      <w:r w:rsidR="000F4FA0">
        <w:rPr>
          <w:rFonts w:ascii="Times New Roman" w:hAnsi="Times New Roman" w:cs="Times New Roman"/>
          <w:sz w:val="24"/>
          <w:szCs w:val="24"/>
          <w:lang w:val="uk-UA"/>
        </w:rPr>
        <w:t>,</w:t>
      </w:r>
      <w:r w:rsidR="00A84640">
        <w:rPr>
          <w:rFonts w:ascii="Times New Roman" w:hAnsi="Times New Roman" w:cs="Times New Roman"/>
          <w:sz w:val="24"/>
          <w:szCs w:val="24"/>
          <w:lang w:val="uk-UA"/>
        </w:rPr>
        <w:t xml:space="preserve"> с. Щасливцеве Генічеського району Херсонської області</w:t>
      </w:r>
    </w:p>
    <w:p w:rsidR="007A3ABF" w:rsidRDefault="008D4F17" w:rsidP="008D4F17">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1.2</w:t>
      </w:r>
      <w:r>
        <w:rPr>
          <w:rFonts w:ascii="Times New Roman" w:hAnsi="Times New Roman" w:cs="Times New Roman"/>
          <w:sz w:val="24"/>
          <w:szCs w:val="24"/>
          <w:lang w:val="uk-UA"/>
        </w:rPr>
        <w:t xml:space="preserve">. </w:t>
      </w:r>
      <w:r w:rsidR="00197477">
        <w:rPr>
          <w:rFonts w:ascii="Times New Roman" w:hAnsi="Times New Roman" w:cs="Times New Roman"/>
          <w:sz w:val="24"/>
          <w:szCs w:val="24"/>
          <w:lang w:val="uk-UA"/>
        </w:rPr>
        <w:t xml:space="preserve">ФОП </w:t>
      </w:r>
      <w:r w:rsidR="001C76F3">
        <w:rPr>
          <w:rFonts w:ascii="Times New Roman" w:hAnsi="Times New Roman" w:cs="Times New Roman"/>
          <w:sz w:val="24"/>
          <w:szCs w:val="24"/>
          <w:lang w:val="uk-UA"/>
        </w:rPr>
        <w:t>***</w:t>
      </w:r>
      <w:r w:rsidR="007C3959">
        <w:rPr>
          <w:rFonts w:ascii="Times New Roman" w:hAnsi="Times New Roman" w:cs="Times New Roman"/>
          <w:sz w:val="24"/>
          <w:szCs w:val="24"/>
          <w:lang w:val="uk-UA"/>
        </w:rPr>
        <w:t xml:space="preserve"> </w:t>
      </w:r>
      <w:r w:rsidR="007C3959"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AD12CA">
        <w:rPr>
          <w:rFonts w:ascii="Times New Roman" w:hAnsi="Times New Roman" w:cs="Times New Roman"/>
          <w:sz w:val="24"/>
          <w:szCs w:val="24"/>
          <w:lang w:val="uk-UA"/>
        </w:rPr>
        <w:t>ості розміром 5,0х6</w:t>
      </w:r>
      <w:r w:rsidR="00A84640">
        <w:rPr>
          <w:rFonts w:ascii="Times New Roman" w:hAnsi="Times New Roman" w:cs="Times New Roman"/>
          <w:sz w:val="24"/>
          <w:szCs w:val="24"/>
          <w:lang w:val="uk-UA"/>
        </w:rPr>
        <w:t>,0</w:t>
      </w:r>
      <w:r w:rsidR="00A5240E">
        <w:rPr>
          <w:rFonts w:ascii="Times New Roman" w:hAnsi="Times New Roman" w:cs="Times New Roman"/>
          <w:sz w:val="24"/>
          <w:szCs w:val="24"/>
          <w:lang w:val="uk-UA"/>
        </w:rPr>
        <w:t xml:space="preserve">м </w:t>
      </w:r>
      <w:r w:rsidRPr="00EF52C3">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w:t>
      </w:r>
      <w:r w:rsidR="00AD12CA">
        <w:rPr>
          <w:rFonts w:ascii="Times New Roman" w:hAnsi="Times New Roman" w:cs="Times New Roman"/>
          <w:sz w:val="24"/>
          <w:szCs w:val="24"/>
          <w:lang w:val="uk-UA"/>
        </w:rPr>
        <w:t>у зеленій зоні</w:t>
      </w:r>
      <w:r w:rsidR="004B4681">
        <w:rPr>
          <w:rFonts w:ascii="Times New Roman" w:hAnsi="Times New Roman" w:cs="Times New Roman"/>
          <w:sz w:val="24"/>
          <w:szCs w:val="24"/>
          <w:lang w:val="uk-UA"/>
        </w:rPr>
        <w:t xml:space="preserve"> біля </w:t>
      </w:r>
      <w:r w:rsidR="003F7D08">
        <w:rPr>
          <w:rFonts w:ascii="Times New Roman" w:hAnsi="Times New Roman" w:cs="Times New Roman"/>
          <w:sz w:val="24"/>
          <w:szCs w:val="24"/>
          <w:lang w:val="uk-UA"/>
        </w:rPr>
        <w:t>в</w:t>
      </w:r>
      <w:r w:rsidR="004B4681">
        <w:rPr>
          <w:rFonts w:ascii="Times New Roman" w:hAnsi="Times New Roman" w:cs="Times New Roman"/>
          <w:sz w:val="24"/>
          <w:szCs w:val="24"/>
          <w:lang w:val="uk-UA"/>
        </w:rPr>
        <w:t>ул. Азовська</w:t>
      </w:r>
      <w:r w:rsidR="007A3ABF">
        <w:rPr>
          <w:rFonts w:ascii="Times New Roman" w:hAnsi="Times New Roman" w:cs="Times New Roman"/>
          <w:sz w:val="24"/>
          <w:szCs w:val="24"/>
          <w:lang w:val="uk-UA"/>
        </w:rPr>
        <w:t xml:space="preserve">, </w:t>
      </w:r>
      <w:r w:rsidR="001C76F3">
        <w:rPr>
          <w:rFonts w:ascii="Times New Roman" w:hAnsi="Times New Roman" w:cs="Times New Roman"/>
          <w:sz w:val="24"/>
          <w:szCs w:val="24"/>
          <w:lang w:val="uk-UA"/>
        </w:rPr>
        <w:t>***</w:t>
      </w:r>
      <w:r w:rsidR="003F7D08">
        <w:rPr>
          <w:rFonts w:ascii="Times New Roman" w:hAnsi="Times New Roman" w:cs="Times New Roman"/>
          <w:sz w:val="24"/>
          <w:szCs w:val="24"/>
          <w:lang w:val="uk-UA"/>
        </w:rPr>
        <w:t>,</w:t>
      </w:r>
      <w:r w:rsidR="007A3ABF">
        <w:rPr>
          <w:rFonts w:ascii="Times New Roman" w:hAnsi="Times New Roman" w:cs="Times New Roman"/>
          <w:sz w:val="24"/>
          <w:szCs w:val="24"/>
          <w:lang w:val="uk-UA"/>
        </w:rPr>
        <w:t xml:space="preserve"> с. Генічеська Гірка</w:t>
      </w:r>
      <w:r w:rsidR="00281D2B">
        <w:rPr>
          <w:rFonts w:ascii="Times New Roman" w:hAnsi="Times New Roman" w:cs="Times New Roman"/>
          <w:sz w:val="24"/>
          <w:szCs w:val="24"/>
          <w:lang w:val="uk-UA"/>
        </w:rPr>
        <w:t xml:space="preserve"> Генічеського району Херсонської області.</w:t>
      </w:r>
    </w:p>
    <w:p w:rsidR="00A454E7" w:rsidRPr="00BA7E77" w:rsidRDefault="008D4F17" w:rsidP="006822B8">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004428E9">
        <w:rPr>
          <w:rFonts w:ascii="Times New Roman" w:hAnsi="Times New Roman" w:cs="Times New Roman"/>
          <w:b/>
          <w:sz w:val="24"/>
          <w:szCs w:val="24"/>
          <w:lang w:val="uk-UA"/>
        </w:rPr>
        <w:t>.</w:t>
      </w:r>
      <w:r w:rsidR="004428E9">
        <w:rPr>
          <w:rFonts w:ascii="Times New Roman" w:hAnsi="Times New Roman" w:cs="Times New Roman"/>
          <w:sz w:val="24"/>
          <w:szCs w:val="24"/>
          <w:lang w:val="uk-UA"/>
        </w:rPr>
        <w:t xml:space="preserve"> </w:t>
      </w:r>
      <w:r w:rsidR="00BA7E77" w:rsidRPr="00BA7E77">
        <w:rPr>
          <w:rFonts w:ascii="Times New Roman" w:hAnsi="Times New Roman" w:cs="Times New Roman"/>
          <w:sz w:val="24"/>
          <w:szCs w:val="24"/>
          <w:lang w:val="uk-UA"/>
        </w:rPr>
        <w:t>ТОВ «Теграс» на розміщення групи тимчасових споруд</w:t>
      </w:r>
      <w:r w:rsidR="000015EF">
        <w:rPr>
          <w:rFonts w:ascii="Times New Roman" w:hAnsi="Times New Roman" w:cs="Times New Roman"/>
          <w:sz w:val="24"/>
          <w:szCs w:val="24"/>
          <w:lang w:val="uk-UA"/>
        </w:rPr>
        <w:t xml:space="preserve"> з навісами</w:t>
      </w:r>
      <w:r w:rsidR="00BA7E77" w:rsidRPr="00BA7E77">
        <w:rPr>
          <w:rFonts w:ascii="Times New Roman" w:hAnsi="Times New Roman" w:cs="Times New Roman"/>
          <w:sz w:val="24"/>
          <w:szCs w:val="24"/>
          <w:lang w:val="uk-UA"/>
        </w:rPr>
        <w:t xml:space="preserve"> </w:t>
      </w:r>
      <w:r w:rsidR="00BA7E77">
        <w:rPr>
          <w:rFonts w:ascii="Times New Roman" w:hAnsi="Times New Roman" w:cs="Times New Roman"/>
          <w:sz w:val="24"/>
          <w:szCs w:val="24"/>
          <w:lang w:val="uk-UA"/>
        </w:rPr>
        <w:t>у кількості 60шт.</w:t>
      </w:r>
      <w:r w:rsidR="00BA7E77" w:rsidRPr="00BA7E77">
        <w:rPr>
          <w:rFonts w:ascii="Times New Roman" w:hAnsi="Times New Roman" w:cs="Times New Roman"/>
          <w:sz w:val="24"/>
          <w:szCs w:val="24"/>
          <w:lang w:val="uk-UA"/>
        </w:rPr>
        <w:t xml:space="preserve"> для провадження підпр</w:t>
      </w:r>
      <w:r w:rsidR="00BA7E77">
        <w:rPr>
          <w:rFonts w:ascii="Times New Roman" w:hAnsi="Times New Roman" w:cs="Times New Roman"/>
          <w:sz w:val="24"/>
          <w:szCs w:val="24"/>
          <w:lang w:val="uk-UA"/>
        </w:rPr>
        <w:t>иємницької діяльності розміром 12</w:t>
      </w:r>
      <w:r w:rsidR="00BA7E77" w:rsidRPr="00BA7E77">
        <w:rPr>
          <w:rFonts w:ascii="Times New Roman" w:hAnsi="Times New Roman" w:cs="Times New Roman"/>
          <w:sz w:val="24"/>
          <w:szCs w:val="24"/>
          <w:lang w:val="uk-UA"/>
        </w:rPr>
        <w:t>,0</w:t>
      </w:r>
      <w:r w:rsidR="000015EF">
        <w:rPr>
          <w:rFonts w:ascii="Times New Roman" w:hAnsi="Times New Roman" w:cs="Times New Roman"/>
          <w:sz w:val="24"/>
          <w:szCs w:val="24"/>
          <w:lang w:val="uk-UA"/>
        </w:rPr>
        <w:t>м</w:t>
      </w:r>
      <w:r w:rsidR="00BA7E77" w:rsidRPr="00BA7E77">
        <w:rPr>
          <w:rFonts w:ascii="Times New Roman" w:hAnsi="Times New Roman" w:cs="Times New Roman"/>
          <w:sz w:val="24"/>
          <w:szCs w:val="24"/>
          <w:lang w:val="uk-UA"/>
        </w:rPr>
        <w:t xml:space="preserve"> х </w:t>
      </w:r>
      <w:r w:rsidR="000015EF">
        <w:rPr>
          <w:rFonts w:ascii="Times New Roman" w:hAnsi="Times New Roman" w:cs="Times New Roman"/>
          <w:sz w:val="24"/>
          <w:szCs w:val="24"/>
          <w:lang w:val="uk-UA"/>
        </w:rPr>
        <w:t>2,46м</w:t>
      </w:r>
      <w:r w:rsidR="00445471">
        <w:rPr>
          <w:rFonts w:ascii="Times New Roman" w:hAnsi="Times New Roman" w:cs="Times New Roman"/>
          <w:sz w:val="24"/>
          <w:szCs w:val="24"/>
          <w:lang w:val="uk-UA"/>
        </w:rPr>
        <w:t xml:space="preserve"> за адресою: вул. Набережна, </w:t>
      </w:r>
      <w:r w:rsidR="001C76F3">
        <w:rPr>
          <w:rFonts w:ascii="Times New Roman" w:hAnsi="Times New Roman" w:cs="Times New Roman"/>
          <w:sz w:val="24"/>
          <w:szCs w:val="24"/>
          <w:lang w:val="uk-UA"/>
        </w:rPr>
        <w:t>***</w:t>
      </w:r>
      <w:r w:rsidR="00BA7E77" w:rsidRPr="00BA7E77">
        <w:rPr>
          <w:rFonts w:ascii="Times New Roman" w:hAnsi="Times New Roman" w:cs="Times New Roman"/>
          <w:sz w:val="24"/>
          <w:szCs w:val="24"/>
          <w:lang w:val="uk-UA"/>
        </w:rPr>
        <w:t xml:space="preserve"> в с. Геніче</w:t>
      </w:r>
      <w:r w:rsidR="00E40BC2">
        <w:rPr>
          <w:rFonts w:ascii="Times New Roman" w:hAnsi="Times New Roman" w:cs="Times New Roman"/>
          <w:sz w:val="24"/>
          <w:szCs w:val="24"/>
          <w:lang w:val="uk-UA"/>
        </w:rPr>
        <w:t>ська Гірка Генічеського району</w:t>
      </w:r>
      <w:r w:rsidR="00BA7E77" w:rsidRPr="00BA7E77">
        <w:rPr>
          <w:rFonts w:ascii="Times New Roman" w:hAnsi="Times New Roman" w:cs="Times New Roman"/>
          <w:sz w:val="24"/>
          <w:szCs w:val="24"/>
          <w:lang w:val="uk-UA"/>
        </w:rPr>
        <w:t xml:space="preserve"> Херсонської області</w:t>
      </w:r>
      <w:r w:rsidR="001008AB">
        <w:rPr>
          <w:rFonts w:ascii="Times New Roman" w:hAnsi="Times New Roman" w:cs="Times New Roman"/>
          <w:sz w:val="24"/>
          <w:szCs w:val="24"/>
          <w:lang w:val="uk-UA"/>
        </w:rPr>
        <w:t>.</w:t>
      </w:r>
    </w:p>
    <w:p w:rsidR="00EF6338" w:rsidRPr="00EF6338" w:rsidRDefault="00EF6338" w:rsidP="00A454E7">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Pr>
          <w:rFonts w:ascii="Times New Roman" w:hAnsi="Times New Roman" w:cs="Times New Roman"/>
          <w:sz w:val="24"/>
          <w:szCs w:val="24"/>
          <w:lang w:val="uk-UA"/>
        </w:rPr>
        <w:t xml:space="preserve"> ФОП </w:t>
      </w:r>
      <w:r w:rsidR="001C76F3">
        <w:rPr>
          <w:rFonts w:ascii="Times New Roman" w:hAnsi="Times New Roman" w:cs="Times New Roman"/>
          <w:sz w:val="24"/>
          <w:szCs w:val="24"/>
          <w:lang w:val="uk-UA"/>
        </w:rPr>
        <w:t>***</w:t>
      </w:r>
      <w:r w:rsidR="00BC29F2">
        <w:rPr>
          <w:rFonts w:ascii="Times New Roman" w:hAnsi="Times New Roman" w:cs="Times New Roman"/>
          <w:sz w:val="24"/>
          <w:szCs w:val="24"/>
          <w:lang w:val="uk-UA"/>
        </w:rPr>
        <w:t xml:space="preserve"> </w:t>
      </w:r>
      <w:r w:rsidR="00EB3DE4"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EB3DE4">
        <w:rPr>
          <w:rFonts w:ascii="Times New Roman" w:hAnsi="Times New Roman" w:cs="Times New Roman"/>
          <w:sz w:val="24"/>
          <w:szCs w:val="24"/>
          <w:lang w:val="uk-UA"/>
        </w:rPr>
        <w:t xml:space="preserve">ості розміром 5,0х6,0м </w:t>
      </w:r>
      <w:r w:rsidR="00EB3DE4" w:rsidRPr="00EF52C3">
        <w:rPr>
          <w:rFonts w:ascii="Times New Roman" w:hAnsi="Times New Roman" w:cs="Times New Roman"/>
          <w:sz w:val="24"/>
          <w:szCs w:val="24"/>
          <w:lang w:val="uk-UA"/>
        </w:rPr>
        <w:t>за адресою:</w:t>
      </w:r>
      <w:r w:rsidR="00D944F8">
        <w:rPr>
          <w:rFonts w:ascii="Times New Roman" w:hAnsi="Times New Roman" w:cs="Times New Roman"/>
          <w:sz w:val="24"/>
          <w:szCs w:val="24"/>
          <w:lang w:val="uk-UA"/>
        </w:rPr>
        <w:t xml:space="preserve"> вул. Миру, </w:t>
      </w:r>
      <w:r w:rsidR="001C76F3">
        <w:rPr>
          <w:rFonts w:ascii="Times New Roman" w:hAnsi="Times New Roman" w:cs="Times New Roman"/>
          <w:sz w:val="24"/>
          <w:szCs w:val="24"/>
          <w:lang w:val="uk-UA"/>
        </w:rPr>
        <w:t>***</w:t>
      </w:r>
      <w:r w:rsidR="00D944F8">
        <w:rPr>
          <w:rFonts w:ascii="Times New Roman" w:hAnsi="Times New Roman" w:cs="Times New Roman"/>
          <w:sz w:val="24"/>
          <w:szCs w:val="24"/>
          <w:lang w:val="uk-UA"/>
        </w:rPr>
        <w:t>, с. Щасливцеве Генічеського району Херсонської області</w:t>
      </w:r>
      <w:r w:rsidR="001008AB">
        <w:rPr>
          <w:rFonts w:ascii="Times New Roman" w:hAnsi="Times New Roman" w:cs="Times New Roman"/>
          <w:sz w:val="24"/>
          <w:szCs w:val="24"/>
          <w:lang w:val="uk-UA"/>
        </w:rPr>
        <w:t>.</w:t>
      </w:r>
    </w:p>
    <w:p w:rsidR="00F82470" w:rsidRPr="00BA7E77" w:rsidRDefault="001008AB" w:rsidP="00F82470">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w:t>
      </w:r>
      <w:r>
        <w:rPr>
          <w:rFonts w:ascii="Times New Roman" w:hAnsi="Times New Roman" w:cs="Times New Roman"/>
          <w:sz w:val="24"/>
          <w:szCs w:val="24"/>
          <w:lang w:val="uk-UA"/>
        </w:rPr>
        <w:t xml:space="preserve"> </w:t>
      </w:r>
      <w:r w:rsidR="00F82470">
        <w:rPr>
          <w:rFonts w:ascii="Times New Roman" w:hAnsi="Times New Roman" w:cs="Times New Roman"/>
          <w:sz w:val="24"/>
          <w:szCs w:val="24"/>
          <w:lang w:val="uk-UA"/>
        </w:rPr>
        <w:t xml:space="preserve">ПП «Надія Приазов’я» </w:t>
      </w:r>
      <w:r w:rsidR="00F82470" w:rsidRPr="00BA7E77">
        <w:rPr>
          <w:rFonts w:ascii="Times New Roman" w:hAnsi="Times New Roman" w:cs="Times New Roman"/>
          <w:sz w:val="24"/>
          <w:szCs w:val="24"/>
          <w:lang w:val="uk-UA"/>
        </w:rPr>
        <w:t>на розміщення групи тимчасових споруд</w:t>
      </w:r>
      <w:r w:rsidR="00F82470">
        <w:rPr>
          <w:rFonts w:ascii="Times New Roman" w:hAnsi="Times New Roman" w:cs="Times New Roman"/>
          <w:sz w:val="24"/>
          <w:szCs w:val="24"/>
          <w:lang w:val="uk-UA"/>
        </w:rPr>
        <w:t xml:space="preserve"> з навісами</w:t>
      </w:r>
      <w:r w:rsidR="00F82470" w:rsidRPr="00BA7E77">
        <w:rPr>
          <w:rFonts w:ascii="Times New Roman" w:hAnsi="Times New Roman" w:cs="Times New Roman"/>
          <w:sz w:val="24"/>
          <w:szCs w:val="24"/>
          <w:lang w:val="uk-UA"/>
        </w:rPr>
        <w:t xml:space="preserve"> </w:t>
      </w:r>
      <w:r w:rsidR="00F82470">
        <w:rPr>
          <w:rFonts w:ascii="Times New Roman" w:hAnsi="Times New Roman" w:cs="Times New Roman"/>
          <w:sz w:val="24"/>
          <w:szCs w:val="24"/>
          <w:lang w:val="uk-UA"/>
        </w:rPr>
        <w:t>у кількості 19 шт.</w:t>
      </w:r>
      <w:r w:rsidR="00F82470" w:rsidRPr="00BA7E77">
        <w:rPr>
          <w:rFonts w:ascii="Times New Roman" w:hAnsi="Times New Roman" w:cs="Times New Roman"/>
          <w:sz w:val="24"/>
          <w:szCs w:val="24"/>
          <w:lang w:val="uk-UA"/>
        </w:rPr>
        <w:t xml:space="preserve"> для провадження підпр</w:t>
      </w:r>
      <w:r w:rsidR="00F82470">
        <w:rPr>
          <w:rFonts w:ascii="Times New Roman" w:hAnsi="Times New Roman" w:cs="Times New Roman"/>
          <w:sz w:val="24"/>
          <w:szCs w:val="24"/>
          <w:lang w:val="uk-UA"/>
        </w:rPr>
        <w:t>и</w:t>
      </w:r>
      <w:r w:rsidR="00575A47">
        <w:rPr>
          <w:rFonts w:ascii="Times New Roman" w:hAnsi="Times New Roman" w:cs="Times New Roman"/>
          <w:sz w:val="24"/>
          <w:szCs w:val="24"/>
          <w:lang w:val="uk-UA"/>
        </w:rPr>
        <w:t>ємницької діяльності розміром 5</w:t>
      </w:r>
      <w:r w:rsidR="00F82470" w:rsidRPr="00BA7E77">
        <w:rPr>
          <w:rFonts w:ascii="Times New Roman" w:hAnsi="Times New Roman" w:cs="Times New Roman"/>
          <w:sz w:val="24"/>
          <w:szCs w:val="24"/>
          <w:lang w:val="uk-UA"/>
        </w:rPr>
        <w:t>,0</w:t>
      </w:r>
      <w:r w:rsidR="00F82470">
        <w:rPr>
          <w:rFonts w:ascii="Times New Roman" w:hAnsi="Times New Roman" w:cs="Times New Roman"/>
          <w:sz w:val="24"/>
          <w:szCs w:val="24"/>
          <w:lang w:val="uk-UA"/>
        </w:rPr>
        <w:t>м</w:t>
      </w:r>
      <w:r w:rsidR="00F82470" w:rsidRPr="00BA7E77">
        <w:rPr>
          <w:rFonts w:ascii="Times New Roman" w:hAnsi="Times New Roman" w:cs="Times New Roman"/>
          <w:sz w:val="24"/>
          <w:szCs w:val="24"/>
          <w:lang w:val="uk-UA"/>
        </w:rPr>
        <w:t xml:space="preserve"> х </w:t>
      </w:r>
      <w:r w:rsidR="00575A47">
        <w:rPr>
          <w:rFonts w:ascii="Times New Roman" w:hAnsi="Times New Roman" w:cs="Times New Roman"/>
          <w:sz w:val="24"/>
          <w:szCs w:val="24"/>
          <w:lang w:val="uk-UA"/>
        </w:rPr>
        <w:t>3,0</w:t>
      </w:r>
      <w:r w:rsidR="00F82470">
        <w:rPr>
          <w:rFonts w:ascii="Times New Roman" w:hAnsi="Times New Roman" w:cs="Times New Roman"/>
          <w:sz w:val="24"/>
          <w:szCs w:val="24"/>
          <w:lang w:val="uk-UA"/>
        </w:rPr>
        <w:t>м</w:t>
      </w:r>
      <w:r w:rsidR="00575A47">
        <w:rPr>
          <w:rFonts w:ascii="Times New Roman" w:hAnsi="Times New Roman" w:cs="Times New Roman"/>
          <w:sz w:val="24"/>
          <w:szCs w:val="24"/>
          <w:lang w:val="uk-UA"/>
        </w:rPr>
        <w:t xml:space="preserve"> за адресою: вул. Гагаріна, </w:t>
      </w:r>
      <w:r w:rsidR="001C76F3">
        <w:rPr>
          <w:rFonts w:ascii="Times New Roman" w:hAnsi="Times New Roman" w:cs="Times New Roman"/>
          <w:sz w:val="24"/>
          <w:szCs w:val="24"/>
          <w:lang w:val="uk-UA"/>
        </w:rPr>
        <w:t>***</w:t>
      </w:r>
      <w:bookmarkStart w:id="0" w:name="_GoBack"/>
      <w:bookmarkEnd w:id="0"/>
      <w:r w:rsidR="009A59DD">
        <w:rPr>
          <w:rFonts w:ascii="Times New Roman" w:hAnsi="Times New Roman" w:cs="Times New Roman"/>
          <w:sz w:val="24"/>
          <w:szCs w:val="24"/>
          <w:lang w:val="uk-UA"/>
        </w:rPr>
        <w:t>,</w:t>
      </w:r>
      <w:r w:rsidR="00575A47">
        <w:rPr>
          <w:rFonts w:ascii="Times New Roman" w:hAnsi="Times New Roman" w:cs="Times New Roman"/>
          <w:sz w:val="24"/>
          <w:szCs w:val="24"/>
          <w:lang w:val="uk-UA"/>
        </w:rPr>
        <w:t xml:space="preserve"> в с. Щасливцеве</w:t>
      </w:r>
      <w:r w:rsidR="00F82470">
        <w:rPr>
          <w:rFonts w:ascii="Times New Roman" w:hAnsi="Times New Roman" w:cs="Times New Roman"/>
          <w:sz w:val="24"/>
          <w:szCs w:val="24"/>
          <w:lang w:val="uk-UA"/>
        </w:rPr>
        <w:t xml:space="preserve"> Генічеського району</w:t>
      </w:r>
      <w:r w:rsidR="00F82470" w:rsidRPr="00BA7E77">
        <w:rPr>
          <w:rFonts w:ascii="Times New Roman" w:hAnsi="Times New Roman" w:cs="Times New Roman"/>
          <w:sz w:val="24"/>
          <w:szCs w:val="24"/>
          <w:lang w:val="uk-UA"/>
        </w:rPr>
        <w:t xml:space="preserve"> Херсонської області</w:t>
      </w:r>
      <w:r w:rsidR="00F82470">
        <w:rPr>
          <w:rFonts w:ascii="Times New Roman" w:hAnsi="Times New Roman" w:cs="Times New Roman"/>
          <w:sz w:val="24"/>
          <w:szCs w:val="24"/>
          <w:lang w:val="uk-UA"/>
        </w:rPr>
        <w:t>.</w:t>
      </w:r>
    </w:p>
    <w:p w:rsidR="00EF6338" w:rsidRPr="001008AB" w:rsidRDefault="00EF6338" w:rsidP="00A454E7">
      <w:pPr>
        <w:spacing w:after="0"/>
        <w:jc w:val="both"/>
        <w:rPr>
          <w:rFonts w:ascii="Times New Roman" w:hAnsi="Times New Roman" w:cs="Times New Roman"/>
          <w:sz w:val="24"/>
          <w:szCs w:val="24"/>
          <w:lang w:val="uk-UA"/>
        </w:rPr>
      </w:pPr>
    </w:p>
    <w:p w:rsidR="00A454E7" w:rsidRPr="00EF52C3" w:rsidRDefault="00A454E7" w:rsidP="00A454E7">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2. </w:t>
      </w:r>
      <w:r w:rsidRPr="00EF52C3">
        <w:rPr>
          <w:rFonts w:ascii="Times New Roman" w:hAnsi="Times New Roman" w:cs="Times New Roman"/>
          <w:sz w:val="24"/>
          <w:szCs w:val="24"/>
          <w:lang w:val="uk-UA"/>
        </w:rPr>
        <w:t xml:space="preserve">Заявникам: </w:t>
      </w:r>
    </w:p>
    <w:p w:rsidR="00A454E7" w:rsidRPr="00EF52C3" w:rsidRDefault="00A454E7" w:rsidP="00A454E7">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A454E7" w:rsidRPr="00A454E7" w:rsidRDefault="00A454E7" w:rsidP="008D4F17">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8D4F17" w:rsidRDefault="00A454E7" w:rsidP="008D4F17">
      <w:pPr>
        <w:spacing w:after="0"/>
        <w:jc w:val="both"/>
        <w:rPr>
          <w:rFonts w:ascii="Times New Roman" w:hAnsi="Times New Roman" w:cs="Times New Roman"/>
          <w:sz w:val="24"/>
          <w:szCs w:val="24"/>
          <w:lang w:val="uk-UA"/>
        </w:rPr>
      </w:pPr>
      <w:r w:rsidRPr="00A454E7">
        <w:rPr>
          <w:rFonts w:ascii="Times New Roman" w:hAnsi="Times New Roman" w:cs="Times New Roman"/>
          <w:b/>
          <w:sz w:val="24"/>
          <w:szCs w:val="24"/>
          <w:lang w:val="uk-UA"/>
        </w:rPr>
        <w:t>3.</w:t>
      </w:r>
      <w:r>
        <w:rPr>
          <w:rFonts w:ascii="Times New Roman" w:hAnsi="Times New Roman" w:cs="Times New Roman"/>
          <w:sz w:val="24"/>
          <w:szCs w:val="24"/>
          <w:lang w:val="uk-UA"/>
        </w:rPr>
        <w:t xml:space="preserve"> </w:t>
      </w:r>
      <w:r w:rsidR="008D4F17" w:rsidRPr="00EF52C3">
        <w:rPr>
          <w:rFonts w:ascii="Times New Roman" w:hAnsi="Times New Roman" w:cs="Times New Roman"/>
          <w:sz w:val="24"/>
          <w:szCs w:val="24"/>
          <w:lang w:val="uk-UA"/>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r w:rsidR="008D4F17">
        <w:rPr>
          <w:rFonts w:ascii="Times New Roman" w:hAnsi="Times New Roman" w:cs="Times New Roman"/>
          <w:sz w:val="24"/>
          <w:szCs w:val="24"/>
          <w:lang w:val="uk-UA"/>
        </w:rPr>
        <w:t>.</w:t>
      </w:r>
    </w:p>
    <w:p w:rsidR="004C15FD" w:rsidRDefault="004C15FD" w:rsidP="008D4F17">
      <w:pPr>
        <w:spacing w:after="0"/>
        <w:jc w:val="both"/>
        <w:rPr>
          <w:rFonts w:ascii="Times New Roman" w:hAnsi="Times New Roman" w:cs="Times New Roman"/>
          <w:sz w:val="24"/>
          <w:szCs w:val="24"/>
          <w:lang w:val="uk-UA"/>
        </w:rPr>
      </w:pPr>
    </w:p>
    <w:p w:rsidR="00006DEA" w:rsidRPr="00EF52C3" w:rsidRDefault="00006DEA" w:rsidP="008D4F17">
      <w:pPr>
        <w:spacing w:after="0"/>
        <w:jc w:val="both"/>
        <w:rPr>
          <w:rFonts w:ascii="Times New Roman" w:hAnsi="Times New Roman" w:cs="Times New Roman"/>
          <w:sz w:val="24"/>
          <w:szCs w:val="24"/>
          <w:lang w:val="uk-UA"/>
        </w:rPr>
      </w:pPr>
    </w:p>
    <w:p w:rsidR="007C61BB" w:rsidRPr="004C15FD" w:rsidRDefault="008D4F17" w:rsidP="004C15FD">
      <w:pPr>
        <w:spacing w:after="0"/>
        <w:rPr>
          <w:rFonts w:ascii="Times New Roman" w:hAnsi="Times New Roman" w:cs="Times New Roman"/>
          <w:sz w:val="24"/>
          <w:szCs w:val="24"/>
          <w:lang w:val="uk-UA"/>
        </w:rPr>
      </w:pPr>
      <w:r w:rsidRPr="00EF52C3">
        <w:rPr>
          <w:rFonts w:ascii="Times New Roman" w:hAnsi="Times New Roman" w:cs="Times New Roman"/>
          <w:sz w:val="24"/>
          <w:szCs w:val="24"/>
          <w:lang w:val="uk-UA"/>
        </w:rPr>
        <w:t>Сільський голова</w:t>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t>В.ПЛОХУШКО</w:t>
      </w:r>
    </w:p>
    <w:sectPr w:rsidR="007C61BB" w:rsidRPr="004C15FD"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17"/>
    <w:rsid w:val="00000548"/>
    <w:rsid w:val="000015EF"/>
    <w:rsid w:val="00006DEA"/>
    <w:rsid w:val="000145BA"/>
    <w:rsid w:val="000215FD"/>
    <w:rsid w:val="0003282C"/>
    <w:rsid w:val="00046BED"/>
    <w:rsid w:val="00060592"/>
    <w:rsid w:val="00064954"/>
    <w:rsid w:val="00070192"/>
    <w:rsid w:val="000724C5"/>
    <w:rsid w:val="0007785E"/>
    <w:rsid w:val="00082642"/>
    <w:rsid w:val="0008582B"/>
    <w:rsid w:val="00090D4D"/>
    <w:rsid w:val="0009532D"/>
    <w:rsid w:val="000A5A60"/>
    <w:rsid w:val="000B0D60"/>
    <w:rsid w:val="000C6CFF"/>
    <w:rsid w:val="000D46B6"/>
    <w:rsid w:val="000D4B43"/>
    <w:rsid w:val="000E6430"/>
    <w:rsid w:val="000F4FA0"/>
    <w:rsid w:val="000F68CA"/>
    <w:rsid w:val="001008AB"/>
    <w:rsid w:val="001026AA"/>
    <w:rsid w:val="00107BCE"/>
    <w:rsid w:val="00117502"/>
    <w:rsid w:val="0012206F"/>
    <w:rsid w:val="0012679D"/>
    <w:rsid w:val="001401D2"/>
    <w:rsid w:val="001479E7"/>
    <w:rsid w:val="001533B2"/>
    <w:rsid w:val="00166876"/>
    <w:rsid w:val="001743F4"/>
    <w:rsid w:val="001842A8"/>
    <w:rsid w:val="001945A1"/>
    <w:rsid w:val="00196CA5"/>
    <w:rsid w:val="00197477"/>
    <w:rsid w:val="001979EA"/>
    <w:rsid w:val="001A6D45"/>
    <w:rsid w:val="001B08DD"/>
    <w:rsid w:val="001C76F3"/>
    <w:rsid w:val="001F0739"/>
    <w:rsid w:val="001F11C8"/>
    <w:rsid w:val="001F5261"/>
    <w:rsid w:val="00220F00"/>
    <w:rsid w:val="00232768"/>
    <w:rsid w:val="00255E80"/>
    <w:rsid w:val="00271961"/>
    <w:rsid w:val="002742B3"/>
    <w:rsid w:val="00277B9F"/>
    <w:rsid w:val="00281D2B"/>
    <w:rsid w:val="002829AD"/>
    <w:rsid w:val="002846C7"/>
    <w:rsid w:val="00293C21"/>
    <w:rsid w:val="00297D7B"/>
    <w:rsid w:val="002A1332"/>
    <w:rsid w:val="002A378C"/>
    <w:rsid w:val="002B6AE8"/>
    <w:rsid w:val="002C24AC"/>
    <w:rsid w:val="002C61A9"/>
    <w:rsid w:val="002E72F4"/>
    <w:rsid w:val="002F6614"/>
    <w:rsid w:val="003026DB"/>
    <w:rsid w:val="00316576"/>
    <w:rsid w:val="00317357"/>
    <w:rsid w:val="0032285A"/>
    <w:rsid w:val="00324F69"/>
    <w:rsid w:val="00334DFF"/>
    <w:rsid w:val="003432DD"/>
    <w:rsid w:val="00343A81"/>
    <w:rsid w:val="00344BB8"/>
    <w:rsid w:val="0035250C"/>
    <w:rsid w:val="00354067"/>
    <w:rsid w:val="003778B4"/>
    <w:rsid w:val="00390DE0"/>
    <w:rsid w:val="003915C4"/>
    <w:rsid w:val="00392E4C"/>
    <w:rsid w:val="003B0E83"/>
    <w:rsid w:val="003B4476"/>
    <w:rsid w:val="003C2495"/>
    <w:rsid w:val="003C2F42"/>
    <w:rsid w:val="003C65CA"/>
    <w:rsid w:val="003E2936"/>
    <w:rsid w:val="003E6AE5"/>
    <w:rsid w:val="003F7D08"/>
    <w:rsid w:val="00401655"/>
    <w:rsid w:val="00410323"/>
    <w:rsid w:val="004164AE"/>
    <w:rsid w:val="00425EDE"/>
    <w:rsid w:val="00430E66"/>
    <w:rsid w:val="004378BC"/>
    <w:rsid w:val="004408CB"/>
    <w:rsid w:val="004428E9"/>
    <w:rsid w:val="00445471"/>
    <w:rsid w:val="00452048"/>
    <w:rsid w:val="00452730"/>
    <w:rsid w:val="004545B7"/>
    <w:rsid w:val="00460E9C"/>
    <w:rsid w:val="00471AE1"/>
    <w:rsid w:val="00472C1E"/>
    <w:rsid w:val="00484FF5"/>
    <w:rsid w:val="004A0F01"/>
    <w:rsid w:val="004A4E75"/>
    <w:rsid w:val="004B12CD"/>
    <w:rsid w:val="004B24A8"/>
    <w:rsid w:val="004B42F9"/>
    <w:rsid w:val="004B4511"/>
    <w:rsid w:val="004B4681"/>
    <w:rsid w:val="004C15FD"/>
    <w:rsid w:val="004C2592"/>
    <w:rsid w:val="004C35F9"/>
    <w:rsid w:val="004C6AB5"/>
    <w:rsid w:val="004D118D"/>
    <w:rsid w:val="004E2E46"/>
    <w:rsid w:val="004F10CE"/>
    <w:rsid w:val="004F178C"/>
    <w:rsid w:val="00502493"/>
    <w:rsid w:val="0050433A"/>
    <w:rsid w:val="00513C24"/>
    <w:rsid w:val="00522926"/>
    <w:rsid w:val="00525F51"/>
    <w:rsid w:val="00535805"/>
    <w:rsid w:val="0054204F"/>
    <w:rsid w:val="00546ACD"/>
    <w:rsid w:val="0055020E"/>
    <w:rsid w:val="00552D01"/>
    <w:rsid w:val="005745D2"/>
    <w:rsid w:val="00575A47"/>
    <w:rsid w:val="00587D33"/>
    <w:rsid w:val="005A58D3"/>
    <w:rsid w:val="005B44BB"/>
    <w:rsid w:val="005C2EE4"/>
    <w:rsid w:val="005D51E5"/>
    <w:rsid w:val="005F7B48"/>
    <w:rsid w:val="0060114C"/>
    <w:rsid w:val="0060472C"/>
    <w:rsid w:val="00613EA7"/>
    <w:rsid w:val="00625349"/>
    <w:rsid w:val="00625E59"/>
    <w:rsid w:val="00626E90"/>
    <w:rsid w:val="00657CD9"/>
    <w:rsid w:val="00660035"/>
    <w:rsid w:val="006622D4"/>
    <w:rsid w:val="006667B5"/>
    <w:rsid w:val="006679FE"/>
    <w:rsid w:val="006822B8"/>
    <w:rsid w:val="0068688D"/>
    <w:rsid w:val="00687B2C"/>
    <w:rsid w:val="00691855"/>
    <w:rsid w:val="006B72A9"/>
    <w:rsid w:val="006D08E3"/>
    <w:rsid w:val="006D2183"/>
    <w:rsid w:val="006D4608"/>
    <w:rsid w:val="006D62D3"/>
    <w:rsid w:val="006D761E"/>
    <w:rsid w:val="006E25DD"/>
    <w:rsid w:val="006F0B39"/>
    <w:rsid w:val="006F7F48"/>
    <w:rsid w:val="00704C24"/>
    <w:rsid w:val="007261E4"/>
    <w:rsid w:val="007331CA"/>
    <w:rsid w:val="00761237"/>
    <w:rsid w:val="007726B2"/>
    <w:rsid w:val="007918B6"/>
    <w:rsid w:val="00792102"/>
    <w:rsid w:val="00794E46"/>
    <w:rsid w:val="007A3ABF"/>
    <w:rsid w:val="007B02A3"/>
    <w:rsid w:val="007B0B2C"/>
    <w:rsid w:val="007B59A2"/>
    <w:rsid w:val="007B7322"/>
    <w:rsid w:val="007B79D9"/>
    <w:rsid w:val="007C1C5A"/>
    <w:rsid w:val="007C3959"/>
    <w:rsid w:val="007C54DF"/>
    <w:rsid w:val="007C61BB"/>
    <w:rsid w:val="007D1364"/>
    <w:rsid w:val="007D4F9A"/>
    <w:rsid w:val="007D59F4"/>
    <w:rsid w:val="007D6259"/>
    <w:rsid w:val="007E133A"/>
    <w:rsid w:val="007F1D92"/>
    <w:rsid w:val="007F1E56"/>
    <w:rsid w:val="007F4D78"/>
    <w:rsid w:val="007F53EF"/>
    <w:rsid w:val="00805923"/>
    <w:rsid w:val="008174C8"/>
    <w:rsid w:val="008342A2"/>
    <w:rsid w:val="00837A50"/>
    <w:rsid w:val="00853EA4"/>
    <w:rsid w:val="00887677"/>
    <w:rsid w:val="00897DA1"/>
    <w:rsid w:val="008A0933"/>
    <w:rsid w:val="008A3BEA"/>
    <w:rsid w:val="008A55F0"/>
    <w:rsid w:val="008B332D"/>
    <w:rsid w:val="008B67B4"/>
    <w:rsid w:val="008B6D22"/>
    <w:rsid w:val="008C17B9"/>
    <w:rsid w:val="008C6235"/>
    <w:rsid w:val="008D4F17"/>
    <w:rsid w:val="00907AFE"/>
    <w:rsid w:val="0093651C"/>
    <w:rsid w:val="00947015"/>
    <w:rsid w:val="00956FA1"/>
    <w:rsid w:val="0096584B"/>
    <w:rsid w:val="00967907"/>
    <w:rsid w:val="00967DE2"/>
    <w:rsid w:val="0097224A"/>
    <w:rsid w:val="00984394"/>
    <w:rsid w:val="00987831"/>
    <w:rsid w:val="00997782"/>
    <w:rsid w:val="009A07CC"/>
    <w:rsid w:val="009A59DD"/>
    <w:rsid w:val="009A7047"/>
    <w:rsid w:val="009B4154"/>
    <w:rsid w:val="009B698E"/>
    <w:rsid w:val="009D1E49"/>
    <w:rsid w:val="009D7272"/>
    <w:rsid w:val="009D7866"/>
    <w:rsid w:val="009E4921"/>
    <w:rsid w:val="009E4EC0"/>
    <w:rsid w:val="00A05486"/>
    <w:rsid w:val="00A1282B"/>
    <w:rsid w:val="00A13357"/>
    <w:rsid w:val="00A27378"/>
    <w:rsid w:val="00A32BD4"/>
    <w:rsid w:val="00A37CBD"/>
    <w:rsid w:val="00A454E7"/>
    <w:rsid w:val="00A46E0A"/>
    <w:rsid w:val="00A5240E"/>
    <w:rsid w:val="00A6615E"/>
    <w:rsid w:val="00A71E22"/>
    <w:rsid w:val="00A76E0E"/>
    <w:rsid w:val="00A84640"/>
    <w:rsid w:val="00A94133"/>
    <w:rsid w:val="00AA0ECA"/>
    <w:rsid w:val="00AA30C0"/>
    <w:rsid w:val="00AA5F71"/>
    <w:rsid w:val="00AA71E0"/>
    <w:rsid w:val="00AA7766"/>
    <w:rsid w:val="00AB14A2"/>
    <w:rsid w:val="00AB2641"/>
    <w:rsid w:val="00AB5F65"/>
    <w:rsid w:val="00AC5909"/>
    <w:rsid w:val="00AC6B23"/>
    <w:rsid w:val="00AD12CA"/>
    <w:rsid w:val="00AD1D69"/>
    <w:rsid w:val="00AD27FC"/>
    <w:rsid w:val="00AD5A7B"/>
    <w:rsid w:val="00AF010C"/>
    <w:rsid w:val="00B007FD"/>
    <w:rsid w:val="00B01D96"/>
    <w:rsid w:val="00B2157E"/>
    <w:rsid w:val="00B2257F"/>
    <w:rsid w:val="00B3015C"/>
    <w:rsid w:val="00B340CB"/>
    <w:rsid w:val="00B6048B"/>
    <w:rsid w:val="00BA6771"/>
    <w:rsid w:val="00BA7E77"/>
    <w:rsid w:val="00BC29F2"/>
    <w:rsid w:val="00BC7E2F"/>
    <w:rsid w:val="00BD66F0"/>
    <w:rsid w:val="00BF0043"/>
    <w:rsid w:val="00BF11DE"/>
    <w:rsid w:val="00BF2BEC"/>
    <w:rsid w:val="00C027B5"/>
    <w:rsid w:val="00C05AE5"/>
    <w:rsid w:val="00C05B2A"/>
    <w:rsid w:val="00C10FB6"/>
    <w:rsid w:val="00C20A4D"/>
    <w:rsid w:val="00C22610"/>
    <w:rsid w:val="00C659FD"/>
    <w:rsid w:val="00C66EDF"/>
    <w:rsid w:val="00C67170"/>
    <w:rsid w:val="00C778C4"/>
    <w:rsid w:val="00C90EEC"/>
    <w:rsid w:val="00C94D14"/>
    <w:rsid w:val="00C959F8"/>
    <w:rsid w:val="00CA32FF"/>
    <w:rsid w:val="00CB2465"/>
    <w:rsid w:val="00CB4E21"/>
    <w:rsid w:val="00CC0FB4"/>
    <w:rsid w:val="00CE164A"/>
    <w:rsid w:val="00CE74BC"/>
    <w:rsid w:val="00CF6873"/>
    <w:rsid w:val="00D01701"/>
    <w:rsid w:val="00D039A4"/>
    <w:rsid w:val="00D14E64"/>
    <w:rsid w:val="00D27CFC"/>
    <w:rsid w:val="00D349DB"/>
    <w:rsid w:val="00D40ADA"/>
    <w:rsid w:val="00D4341D"/>
    <w:rsid w:val="00D434BA"/>
    <w:rsid w:val="00D44E5D"/>
    <w:rsid w:val="00D642C5"/>
    <w:rsid w:val="00D6720B"/>
    <w:rsid w:val="00D913FD"/>
    <w:rsid w:val="00D944F8"/>
    <w:rsid w:val="00DC403B"/>
    <w:rsid w:val="00DC5FEF"/>
    <w:rsid w:val="00DC6568"/>
    <w:rsid w:val="00DD1FE0"/>
    <w:rsid w:val="00DE0C83"/>
    <w:rsid w:val="00DE3B01"/>
    <w:rsid w:val="00E06F12"/>
    <w:rsid w:val="00E36C38"/>
    <w:rsid w:val="00E40535"/>
    <w:rsid w:val="00E40BC1"/>
    <w:rsid w:val="00E40BC2"/>
    <w:rsid w:val="00E50559"/>
    <w:rsid w:val="00E6059D"/>
    <w:rsid w:val="00E721B9"/>
    <w:rsid w:val="00E80150"/>
    <w:rsid w:val="00E81EAB"/>
    <w:rsid w:val="00E833AE"/>
    <w:rsid w:val="00E976AD"/>
    <w:rsid w:val="00EB03E5"/>
    <w:rsid w:val="00EB0C93"/>
    <w:rsid w:val="00EB3DE4"/>
    <w:rsid w:val="00ED1361"/>
    <w:rsid w:val="00ED3096"/>
    <w:rsid w:val="00EE347C"/>
    <w:rsid w:val="00EE4B5B"/>
    <w:rsid w:val="00EF26C9"/>
    <w:rsid w:val="00EF6338"/>
    <w:rsid w:val="00F01634"/>
    <w:rsid w:val="00F11ABA"/>
    <w:rsid w:val="00F164E8"/>
    <w:rsid w:val="00F30468"/>
    <w:rsid w:val="00F6574B"/>
    <w:rsid w:val="00F657D6"/>
    <w:rsid w:val="00F669B9"/>
    <w:rsid w:val="00F66B0E"/>
    <w:rsid w:val="00F82470"/>
    <w:rsid w:val="00F91200"/>
    <w:rsid w:val="00FD004D"/>
    <w:rsid w:val="00FD3421"/>
    <w:rsid w:val="00FD649A"/>
    <w:rsid w:val="00FE0410"/>
    <w:rsid w:val="00FE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17"/>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F17"/>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17"/>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F17"/>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1499</Words>
  <Characters>855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2019-08-15T13:58:00Z</cp:lastPrinted>
  <dcterms:created xsi:type="dcterms:W3CDTF">2019-12-23T12:25:00Z</dcterms:created>
  <dcterms:modified xsi:type="dcterms:W3CDTF">2019-12-23T12:25:00Z</dcterms:modified>
</cp:coreProperties>
</file>