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72" w:rsidRPr="00897591" w:rsidRDefault="00C73272" w:rsidP="00C73272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 wp14:anchorId="43DBC03E" wp14:editId="606AF00D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72" w:rsidRPr="00897591" w:rsidRDefault="00C73272" w:rsidP="00C73272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C73272" w:rsidRPr="00897591" w:rsidRDefault="00C73272" w:rsidP="00C73272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C73272" w:rsidRPr="00897591" w:rsidRDefault="00A63A88" w:rsidP="00C73272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C73272" w:rsidRPr="00897591" w:rsidRDefault="00D06E64" w:rsidP="00C73272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19</w:t>
      </w:r>
      <w:r w:rsidR="00C73272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.12</w:t>
      </w:r>
      <w:r w:rsidR="00C73272"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.2019 р.</w:t>
      </w:r>
      <w:r w:rsidR="00C73272"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C73272"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C73272"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C73272"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A63A8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 200</w:t>
      </w:r>
    </w:p>
    <w:p w:rsidR="00C73272" w:rsidRPr="00897591" w:rsidRDefault="00C73272" w:rsidP="00C73272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C73272" w:rsidRPr="00897591" w:rsidRDefault="00C73272" w:rsidP="00C732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</w:t>
      </w:r>
    </w:p>
    <w:p w:rsidR="00C73272" w:rsidRPr="00897591" w:rsidRDefault="00C73272" w:rsidP="00C732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розробку схем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</w:p>
    <w:p w:rsidR="00C73272" w:rsidRPr="00897591" w:rsidRDefault="00C73272" w:rsidP="00C732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3272" w:rsidRPr="00897591" w:rsidRDefault="00C73272" w:rsidP="00C7327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C73272" w:rsidRPr="00897591" w:rsidRDefault="00AC69C9" w:rsidP="00C732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C73272" w:rsidRPr="00897591" w:rsidRDefault="00C73272" w:rsidP="00C732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6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згоду на розробку схеми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за умов дотрима</w:t>
      </w:r>
      <w:r w:rsidR="00AC69C9">
        <w:rPr>
          <w:rFonts w:ascii="Times New Roman" w:hAnsi="Times New Roman" w:cs="Times New Roman"/>
          <w:sz w:val="28"/>
          <w:szCs w:val="28"/>
          <w:lang w:val="uk-UA"/>
        </w:rPr>
        <w:t>ння вимог чинного законодавства:</w:t>
      </w:r>
    </w:p>
    <w:p w:rsidR="00BC6F4B" w:rsidRPr="00BC6F4B" w:rsidRDefault="00C73272" w:rsidP="00BC6F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BC6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C7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F71882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FA5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AB5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територію прилеглу </w:t>
      </w:r>
      <w:r w:rsidR="00743900">
        <w:rPr>
          <w:rFonts w:ascii="Times New Roman" w:hAnsi="Times New Roman" w:cs="Times New Roman"/>
          <w:sz w:val="28"/>
          <w:szCs w:val="28"/>
          <w:lang w:val="uk-UA"/>
        </w:rPr>
        <w:t>до земельної ділянки по</w:t>
      </w:r>
      <w:r w:rsidR="00BC6F4B" w:rsidRPr="00BC6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900">
        <w:rPr>
          <w:rFonts w:ascii="Times New Roman" w:hAnsi="Times New Roman" w:cs="Times New Roman"/>
          <w:sz w:val="28"/>
          <w:szCs w:val="28"/>
          <w:lang w:val="uk-UA"/>
        </w:rPr>
        <w:t>вул. Азовській</w:t>
      </w:r>
      <w:r w:rsidR="00B06A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1882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="00BC6F4B" w:rsidRPr="00BC6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AB5">
        <w:rPr>
          <w:rFonts w:ascii="Times New Roman" w:hAnsi="Times New Roman" w:cs="Times New Roman"/>
          <w:sz w:val="28"/>
          <w:szCs w:val="28"/>
          <w:lang w:val="uk-UA"/>
        </w:rPr>
        <w:t>в селі Генічеська Гірка</w:t>
      </w:r>
      <w:r w:rsidR="00BC6F4B" w:rsidRPr="00BC6F4B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області.</w:t>
      </w:r>
    </w:p>
    <w:p w:rsidR="00C73272" w:rsidRPr="00897591" w:rsidRDefault="00C73272" w:rsidP="00C732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C73272" w:rsidRDefault="00C73272" w:rsidP="00C732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272" w:rsidRDefault="00C73272" w:rsidP="00C732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562" w:rsidRPr="00897591" w:rsidRDefault="00A61562" w:rsidP="00C732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272" w:rsidRPr="00897591" w:rsidRDefault="00C73272" w:rsidP="00C73272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pacing w:val="-3"/>
          <w:sz w:val="28"/>
          <w:szCs w:val="28"/>
          <w:lang w:val="uk-UA"/>
        </w:rPr>
        <w:t>Сільський  голова                                                                        В. ПЛОХУШКО</w:t>
      </w:r>
    </w:p>
    <w:p w:rsidR="00C73272" w:rsidRDefault="00C73272" w:rsidP="00C73272"/>
    <w:p w:rsidR="00D75FF8" w:rsidRDefault="00D75FF8"/>
    <w:sectPr w:rsidR="00D75FF8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2"/>
    <w:rsid w:val="00280273"/>
    <w:rsid w:val="004760CE"/>
    <w:rsid w:val="00743900"/>
    <w:rsid w:val="00743C79"/>
    <w:rsid w:val="009C1444"/>
    <w:rsid w:val="00A61562"/>
    <w:rsid w:val="00A63A88"/>
    <w:rsid w:val="00AC69C9"/>
    <w:rsid w:val="00B06AB5"/>
    <w:rsid w:val="00B46427"/>
    <w:rsid w:val="00BC6F4B"/>
    <w:rsid w:val="00C73272"/>
    <w:rsid w:val="00D06E64"/>
    <w:rsid w:val="00D75FF8"/>
    <w:rsid w:val="00F71882"/>
    <w:rsid w:val="00F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7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72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7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7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2019-12-23T12:21:00Z</dcterms:created>
  <dcterms:modified xsi:type="dcterms:W3CDTF">2019-12-23T12:21:00Z</dcterms:modified>
</cp:coreProperties>
</file>