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28" w:rsidRPr="00A612FD" w:rsidRDefault="00176628" w:rsidP="00176628">
      <w:pPr>
        <w:ind w:firstLine="3960"/>
        <w:rPr>
          <w:sz w:val="28"/>
          <w:szCs w:val="28"/>
        </w:rPr>
      </w:pPr>
      <w:r>
        <w:rPr>
          <w:sz w:val="28"/>
          <w:szCs w:val="28"/>
          <w:lang w:val="uk-UA"/>
        </w:rPr>
        <w:t>10</w:t>
      </w:r>
      <w:r w:rsidRPr="0077661E">
        <w:rPr>
          <w:sz w:val="28"/>
          <w:szCs w:val="28"/>
        </w:rPr>
        <w:t>5</w:t>
      </w:r>
      <w:r w:rsidRPr="0009465B">
        <w:rPr>
          <w:sz w:val="28"/>
          <w:szCs w:val="28"/>
          <w:lang w:val="uk-UA"/>
        </w:rPr>
        <w:t xml:space="preserve"> </w:t>
      </w:r>
      <w:proofErr w:type="spellStart"/>
      <w:r w:rsidRPr="0009465B">
        <w:rPr>
          <w:sz w:val="28"/>
          <w:szCs w:val="28"/>
        </w:rPr>
        <w:t>сесі</w:t>
      </w:r>
      <w:proofErr w:type="spellEnd"/>
      <w:r w:rsidRPr="0009465B">
        <w:rPr>
          <w:sz w:val="28"/>
          <w:szCs w:val="28"/>
          <w:lang w:val="uk-UA"/>
        </w:rPr>
        <w:t xml:space="preserve">я </w:t>
      </w:r>
    </w:p>
    <w:p w:rsidR="00176628" w:rsidRPr="0009465B" w:rsidRDefault="00176628" w:rsidP="00176628">
      <w:pPr>
        <w:rPr>
          <w:sz w:val="28"/>
          <w:szCs w:val="28"/>
          <w:lang w:val="uk-UA"/>
        </w:rPr>
      </w:pPr>
      <w:r w:rsidRPr="0009465B">
        <w:rPr>
          <w:sz w:val="28"/>
          <w:szCs w:val="28"/>
        </w:rPr>
        <w:t xml:space="preserve">              </w:t>
      </w:r>
      <w:r w:rsidRPr="0009465B">
        <w:rPr>
          <w:sz w:val="28"/>
          <w:szCs w:val="28"/>
          <w:lang w:val="uk-UA"/>
        </w:rPr>
        <w:t>Щасливцевська сіль</w:t>
      </w:r>
      <w:r>
        <w:rPr>
          <w:sz w:val="28"/>
          <w:szCs w:val="28"/>
          <w:lang w:val="uk-UA"/>
        </w:rPr>
        <w:t xml:space="preserve">ська рада 7 скликання від </w:t>
      </w:r>
      <w:r w:rsidRPr="0077661E">
        <w:rPr>
          <w:sz w:val="28"/>
          <w:szCs w:val="28"/>
        </w:rPr>
        <w:t>14</w:t>
      </w:r>
      <w:r>
        <w:rPr>
          <w:sz w:val="28"/>
          <w:szCs w:val="28"/>
          <w:lang w:val="uk-UA"/>
        </w:rPr>
        <w:t>.1</w:t>
      </w:r>
      <w:r w:rsidRPr="002211E9">
        <w:rPr>
          <w:sz w:val="28"/>
          <w:szCs w:val="28"/>
        </w:rPr>
        <w:t>1</w:t>
      </w:r>
      <w:r w:rsidRPr="0009465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176628" w:rsidRPr="0009465B" w:rsidRDefault="00176628" w:rsidP="00176628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Протокол</w:t>
      </w:r>
      <w:r w:rsidRPr="0009465B">
        <w:rPr>
          <w:sz w:val="28"/>
          <w:szCs w:val="28"/>
          <w:lang w:val="uk-UA"/>
        </w:rPr>
        <w:t xml:space="preserve">   </w:t>
      </w:r>
      <w:r w:rsidRPr="0009465B">
        <w:rPr>
          <w:b/>
          <w:sz w:val="28"/>
          <w:szCs w:val="28"/>
          <w:lang w:val="uk-UA"/>
        </w:rPr>
        <w:t>результатів поіменного голосування</w:t>
      </w:r>
    </w:p>
    <w:p w:rsidR="00176628" w:rsidRDefault="00176628" w:rsidP="00176628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                </w:t>
      </w:r>
    </w:p>
    <w:p w:rsidR="00176628" w:rsidRPr="0009465B" w:rsidRDefault="00176628" w:rsidP="0017662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Pr="0009465B">
        <w:rPr>
          <w:b/>
          <w:sz w:val="28"/>
          <w:szCs w:val="28"/>
          <w:lang w:val="uk-UA"/>
        </w:rPr>
        <w:t xml:space="preserve"> ПЛЕНАРНЕ ЗАСІДАННЯ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3780"/>
        <w:gridCol w:w="1800"/>
        <w:gridCol w:w="1440"/>
        <w:gridCol w:w="1080"/>
      </w:tblGrid>
      <w:tr w:rsidR="00176628" w:rsidRPr="00600CB7" w:rsidTr="00085C67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D27F72" w:rsidRDefault="00176628" w:rsidP="00085C67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№ </w:t>
            </w:r>
            <w:proofErr w:type="gramStart"/>
            <w:r w:rsidRPr="00D27F72">
              <w:rPr>
                <w:color w:val="000000"/>
                <w:lang w:val="uk-UA"/>
              </w:rPr>
              <w:t>р</w:t>
            </w:r>
            <w:proofErr w:type="gramEnd"/>
            <w:r w:rsidRPr="00D27F72">
              <w:rPr>
                <w:color w:val="000000"/>
                <w:lang w:val="uk-UA"/>
              </w:rPr>
              <w:t>ішення</w:t>
            </w:r>
            <w:r w:rsidRPr="00D27F72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D27F72" w:rsidRDefault="00176628" w:rsidP="00085C67">
            <w:pPr>
              <w:rPr>
                <w:color w:val="000000"/>
              </w:rPr>
            </w:pPr>
            <w:r w:rsidRPr="00D27F72">
              <w:rPr>
                <w:color w:val="000000"/>
              </w:rPr>
              <w:t>Дата</w:t>
            </w:r>
          </w:p>
          <w:p w:rsidR="00176628" w:rsidRPr="00D27F72" w:rsidRDefault="00176628" w:rsidP="00085C67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прийняття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D27F72" w:rsidRDefault="00176628" w:rsidP="00085C67">
            <w:pPr>
              <w:ind w:left="252"/>
              <w:jc w:val="both"/>
              <w:rPr>
                <w:color w:val="000000"/>
                <w:lang w:val="uk-UA"/>
              </w:rPr>
            </w:pPr>
            <w:r w:rsidRPr="00D27F72">
              <w:rPr>
                <w:color w:val="000000"/>
              </w:rPr>
              <w:t xml:space="preserve">        </w:t>
            </w:r>
            <w:r w:rsidRPr="00D27F72">
              <w:rPr>
                <w:color w:val="000000"/>
                <w:lang w:val="uk-UA"/>
              </w:rPr>
              <w:t>Назва рішення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D27F72" w:rsidRDefault="00176628" w:rsidP="00085C67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 Строк </w:t>
            </w:r>
            <w:proofErr w:type="spellStart"/>
            <w:r w:rsidRPr="00D27F72">
              <w:rPr>
                <w:color w:val="000000"/>
              </w:rPr>
              <w:t>дії</w:t>
            </w:r>
            <w:proofErr w:type="spellEnd"/>
            <w:r w:rsidRPr="00D27F72">
              <w:rPr>
                <w:color w:val="000000"/>
              </w:rPr>
              <w:t xml:space="preserve">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D27F72" w:rsidRDefault="00176628" w:rsidP="00085C67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Внесення</w:t>
            </w:r>
          </w:p>
          <w:p w:rsidR="00176628" w:rsidRPr="00D27F72" w:rsidRDefault="00176628" w:rsidP="00085C67">
            <w:pPr>
              <w:rPr>
                <w:color w:val="000000"/>
              </w:rPr>
            </w:pPr>
            <w:r w:rsidRPr="00D27F72">
              <w:rPr>
                <w:color w:val="000000"/>
                <w:lang w:val="uk-UA"/>
              </w:rPr>
              <w:t>змін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6A6FC8" w:rsidRDefault="00176628" w:rsidP="00085C67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6A6FC8">
              <w:rPr>
                <w:color w:val="000000"/>
                <w:sz w:val="22"/>
                <w:szCs w:val="22"/>
                <w:lang w:val="uk-UA"/>
              </w:rPr>
              <w:t>Скасув</w:t>
            </w:r>
            <w:proofErr w:type="spellEnd"/>
            <w:r w:rsidRPr="006A6FC8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176628" w:rsidRPr="00D27F72" w:rsidRDefault="00176628" w:rsidP="00085C67">
            <w:pPr>
              <w:rPr>
                <w:color w:val="000000"/>
              </w:rPr>
            </w:pPr>
            <w:r w:rsidRPr="006A6FC8">
              <w:rPr>
                <w:color w:val="000000"/>
                <w:sz w:val="22"/>
                <w:szCs w:val="22"/>
                <w:lang w:val="uk-UA"/>
              </w:rPr>
              <w:t>Відміна</w:t>
            </w:r>
          </w:p>
        </w:tc>
      </w:tr>
      <w:tr w:rsidR="00176628" w:rsidRPr="00600CB7" w:rsidTr="00085C67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77661E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№1923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77661E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11.11.2019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зміну термінів виконання організаційних заходів добровільного об’єднання територіальних громад.</w:t>
            </w:r>
          </w:p>
          <w:p w:rsidR="00176628" w:rsidRPr="003D1F31" w:rsidRDefault="00176628" w:rsidP="00085C6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76628" w:rsidRPr="00E230FA" w:rsidRDefault="00176628" w:rsidP="00085C6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4;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176628" w:rsidRPr="00D03C25" w:rsidRDefault="00176628" w:rsidP="00085C6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176628" w:rsidRPr="00F77408" w:rsidRDefault="00176628" w:rsidP="00085C6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56013A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D27F72" w:rsidRDefault="00176628" w:rsidP="00085C67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6A6FC8" w:rsidRDefault="00176628" w:rsidP="00085C67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76628" w:rsidRPr="00600CB7" w:rsidTr="00085C67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Звернення Щасливцевської сільської ради щодо фінансового забезпечення потреб мешканців громади.</w:t>
            </w:r>
          </w:p>
          <w:p w:rsidR="00176628" w:rsidRPr="003D1F31" w:rsidRDefault="00176628" w:rsidP="00085C6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76628" w:rsidRPr="00E230FA" w:rsidRDefault="00176628" w:rsidP="00085C6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4;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176628" w:rsidRPr="00D03C25" w:rsidRDefault="00176628" w:rsidP="00085C6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D27F72" w:rsidRDefault="00176628" w:rsidP="00085C67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6A6FC8" w:rsidRDefault="00176628" w:rsidP="00085C67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76628" w:rsidRPr="0075093E" w:rsidTr="00085C67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№1925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плану діяльності сільської ради з підготовки проектів регуляторних актів на 2020 рік</w:t>
            </w:r>
          </w:p>
          <w:p w:rsidR="00176628" w:rsidRPr="003D1F31" w:rsidRDefault="00176628" w:rsidP="00085C6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76628" w:rsidRPr="00E230FA" w:rsidRDefault="00176628" w:rsidP="00085C6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4;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</w:t>
            </w:r>
            <w:r>
              <w:rPr>
                <w:lang w:val="uk-UA"/>
              </w:rPr>
              <w:lastRenderedPageBreak/>
              <w:t>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176628" w:rsidRPr="00D03C25" w:rsidRDefault="00176628" w:rsidP="00085C6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176628" w:rsidRPr="0075093E" w:rsidRDefault="00176628" w:rsidP="00085C6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До </w:t>
            </w:r>
          </w:p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31.12.2020 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D27F72" w:rsidRDefault="00176628" w:rsidP="00085C67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6A6FC8" w:rsidRDefault="00176628" w:rsidP="00085C67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76628" w:rsidRPr="0075093E" w:rsidTr="00085C67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1926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та доповнень до Програми соціально – економічного і культурного розвитку Щасливцевської сільської ради на 2019 рік.</w:t>
            </w:r>
          </w:p>
          <w:p w:rsidR="00176628" w:rsidRPr="003D1F31" w:rsidRDefault="00176628" w:rsidP="00085C6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76628" w:rsidRDefault="00176628" w:rsidP="00085C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4;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176628" w:rsidRPr="00D03C25" w:rsidRDefault="00176628" w:rsidP="00085C6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176628" w:rsidRPr="0075093E" w:rsidRDefault="00176628" w:rsidP="00085C67">
            <w:pPr>
              <w:jc w:val="both"/>
              <w:rPr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 </w:t>
            </w:r>
          </w:p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31.12.2020 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D27F72" w:rsidRDefault="00176628" w:rsidP="00085C67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6A6FC8" w:rsidRDefault="00176628" w:rsidP="00085C67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76628" w:rsidRPr="00C7326A" w:rsidTr="00085C67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7F0E8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рішення </w:t>
            </w:r>
          </w:p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  <w:lang w:val="uk-UA"/>
              </w:rPr>
              <w:t xml:space="preserve">ХХХІІ сесії Щасливцевської сільської ради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lang w:val="uk-UA"/>
              </w:rPr>
              <w:t>ІІ скликання від 22 грудня 2018 року №1393 « Про сільський бюджет на 2019 рік»</w:t>
            </w:r>
          </w:p>
          <w:p w:rsidR="00176628" w:rsidRPr="003D1F31" w:rsidRDefault="00176628" w:rsidP="00085C6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76628" w:rsidRDefault="00176628" w:rsidP="00085C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176628" w:rsidRDefault="00176628" w:rsidP="00085C6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-1 ( </w:t>
            </w:r>
            <w:proofErr w:type="spellStart"/>
            <w:r>
              <w:rPr>
                <w:b/>
                <w:lang w:val="uk-UA"/>
              </w:rPr>
              <w:t>Дериглазов</w:t>
            </w:r>
            <w:proofErr w:type="spellEnd"/>
            <w:r>
              <w:rPr>
                <w:b/>
                <w:lang w:val="uk-UA"/>
              </w:rPr>
              <w:t xml:space="preserve"> М. В. )</w:t>
            </w:r>
          </w:p>
          <w:p w:rsidR="00176628" w:rsidRPr="00C7326A" w:rsidRDefault="00176628" w:rsidP="00085C6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 xml:space="preserve"> </w:t>
            </w: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 </w:t>
            </w:r>
          </w:p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31.12.2020 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D27F72" w:rsidRDefault="00176628" w:rsidP="00085C67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6A6FC8" w:rsidRDefault="00176628" w:rsidP="00085C67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76628" w:rsidRPr="00C7326A" w:rsidTr="00085C67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виділення коштів Комунальному підприємству « </w:t>
            </w:r>
            <w:proofErr w:type="spellStart"/>
            <w:r>
              <w:rPr>
                <w:color w:val="000000"/>
                <w:lang w:val="uk-UA"/>
              </w:rPr>
              <w:t>Комунсервіс</w:t>
            </w:r>
            <w:proofErr w:type="spellEnd"/>
            <w:r>
              <w:rPr>
                <w:color w:val="000000"/>
                <w:lang w:val="uk-UA"/>
              </w:rPr>
              <w:t xml:space="preserve">» Щасливцевської сільської ради </w:t>
            </w:r>
          </w:p>
          <w:p w:rsidR="00176628" w:rsidRPr="003D1F31" w:rsidRDefault="00176628" w:rsidP="00085C6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76628" w:rsidRDefault="00176628" w:rsidP="00085C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176628" w:rsidRDefault="00176628" w:rsidP="00085C6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-1 ( </w:t>
            </w:r>
            <w:proofErr w:type="spellStart"/>
            <w:r>
              <w:rPr>
                <w:b/>
                <w:lang w:val="uk-UA"/>
              </w:rPr>
              <w:t>Дериглазов</w:t>
            </w:r>
            <w:proofErr w:type="spellEnd"/>
            <w:r>
              <w:rPr>
                <w:b/>
                <w:lang w:val="uk-UA"/>
              </w:rPr>
              <w:t xml:space="preserve"> М. В. )</w:t>
            </w:r>
          </w:p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 xml:space="preserve"> </w:t>
            </w: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D27F72" w:rsidRDefault="00176628" w:rsidP="00085C67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6A6FC8" w:rsidRDefault="00176628" w:rsidP="00085C67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76628" w:rsidRPr="00C7326A" w:rsidTr="00085C67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№1929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виділення коштів комунальному підприємству « МАКС – ІНВЕСТ» Щасливцевської сільської ради.</w:t>
            </w:r>
          </w:p>
          <w:p w:rsidR="00176628" w:rsidRPr="003D1F31" w:rsidRDefault="00176628" w:rsidP="00085C6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76628" w:rsidRDefault="00176628" w:rsidP="00085C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176628" w:rsidRDefault="00176628" w:rsidP="00085C6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-1 ( </w:t>
            </w:r>
            <w:proofErr w:type="spellStart"/>
            <w:r>
              <w:rPr>
                <w:b/>
                <w:lang w:val="uk-UA"/>
              </w:rPr>
              <w:t>Дериглазов</w:t>
            </w:r>
            <w:proofErr w:type="spellEnd"/>
            <w:r>
              <w:rPr>
                <w:b/>
                <w:lang w:val="uk-UA"/>
              </w:rPr>
              <w:t xml:space="preserve"> М. В. )</w:t>
            </w:r>
          </w:p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 xml:space="preserve"> </w:t>
            </w: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D27F72" w:rsidRDefault="00176628" w:rsidP="00085C67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6A6FC8" w:rsidRDefault="00176628" w:rsidP="00085C67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76628" w:rsidRPr="00C7326A" w:rsidTr="00085C67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№1930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збільшення статутного капіталу КП « МАКС - ІНВЕСТ»</w:t>
            </w:r>
          </w:p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Щасливцевської сільської ради</w:t>
            </w:r>
          </w:p>
          <w:p w:rsidR="00176628" w:rsidRPr="003D1F31" w:rsidRDefault="00176628" w:rsidP="00085C6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76628" w:rsidRDefault="00176628" w:rsidP="00085C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176628" w:rsidRDefault="00176628" w:rsidP="00085C6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-1 ( </w:t>
            </w:r>
            <w:proofErr w:type="spellStart"/>
            <w:r>
              <w:rPr>
                <w:b/>
                <w:lang w:val="uk-UA"/>
              </w:rPr>
              <w:t>Дериглазов</w:t>
            </w:r>
            <w:proofErr w:type="spellEnd"/>
            <w:r>
              <w:rPr>
                <w:b/>
                <w:lang w:val="uk-UA"/>
              </w:rPr>
              <w:t xml:space="preserve"> М. В. )</w:t>
            </w:r>
          </w:p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 xml:space="preserve"> </w:t>
            </w: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D27F72" w:rsidRDefault="00176628" w:rsidP="00085C67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6A6FC8" w:rsidRDefault="00176628" w:rsidP="00085C67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76628" w:rsidRPr="00C7326A" w:rsidTr="00085C67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№1931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      </w:r>
          </w:p>
          <w:p w:rsidR="00176628" w:rsidRPr="003D1F31" w:rsidRDefault="00176628" w:rsidP="00085C6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76628" w:rsidRDefault="00176628" w:rsidP="00085C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176628" w:rsidRDefault="00176628" w:rsidP="00085C6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-1 ( </w:t>
            </w:r>
            <w:proofErr w:type="spellStart"/>
            <w:r>
              <w:rPr>
                <w:b/>
                <w:lang w:val="uk-UA"/>
              </w:rPr>
              <w:t>Дериглазов</w:t>
            </w:r>
            <w:proofErr w:type="spellEnd"/>
            <w:r>
              <w:rPr>
                <w:b/>
                <w:lang w:val="uk-UA"/>
              </w:rPr>
              <w:t xml:space="preserve"> М. В. )</w:t>
            </w:r>
          </w:p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 xml:space="preserve"> </w:t>
            </w: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D27F72" w:rsidRDefault="00176628" w:rsidP="00085C67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6A6FC8" w:rsidRDefault="00176628" w:rsidP="00085C67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76628" w:rsidRPr="00C7326A" w:rsidTr="00085C67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технічної документації із землеустрою щодо встановлення ( відновлення) меж земельної ділянки в натурі на місцевості .</w:t>
            </w:r>
          </w:p>
          <w:p w:rsidR="00176628" w:rsidRPr="003D1F31" w:rsidRDefault="00176628" w:rsidP="00085C6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lastRenderedPageBreak/>
              <w:t>Голосували:</w:t>
            </w:r>
          </w:p>
          <w:p w:rsidR="00176628" w:rsidRDefault="00176628" w:rsidP="00085C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176628" w:rsidRDefault="00176628" w:rsidP="00085C6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-1 ( </w:t>
            </w:r>
            <w:proofErr w:type="spellStart"/>
            <w:r>
              <w:rPr>
                <w:b/>
                <w:lang w:val="uk-UA"/>
              </w:rPr>
              <w:t>Дериглазов</w:t>
            </w:r>
            <w:proofErr w:type="spellEnd"/>
            <w:r>
              <w:rPr>
                <w:b/>
                <w:lang w:val="uk-UA"/>
              </w:rPr>
              <w:t xml:space="preserve"> М. В. )</w:t>
            </w:r>
          </w:p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 xml:space="preserve"> </w:t>
            </w: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D27F72" w:rsidRDefault="00176628" w:rsidP="00085C67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6A6FC8" w:rsidRDefault="00176628" w:rsidP="00085C67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76628" w:rsidRPr="00C7326A" w:rsidTr="00085C67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Рішення не прийнято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технічної документації із землеустрою щодо відведення безоплатно у власність земельної </w:t>
            </w:r>
          </w:p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ділянки для будівництва житлового будинку, господарських будівель, і споруд</w:t>
            </w:r>
          </w:p>
          <w:p w:rsidR="00176628" w:rsidRPr="003D1F31" w:rsidRDefault="00176628" w:rsidP="00085C6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76628" w:rsidRDefault="00176628" w:rsidP="00085C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4;  </w:t>
            </w:r>
            <w:r>
              <w:rPr>
                <w:color w:val="000000"/>
                <w:lang w:val="uk-UA"/>
              </w:rPr>
              <w:t xml:space="preserve"> (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176628" w:rsidRPr="00D03C25" w:rsidRDefault="00176628" w:rsidP="00085C6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– 5 ( </w:t>
            </w:r>
            <w:r>
              <w:rPr>
                <w:color w:val="000000"/>
                <w:lang w:val="uk-UA"/>
              </w:rPr>
              <w:t xml:space="preserve"> сільський голова – Плохушко В.О.; депутати </w:t>
            </w:r>
            <w:r w:rsidRPr="00F61044">
              <w:rPr>
                <w:lang w:val="uk-UA"/>
              </w:rPr>
              <w:t xml:space="preserve">Кобець М.М.,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</w:t>
            </w:r>
            <w:r>
              <w:rPr>
                <w:lang w:val="uk-UA"/>
              </w:rPr>
              <w:t>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Коновалов О.Б, </w:t>
            </w:r>
            <w:r w:rsidRPr="00F61044">
              <w:rPr>
                <w:lang w:val="uk-UA"/>
              </w:rPr>
              <w:t xml:space="preserve"> </w:t>
            </w:r>
          </w:p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5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.,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Остапчук Л.В.)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чергової сесії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D27F72" w:rsidRDefault="00176628" w:rsidP="00085C67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6A6FC8" w:rsidRDefault="00176628" w:rsidP="00085C67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76628" w:rsidRPr="00C7326A" w:rsidTr="00085C67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№1933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проектів землеустрою щодо відведення та передачі у власність земельних ділянок.</w:t>
            </w:r>
          </w:p>
          <w:p w:rsidR="00176628" w:rsidRPr="003D1F31" w:rsidRDefault="00176628" w:rsidP="00085C6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76628" w:rsidRDefault="00176628" w:rsidP="00085C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4;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176628" w:rsidRPr="00D03C25" w:rsidRDefault="00176628" w:rsidP="00085C6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D27F72" w:rsidRDefault="00176628" w:rsidP="00085C67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6A6FC8" w:rsidRDefault="00176628" w:rsidP="00085C67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76628" w:rsidRPr="00C7326A" w:rsidTr="00085C67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проекту землеустрою для зміни цільового призначення земельної ділянки приватної власності.</w:t>
            </w:r>
          </w:p>
          <w:p w:rsidR="00176628" w:rsidRPr="003D1F31" w:rsidRDefault="00176628" w:rsidP="00085C6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76628" w:rsidRDefault="00176628" w:rsidP="00085C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4;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</w:t>
            </w:r>
            <w:r>
              <w:rPr>
                <w:color w:val="000000"/>
                <w:lang w:val="uk-UA"/>
              </w:rPr>
              <w:lastRenderedPageBreak/>
              <w:t xml:space="preserve">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176628" w:rsidRPr="00D03C25" w:rsidRDefault="00176628" w:rsidP="00085C6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D27F72" w:rsidRDefault="00176628" w:rsidP="00085C67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6A6FC8" w:rsidRDefault="00176628" w:rsidP="00085C67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76628" w:rsidRPr="00C7326A" w:rsidTr="00085C67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№1935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технічної документації із землеустрою щодо встановлення ( відновлення) меж земельної ділянки та передачі її безоплатно у власність </w:t>
            </w:r>
          </w:p>
          <w:p w:rsidR="00176628" w:rsidRPr="003D1F31" w:rsidRDefault="00176628" w:rsidP="00085C6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76628" w:rsidRDefault="00176628" w:rsidP="00085C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4;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176628" w:rsidRPr="00D03C25" w:rsidRDefault="00176628" w:rsidP="00085C6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D27F72" w:rsidRDefault="00176628" w:rsidP="00085C67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6A6FC8" w:rsidRDefault="00176628" w:rsidP="00085C67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76628" w:rsidRPr="00C7326A" w:rsidTr="00085C67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№1936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технічної документації  із землеустрою щодо встановлення ( відновлення) меж земельної ділянки та передачу в оренду</w:t>
            </w:r>
          </w:p>
          <w:p w:rsidR="00176628" w:rsidRPr="003D1F31" w:rsidRDefault="00176628" w:rsidP="00085C6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76628" w:rsidRDefault="00176628" w:rsidP="00085C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4;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176628" w:rsidRPr="00D03C25" w:rsidRDefault="00176628" w:rsidP="00085C6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D27F72" w:rsidRDefault="00176628" w:rsidP="00085C67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6A6FC8" w:rsidRDefault="00176628" w:rsidP="00085C67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76628" w:rsidRPr="00C7326A" w:rsidTr="00085C67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узгодження поділу земельної ділянки.</w:t>
            </w:r>
          </w:p>
          <w:p w:rsidR="00176628" w:rsidRPr="003D1F31" w:rsidRDefault="00176628" w:rsidP="00085C6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76628" w:rsidRDefault="00176628" w:rsidP="00085C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4;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</w:t>
            </w:r>
            <w:r>
              <w:rPr>
                <w:lang w:val="uk-UA"/>
              </w:rPr>
              <w:lastRenderedPageBreak/>
              <w:t>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176628" w:rsidRPr="00D03C25" w:rsidRDefault="00176628" w:rsidP="00085C6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D27F72" w:rsidRDefault="00176628" w:rsidP="00085C67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6A6FC8" w:rsidRDefault="00176628" w:rsidP="00085C67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76628" w:rsidRPr="00C7326A" w:rsidTr="00085C67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№1938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скасування рішень сільської ради , як таких, що втратили чинність та надання дозволу на розробку проекту землеустрою щодо відведення безоплатно у власність земельних ділянок.</w:t>
            </w:r>
          </w:p>
          <w:p w:rsidR="00176628" w:rsidRPr="003D1F31" w:rsidRDefault="00176628" w:rsidP="00085C6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76628" w:rsidRDefault="00176628" w:rsidP="00085C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4;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176628" w:rsidRPr="00D03C25" w:rsidRDefault="00176628" w:rsidP="00085C6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D27F72" w:rsidRDefault="00176628" w:rsidP="00085C67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6A6FC8" w:rsidRDefault="00176628" w:rsidP="00085C67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76628" w:rsidRPr="00C7326A" w:rsidTr="00085C67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№1940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рішення 102 сесії сільської ради 7 скликання № 1865 від 03.10.2019</w:t>
            </w:r>
          </w:p>
          <w:p w:rsidR="00176628" w:rsidRPr="003D1F31" w:rsidRDefault="00176628" w:rsidP="00085C6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76628" w:rsidRDefault="00176628" w:rsidP="00085C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4;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176628" w:rsidRPr="00D03C25" w:rsidRDefault="00176628" w:rsidP="00085C6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D27F72" w:rsidRDefault="00176628" w:rsidP="00085C67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6A6FC8" w:rsidRDefault="00176628" w:rsidP="00085C67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76628" w:rsidRPr="00C7326A" w:rsidTr="00085C67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раніше прийнятих рішень сільської ради </w:t>
            </w:r>
          </w:p>
          <w:p w:rsidR="00176628" w:rsidRPr="003D1F31" w:rsidRDefault="00176628" w:rsidP="00085C6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76628" w:rsidRDefault="00176628" w:rsidP="00085C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4;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176628" w:rsidRPr="00D03C25" w:rsidRDefault="00176628" w:rsidP="00085C6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D27F72" w:rsidRDefault="00176628" w:rsidP="00085C67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6A6FC8" w:rsidRDefault="00176628" w:rsidP="00085C67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76628" w:rsidRPr="00C7326A" w:rsidTr="00085C67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№1942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розгляд заяв</w:t>
            </w:r>
          </w:p>
          <w:p w:rsidR="00176628" w:rsidRPr="003D1F31" w:rsidRDefault="00176628" w:rsidP="00085C6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76628" w:rsidRDefault="00176628" w:rsidP="00085C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4; одноголосно 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lastRenderedPageBreak/>
              <w:t xml:space="preserve">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176628" w:rsidRPr="00D03C25" w:rsidRDefault="00176628" w:rsidP="00085C6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D27F72" w:rsidRDefault="00176628" w:rsidP="00085C67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6A6FC8" w:rsidRDefault="00176628" w:rsidP="00085C67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76628" w:rsidRPr="00C7326A" w:rsidTr="00085C67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1943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на час реконструкції повітряної лінії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176628" w:rsidRPr="003D1F31" w:rsidRDefault="00176628" w:rsidP="00085C6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76628" w:rsidRDefault="00176628" w:rsidP="00085C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4;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176628" w:rsidRPr="00D03C25" w:rsidRDefault="00176628" w:rsidP="00085C6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D27F72" w:rsidRDefault="00176628" w:rsidP="00085C67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6A6FC8" w:rsidRDefault="00176628" w:rsidP="00085C67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76628" w:rsidRPr="00C7326A" w:rsidTr="00085C67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проекту землеустрою щодо відведення земельної ділянки в оренду АТ «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176628" w:rsidRPr="003D1F31" w:rsidRDefault="00176628" w:rsidP="00085C6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76628" w:rsidRDefault="00176628" w:rsidP="00085C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176628" w:rsidRPr="00D03C25" w:rsidRDefault="00176628" w:rsidP="00085C6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176628" w:rsidRDefault="00176628" w:rsidP="00085C67">
            <w:pPr>
              <w:jc w:val="both"/>
              <w:rPr>
                <w:b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 (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Р.Д.)</w:t>
            </w:r>
          </w:p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D27F72" w:rsidRDefault="00176628" w:rsidP="00085C67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6A6FC8" w:rsidRDefault="00176628" w:rsidP="00085C67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76628" w:rsidRPr="00C7326A" w:rsidTr="00085C67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заяви /АТ «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176628" w:rsidRPr="003D1F31" w:rsidRDefault="00176628" w:rsidP="00085C6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76628" w:rsidRDefault="00176628" w:rsidP="00085C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</w:t>
            </w:r>
            <w:r>
              <w:rPr>
                <w:lang w:val="uk-UA"/>
              </w:rPr>
              <w:lastRenderedPageBreak/>
              <w:t>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176628" w:rsidRPr="00D03C25" w:rsidRDefault="00176628" w:rsidP="00085C6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176628" w:rsidRDefault="00176628" w:rsidP="00085C67">
            <w:pPr>
              <w:jc w:val="both"/>
              <w:rPr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 (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Р.Д.)</w:t>
            </w:r>
          </w:p>
          <w:p w:rsidR="00176628" w:rsidRDefault="00176628" w:rsidP="00085C67">
            <w:pPr>
              <w:jc w:val="both"/>
              <w:rPr>
                <w:b/>
                <w:lang w:val="uk-UA"/>
              </w:rPr>
            </w:pPr>
            <w:r>
              <w:rPr>
                <w:color w:val="000000"/>
                <w:lang w:val="uk-UA"/>
              </w:rPr>
              <w:t>Сільський голова Плохушко В.О вийшов з зали засідань та участі в голосуванні не приймав</w:t>
            </w:r>
          </w:p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D27F72" w:rsidRDefault="00176628" w:rsidP="00085C67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6A6FC8" w:rsidRDefault="00176628" w:rsidP="00085C67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76628" w:rsidRPr="00C7326A" w:rsidTr="00085C67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1946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впорядкування умов договору оренди землі в с. Щасливцеве.</w:t>
            </w:r>
          </w:p>
          <w:p w:rsidR="00176628" w:rsidRPr="003D1F31" w:rsidRDefault="00176628" w:rsidP="00085C6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76628" w:rsidRDefault="00176628" w:rsidP="00085C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176628" w:rsidRPr="00D03C25" w:rsidRDefault="00176628" w:rsidP="00085C6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176628" w:rsidRDefault="00176628" w:rsidP="00085C67">
            <w:pPr>
              <w:jc w:val="both"/>
              <w:rPr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.)</w:t>
            </w:r>
          </w:p>
          <w:p w:rsidR="00176628" w:rsidRDefault="00176628" w:rsidP="00085C67">
            <w:pPr>
              <w:jc w:val="both"/>
              <w:rPr>
                <w:b/>
                <w:lang w:val="uk-UA"/>
              </w:rPr>
            </w:pPr>
            <w:r>
              <w:rPr>
                <w:color w:val="000000"/>
                <w:lang w:val="uk-UA"/>
              </w:rPr>
              <w:t>Сільський голова Плохушко В.О вийшов з зали засідань та участі в голосуванні не приймав</w:t>
            </w:r>
          </w:p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 вийшов з зали засідань та 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D27F72" w:rsidRDefault="00176628" w:rsidP="00085C67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6A6FC8" w:rsidRDefault="00176628" w:rsidP="00085C67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76628" w:rsidRPr="0089120D" w:rsidTr="00085C67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передачу в оренду земельної ділянки комунальної власності .</w:t>
            </w:r>
          </w:p>
          <w:p w:rsidR="00176628" w:rsidRPr="003D1F31" w:rsidRDefault="00176628" w:rsidP="00085C6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76628" w:rsidRDefault="00176628" w:rsidP="00085C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176628" w:rsidRPr="00D03C25" w:rsidRDefault="00176628" w:rsidP="00085C6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176628" w:rsidRDefault="00176628" w:rsidP="00085C67">
            <w:pPr>
              <w:jc w:val="both"/>
              <w:rPr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 (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Р.Д.)</w:t>
            </w:r>
          </w:p>
          <w:p w:rsidR="00176628" w:rsidRDefault="00176628" w:rsidP="00085C67">
            <w:pPr>
              <w:jc w:val="both"/>
              <w:rPr>
                <w:b/>
                <w:lang w:val="uk-UA"/>
              </w:rPr>
            </w:pPr>
            <w:r>
              <w:rPr>
                <w:color w:val="000000"/>
                <w:lang w:val="uk-UA"/>
              </w:rPr>
              <w:t>Сільський голова Плохушко В.О вийшов з зали засідань та участі в голосуванні не приймав</w:t>
            </w:r>
          </w:p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 вийшов з зали засідань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D27F72" w:rsidRDefault="00176628" w:rsidP="00085C67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6A6FC8" w:rsidRDefault="00176628" w:rsidP="00085C67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76628" w:rsidRPr="0089120D" w:rsidTr="00085C67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№1948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згоди на викуп земельної ділянки в с. </w:t>
            </w:r>
            <w:proofErr w:type="spellStart"/>
            <w:r>
              <w:rPr>
                <w:color w:val="000000"/>
                <w:lang w:val="uk-UA"/>
              </w:rPr>
              <w:t>Шасливцеве</w:t>
            </w:r>
            <w:proofErr w:type="spellEnd"/>
            <w:r>
              <w:rPr>
                <w:color w:val="000000"/>
                <w:lang w:val="uk-UA"/>
              </w:rPr>
              <w:t xml:space="preserve"> по вул.. Набережна,52- В</w:t>
            </w:r>
          </w:p>
          <w:p w:rsidR="00176628" w:rsidRPr="003D1F31" w:rsidRDefault="00176628" w:rsidP="00085C67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76628" w:rsidRDefault="00176628" w:rsidP="00085C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</w:t>
            </w:r>
            <w:r>
              <w:rPr>
                <w:color w:val="000000"/>
                <w:lang w:val="uk-UA"/>
              </w:rPr>
              <w:t xml:space="preserve"> (.;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М.М., 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176628" w:rsidRPr="00D03C25" w:rsidRDefault="00176628" w:rsidP="00085C6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176628" w:rsidRDefault="00176628" w:rsidP="00085C67">
            <w:pPr>
              <w:jc w:val="both"/>
              <w:rPr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2. 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., 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</w:t>
            </w:r>
            <w:r>
              <w:rPr>
                <w:lang w:val="uk-UA"/>
              </w:rPr>
              <w:t>)</w:t>
            </w:r>
          </w:p>
          <w:p w:rsidR="00176628" w:rsidRDefault="00176628" w:rsidP="00085C67">
            <w:pPr>
              <w:jc w:val="both"/>
              <w:rPr>
                <w:b/>
                <w:lang w:val="uk-UA"/>
              </w:rPr>
            </w:pPr>
            <w:r>
              <w:rPr>
                <w:color w:val="000000"/>
                <w:lang w:val="uk-UA"/>
              </w:rPr>
              <w:t>Сільський голова Плохушко В.О вийшов з зали засідань та участі в голосуванні не приймав</w:t>
            </w:r>
          </w:p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 вийшов з зали засідань та 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До укладання договору купівлі – продажу земельної </w:t>
            </w:r>
            <w:r>
              <w:rPr>
                <w:color w:val="000000"/>
                <w:lang w:val="uk-UA"/>
              </w:rPr>
              <w:lastRenderedPageBreak/>
              <w:t>ділянки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D27F72" w:rsidRDefault="00176628" w:rsidP="00085C67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6A6FC8" w:rsidRDefault="00176628" w:rsidP="00085C67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76628" w:rsidRPr="0089120D" w:rsidTr="00085C67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1949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розподіл земельної ділянки по вул.. Набережна в с. Генічеська Гірка.</w:t>
            </w:r>
          </w:p>
          <w:p w:rsidR="00176628" w:rsidRPr="003D1F31" w:rsidRDefault="00176628" w:rsidP="00085C6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76628" w:rsidRPr="00302CB2" w:rsidRDefault="00176628" w:rsidP="00085C6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</w:t>
            </w:r>
            <w:r>
              <w:rPr>
                <w:color w:val="000000"/>
                <w:lang w:val="uk-UA"/>
              </w:rPr>
              <w:t xml:space="preserve"> (.депутати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Р.Д.)</w:t>
            </w:r>
          </w:p>
          <w:p w:rsidR="00176628" w:rsidRPr="00D03C25" w:rsidRDefault="00176628" w:rsidP="00085C6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176628" w:rsidRDefault="00176628" w:rsidP="00085C67">
            <w:pPr>
              <w:jc w:val="both"/>
              <w:rPr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0 </w:t>
            </w:r>
            <w:r w:rsidRPr="00F61044">
              <w:rPr>
                <w:lang w:val="uk-UA"/>
              </w:rPr>
              <w:t xml:space="preserve"> </w:t>
            </w:r>
          </w:p>
          <w:p w:rsidR="00176628" w:rsidRDefault="00176628" w:rsidP="00085C67">
            <w:pPr>
              <w:jc w:val="both"/>
              <w:rPr>
                <w:b/>
                <w:lang w:val="uk-UA"/>
              </w:rPr>
            </w:pPr>
            <w:r>
              <w:rPr>
                <w:color w:val="000000"/>
                <w:lang w:val="uk-UA"/>
              </w:rPr>
              <w:t>Сільський голова Плохушко В.О вийшов з зали засідань та участі в голосуванні не приймав</w:t>
            </w:r>
          </w:p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 вийшов з зали засідань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D27F72" w:rsidRDefault="00176628" w:rsidP="00085C67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6A6FC8" w:rsidRDefault="00176628" w:rsidP="00085C67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76628" w:rsidRPr="0089120D" w:rsidTr="00085C67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№ 1950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укладання додаткової угоди до договору оренди землі./ </w:t>
            </w:r>
            <w:proofErr w:type="spellStart"/>
            <w:r>
              <w:rPr>
                <w:color w:val="000000"/>
                <w:lang w:val="uk-UA"/>
              </w:rPr>
              <w:t>Солонянська</w:t>
            </w:r>
            <w:proofErr w:type="spellEnd"/>
            <w:r>
              <w:rPr>
                <w:color w:val="000000"/>
                <w:lang w:val="uk-UA"/>
              </w:rPr>
              <w:t xml:space="preserve"> районна рада</w:t>
            </w:r>
          </w:p>
          <w:p w:rsidR="00176628" w:rsidRPr="003D1F31" w:rsidRDefault="00176628" w:rsidP="00085C6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76628" w:rsidRPr="00302CB2" w:rsidRDefault="00176628" w:rsidP="00085C6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</w:t>
            </w:r>
            <w:r>
              <w:rPr>
                <w:color w:val="000000"/>
                <w:lang w:val="uk-UA"/>
              </w:rPr>
              <w:t xml:space="preserve"> (.депутати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Р.Д.)</w:t>
            </w:r>
          </w:p>
          <w:p w:rsidR="00176628" w:rsidRPr="00D03C25" w:rsidRDefault="00176628" w:rsidP="00085C6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176628" w:rsidRDefault="00176628" w:rsidP="00085C67">
            <w:pPr>
              <w:jc w:val="both"/>
              <w:rPr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0 </w:t>
            </w:r>
            <w:r w:rsidRPr="00F61044">
              <w:rPr>
                <w:lang w:val="uk-UA"/>
              </w:rPr>
              <w:t xml:space="preserve"> </w:t>
            </w:r>
          </w:p>
          <w:p w:rsidR="00176628" w:rsidRDefault="00176628" w:rsidP="00085C67">
            <w:pPr>
              <w:jc w:val="both"/>
              <w:rPr>
                <w:b/>
                <w:lang w:val="uk-UA"/>
              </w:rPr>
            </w:pPr>
            <w:r>
              <w:rPr>
                <w:color w:val="000000"/>
                <w:lang w:val="uk-UA"/>
              </w:rPr>
              <w:t>Сільський голова Плохушко В.О вийшов з зали засідань та участі в голосуванні не приймав</w:t>
            </w:r>
          </w:p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 вийшов з зали засідань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D27F72" w:rsidRDefault="00176628" w:rsidP="00085C67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6A6FC8" w:rsidRDefault="00176628" w:rsidP="00085C67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76628" w:rsidRPr="0089120D" w:rsidTr="00085C67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1951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клопотання ТОВ « Оріон 1508»</w:t>
            </w:r>
          </w:p>
          <w:p w:rsidR="00176628" w:rsidRPr="003D1F31" w:rsidRDefault="00176628" w:rsidP="00085C6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76628" w:rsidRPr="00302CB2" w:rsidRDefault="00176628" w:rsidP="00085C6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</w:t>
            </w:r>
            <w:r>
              <w:rPr>
                <w:color w:val="000000"/>
                <w:lang w:val="uk-UA"/>
              </w:rPr>
              <w:t xml:space="preserve"> (.депутати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Р.Д.)</w:t>
            </w:r>
          </w:p>
          <w:p w:rsidR="00176628" w:rsidRPr="00D03C25" w:rsidRDefault="00176628" w:rsidP="00085C6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176628" w:rsidRDefault="00176628" w:rsidP="00085C67">
            <w:pPr>
              <w:jc w:val="both"/>
              <w:rPr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0 </w:t>
            </w:r>
            <w:r w:rsidRPr="00F61044">
              <w:rPr>
                <w:lang w:val="uk-UA"/>
              </w:rPr>
              <w:t xml:space="preserve"> </w:t>
            </w:r>
          </w:p>
          <w:p w:rsidR="00176628" w:rsidRDefault="00176628" w:rsidP="00085C67">
            <w:pPr>
              <w:jc w:val="both"/>
              <w:rPr>
                <w:b/>
                <w:lang w:val="uk-UA"/>
              </w:rPr>
            </w:pPr>
            <w:r>
              <w:rPr>
                <w:color w:val="000000"/>
                <w:lang w:val="uk-UA"/>
              </w:rPr>
              <w:t>Сільський голова Плохушко В.О вийшов з зали засідань та участі в голосуванні не приймав</w:t>
            </w:r>
          </w:p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 вийшов з зали засідань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D27F72" w:rsidRDefault="00176628" w:rsidP="00085C67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6A6FC8" w:rsidRDefault="00176628" w:rsidP="00085C67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76628" w:rsidRPr="0089120D" w:rsidTr="00085C67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№1952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згоди на викуп земельної ділянки в с. Щасливцеве по вул.. Набережна,52 – Б</w:t>
            </w:r>
          </w:p>
          <w:p w:rsidR="00176628" w:rsidRPr="003D1F31" w:rsidRDefault="00176628" w:rsidP="00085C6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76628" w:rsidRDefault="00176628" w:rsidP="00085C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</w:t>
            </w:r>
            <w:r>
              <w:rPr>
                <w:color w:val="000000"/>
                <w:lang w:val="uk-UA"/>
              </w:rPr>
              <w:t xml:space="preserve"> (.;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М.М., 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176628" w:rsidRPr="00D03C25" w:rsidRDefault="00176628" w:rsidP="00085C6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176628" w:rsidRDefault="00176628" w:rsidP="00085C67">
            <w:pPr>
              <w:jc w:val="both"/>
              <w:rPr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2. 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., 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</w:t>
            </w:r>
            <w:r>
              <w:rPr>
                <w:lang w:val="uk-UA"/>
              </w:rPr>
              <w:t>)</w:t>
            </w:r>
          </w:p>
          <w:p w:rsidR="00176628" w:rsidRDefault="00176628" w:rsidP="00085C67">
            <w:pPr>
              <w:jc w:val="both"/>
              <w:rPr>
                <w:b/>
                <w:lang w:val="uk-UA"/>
              </w:rPr>
            </w:pPr>
            <w:r>
              <w:rPr>
                <w:color w:val="000000"/>
                <w:lang w:val="uk-UA"/>
              </w:rPr>
              <w:t>Сільський голова Плохушко В.О вийшов з зали засідань та участі в голосуванні не приймав</w:t>
            </w:r>
          </w:p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 вийшов з зали засідань та 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укладання договору купівлі – продажу земельної ділянки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D27F72" w:rsidRDefault="00176628" w:rsidP="00085C67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6A6FC8" w:rsidRDefault="00176628" w:rsidP="00085C67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76628" w:rsidRPr="0089120D" w:rsidTr="00085C67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заяви</w:t>
            </w:r>
          </w:p>
          <w:p w:rsidR="00176628" w:rsidRPr="003D1F31" w:rsidRDefault="00176628" w:rsidP="00085C6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76628" w:rsidRPr="00302CB2" w:rsidRDefault="00176628" w:rsidP="00085C6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</w:t>
            </w:r>
            <w:r>
              <w:rPr>
                <w:color w:val="000000"/>
                <w:lang w:val="uk-UA"/>
              </w:rPr>
              <w:t xml:space="preserve"> (.депутати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Р.Д.)</w:t>
            </w:r>
          </w:p>
          <w:p w:rsidR="00176628" w:rsidRPr="00D03C25" w:rsidRDefault="00176628" w:rsidP="00085C6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176628" w:rsidRDefault="00176628" w:rsidP="00085C67">
            <w:pPr>
              <w:jc w:val="both"/>
              <w:rPr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0 </w:t>
            </w:r>
            <w:r w:rsidRPr="00F61044">
              <w:rPr>
                <w:lang w:val="uk-UA"/>
              </w:rPr>
              <w:t xml:space="preserve"> </w:t>
            </w:r>
          </w:p>
          <w:p w:rsidR="00176628" w:rsidRDefault="00176628" w:rsidP="00085C67">
            <w:pPr>
              <w:jc w:val="both"/>
              <w:rPr>
                <w:b/>
                <w:lang w:val="uk-UA"/>
              </w:rPr>
            </w:pPr>
            <w:r>
              <w:rPr>
                <w:color w:val="000000"/>
                <w:lang w:val="uk-UA"/>
              </w:rPr>
              <w:t>Сільський голова Плохушко В.О вийшов з зали засідань та участі в голосуванні не приймав</w:t>
            </w:r>
          </w:p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 вийшов з зали засідань та участі в </w:t>
            </w:r>
            <w:r>
              <w:rPr>
                <w:lang w:val="uk-UA"/>
              </w:rPr>
              <w:lastRenderedPageBreak/>
              <w:t>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D27F72" w:rsidRDefault="00176628" w:rsidP="00085C67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6A6FC8" w:rsidRDefault="00176628" w:rsidP="00085C67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76628" w:rsidRPr="0089120D" w:rsidTr="00085C67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№1954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договору оренди землі з ініціативи власника</w:t>
            </w:r>
          </w:p>
          <w:p w:rsidR="00176628" w:rsidRPr="003D1F31" w:rsidRDefault="00176628" w:rsidP="00085C6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76628" w:rsidRPr="00302CB2" w:rsidRDefault="00176628" w:rsidP="00085C6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</w:t>
            </w:r>
            <w:r>
              <w:rPr>
                <w:color w:val="000000"/>
                <w:lang w:val="uk-UA"/>
              </w:rPr>
              <w:t xml:space="preserve"> (.депутати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Р.Д.)</w:t>
            </w:r>
          </w:p>
          <w:p w:rsidR="00176628" w:rsidRPr="00D03C25" w:rsidRDefault="00176628" w:rsidP="00085C6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176628" w:rsidRDefault="00176628" w:rsidP="00085C67">
            <w:pPr>
              <w:jc w:val="both"/>
              <w:rPr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0 </w:t>
            </w:r>
            <w:r w:rsidRPr="00F61044">
              <w:rPr>
                <w:lang w:val="uk-UA"/>
              </w:rPr>
              <w:t xml:space="preserve"> </w:t>
            </w:r>
          </w:p>
          <w:p w:rsidR="00176628" w:rsidRDefault="00176628" w:rsidP="00085C67">
            <w:pPr>
              <w:jc w:val="both"/>
              <w:rPr>
                <w:b/>
                <w:lang w:val="uk-UA"/>
              </w:rPr>
            </w:pPr>
            <w:r>
              <w:rPr>
                <w:color w:val="000000"/>
                <w:lang w:val="uk-UA"/>
              </w:rPr>
              <w:t>Сільський голова Плохушко В.О вийшов з зали засідань та участі в голосуванні не приймав</w:t>
            </w:r>
          </w:p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 вийшов з зали засідань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На строк дії договору оренди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D27F72" w:rsidRDefault="00176628" w:rsidP="00085C67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6A6FC8" w:rsidRDefault="00176628" w:rsidP="00085C67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76628" w:rsidRPr="0089120D" w:rsidTr="00085C67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розгляд заяви </w:t>
            </w:r>
            <w:proofErr w:type="spellStart"/>
            <w:r>
              <w:rPr>
                <w:color w:val="000000"/>
                <w:lang w:val="uk-UA"/>
              </w:rPr>
              <w:t>Пуляєва</w:t>
            </w:r>
            <w:proofErr w:type="spellEnd"/>
            <w:r>
              <w:rPr>
                <w:color w:val="000000"/>
                <w:lang w:val="uk-UA"/>
              </w:rPr>
              <w:t xml:space="preserve"> Р.Л.</w:t>
            </w:r>
          </w:p>
          <w:p w:rsidR="00176628" w:rsidRPr="003D1F31" w:rsidRDefault="00176628" w:rsidP="00085C6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76628" w:rsidRPr="00302CB2" w:rsidRDefault="00176628" w:rsidP="00085C6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</w:t>
            </w:r>
            <w:r>
              <w:rPr>
                <w:color w:val="000000"/>
                <w:lang w:val="uk-UA"/>
              </w:rPr>
              <w:t xml:space="preserve"> (.депутати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Р.Д.)</w:t>
            </w:r>
          </w:p>
          <w:p w:rsidR="00176628" w:rsidRPr="00D03C25" w:rsidRDefault="00176628" w:rsidP="00085C6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176628" w:rsidRDefault="00176628" w:rsidP="00085C67">
            <w:pPr>
              <w:jc w:val="both"/>
              <w:rPr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0 </w:t>
            </w:r>
            <w:r w:rsidRPr="00F61044">
              <w:rPr>
                <w:lang w:val="uk-UA"/>
              </w:rPr>
              <w:t xml:space="preserve"> </w:t>
            </w:r>
          </w:p>
          <w:p w:rsidR="00176628" w:rsidRDefault="00176628" w:rsidP="00085C67">
            <w:pPr>
              <w:jc w:val="both"/>
              <w:rPr>
                <w:b/>
                <w:lang w:val="uk-UA"/>
              </w:rPr>
            </w:pPr>
            <w:r>
              <w:rPr>
                <w:color w:val="000000"/>
                <w:lang w:val="uk-UA"/>
              </w:rPr>
              <w:t>Сільський голова Плохушко В.О вийшов з зали засідань та участі в голосуванні не приймав</w:t>
            </w:r>
          </w:p>
          <w:p w:rsidR="00176628" w:rsidRDefault="00176628" w:rsidP="00085C67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 вийшов з зали засідань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Default="00176628" w:rsidP="00085C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D27F72" w:rsidRDefault="00176628" w:rsidP="00085C67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8" w:rsidRPr="006A6FC8" w:rsidRDefault="00176628" w:rsidP="00085C67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176628" w:rsidRPr="0075093E" w:rsidRDefault="00176628" w:rsidP="00176628">
      <w:pPr>
        <w:rPr>
          <w:b/>
          <w:noProof/>
          <w:color w:val="000000"/>
          <w:sz w:val="28"/>
          <w:szCs w:val="28"/>
          <w:lang w:val="uk-UA"/>
        </w:rPr>
      </w:pPr>
    </w:p>
    <w:p w:rsidR="00176628" w:rsidRPr="00DC6CEC" w:rsidRDefault="00176628" w:rsidP="00176628">
      <w:pPr>
        <w:rPr>
          <w:noProof/>
          <w:color w:val="000000"/>
          <w:sz w:val="28"/>
          <w:szCs w:val="28"/>
          <w:lang w:val="uk-UA"/>
        </w:rPr>
      </w:pPr>
      <w:r w:rsidRPr="00DC6CEC">
        <w:rPr>
          <w:noProof/>
          <w:color w:val="000000"/>
          <w:sz w:val="28"/>
          <w:szCs w:val="28"/>
          <w:lang w:val="uk-UA"/>
        </w:rPr>
        <w:t>Секретар ради                                              В.ПУЛЯЄВА</w:t>
      </w:r>
    </w:p>
    <w:p w:rsidR="008515AE" w:rsidRDefault="008515AE">
      <w:bookmarkStart w:id="0" w:name="_GoBack"/>
      <w:bookmarkEnd w:id="0"/>
    </w:p>
    <w:sectPr w:rsidR="008515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28"/>
    <w:rsid w:val="00176628"/>
    <w:rsid w:val="0085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10589</Words>
  <Characters>6036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2019-12-26T11:41:00Z</dcterms:created>
  <dcterms:modified xsi:type="dcterms:W3CDTF">2019-12-26T11:50:00Z</dcterms:modified>
</cp:coreProperties>
</file>