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7" w:rsidRDefault="00D96B17" w:rsidP="00D96B17">
      <w:pPr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</w:t>
      </w:r>
      <w:r>
        <w:rPr>
          <w:szCs w:val="28"/>
        </w:rPr>
        <w:t xml:space="preserve">Додаток №4 </w:t>
      </w:r>
    </w:p>
    <w:p w:rsidR="00D96B17" w:rsidRDefault="00D96B17" w:rsidP="00D96B1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до рішення виконавчого комітету</w:t>
      </w:r>
    </w:p>
    <w:p w:rsidR="00D96B17" w:rsidRDefault="00D96B17" w:rsidP="00D96B1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№ </w:t>
      </w:r>
      <w:r w:rsidR="00A22DB9">
        <w:rPr>
          <w:szCs w:val="28"/>
        </w:rPr>
        <w:t>185</w:t>
      </w:r>
      <w:r>
        <w:rPr>
          <w:szCs w:val="28"/>
        </w:rPr>
        <w:t xml:space="preserve"> від</w:t>
      </w:r>
      <w:r w:rsidR="00A22DB9">
        <w:rPr>
          <w:szCs w:val="28"/>
        </w:rPr>
        <w:t>21.11.2019</w:t>
      </w:r>
      <w:r>
        <w:rPr>
          <w:szCs w:val="28"/>
        </w:rPr>
        <w:t xml:space="preserve"> р.</w:t>
      </w:r>
    </w:p>
    <w:p w:rsidR="0002105F" w:rsidRPr="00CA64CE" w:rsidRDefault="00D96B17" w:rsidP="00CA64CE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2105F" w:rsidRPr="00A22DB9" w:rsidRDefault="0002105F" w:rsidP="0002105F">
      <w:pPr>
        <w:shd w:val="clear" w:color="auto" w:fill="FFFFFF"/>
        <w:spacing w:before="100" w:beforeAutospacing="1" w:after="100" w:afterAutospacing="1"/>
        <w:ind w:left="720"/>
        <w:jc w:val="center"/>
        <w:rPr>
          <w:szCs w:val="28"/>
        </w:rPr>
      </w:pPr>
      <w:r w:rsidRPr="00A22DB9">
        <w:rPr>
          <w:b/>
          <w:bCs/>
          <w:szCs w:val="28"/>
        </w:rPr>
        <w:t>Програма</w:t>
      </w:r>
      <w:r w:rsidRPr="00A22DB9">
        <w:rPr>
          <w:szCs w:val="28"/>
        </w:rPr>
        <w:br/>
      </w:r>
      <w:r w:rsidRPr="00A22DB9">
        <w:rPr>
          <w:b/>
          <w:bCs/>
          <w:szCs w:val="28"/>
        </w:rPr>
        <w:t xml:space="preserve">«Оздоровлення та відпочинку дітей </w:t>
      </w:r>
      <w:r w:rsidRPr="00A22DB9">
        <w:rPr>
          <w:b/>
          <w:szCs w:val="28"/>
        </w:rPr>
        <w:t>Щасливцевської</w:t>
      </w:r>
      <w:r w:rsidRPr="00A22DB9">
        <w:rPr>
          <w:b/>
          <w:bCs/>
          <w:szCs w:val="28"/>
        </w:rPr>
        <w:t xml:space="preserve"> сільської ради на 20</w:t>
      </w:r>
      <w:r w:rsidR="00541ED5" w:rsidRPr="00A22DB9">
        <w:rPr>
          <w:b/>
          <w:bCs/>
          <w:szCs w:val="28"/>
        </w:rPr>
        <w:t>20</w:t>
      </w:r>
      <w:r w:rsidR="001B58E6" w:rsidRPr="00A22DB9">
        <w:rPr>
          <w:b/>
          <w:bCs/>
          <w:szCs w:val="28"/>
        </w:rPr>
        <w:t xml:space="preserve"> </w:t>
      </w:r>
      <w:r w:rsidRPr="00A22DB9">
        <w:rPr>
          <w:b/>
          <w:bCs/>
          <w:szCs w:val="28"/>
        </w:rPr>
        <w:t>рік»</w:t>
      </w:r>
    </w:p>
    <w:p w:rsidR="0002105F" w:rsidRPr="00A22DB9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A22DB9">
        <w:rPr>
          <w:b/>
          <w:bCs/>
          <w:szCs w:val="28"/>
        </w:rPr>
        <w:t>Загальні положення</w:t>
      </w:r>
    </w:p>
    <w:p w:rsidR="0002105F" w:rsidRPr="00655846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A22DB9">
        <w:rPr>
          <w:szCs w:val="28"/>
        </w:rPr>
        <w:t xml:space="preserve">Програма з </w:t>
      </w:r>
      <w:proofErr w:type="spellStart"/>
      <w:r w:rsidRPr="00A22DB9">
        <w:rPr>
          <w:szCs w:val="28"/>
        </w:rPr>
        <w:t>відпоч</w:t>
      </w:r>
      <w:proofErr w:type="spellEnd"/>
      <w:r w:rsidRPr="00655846">
        <w:rPr>
          <w:szCs w:val="28"/>
        </w:rPr>
        <w:t>инку та оздоровлення дітей Щасливцевської сільської ради на 20</w:t>
      </w:r>
      <w:r w:rsidR="00541ED5" w:rsidRPr="00655846">
        <w:rPr>
          <w:szCs w:val="28"/>
        </w:rPr>
        <w:t>20</w:t>
      </w:r>
      <w:r w:rsidRPr="00655846">
        <w:rPr>
          <w:szCs w:val="28"/>
        </w:rPr>
        <w:t xml:space="preserve"> рік (далі – Програма) розроблена відповідно до Законів України: «Про оздоровлення та відпочинок дітей», «Про охорону дитинства».</w:t>
      </w:r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Актуальність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розроблення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прийняття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цієї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зумовлено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необхідністю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впровадження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державної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політики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щодо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створення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оптимальних</w:t>
      </w:r>
      <w:proofErr w:type="spellEnd"/>
      <w:r w:rsidRPr="00D96B17">
        <w:rPr>
          <w:szCs w:val="28"/>
          <w:lang w:val="ru-RU"/>
        </w:rPr>
        <w:t xml:space="preserve"> умов для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>.</w:t>
      </w:r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  <w:lang w:val="ru-RU"/>
        </w:rPr>
      </w:pPr>
      <w:r w:rsidRPr="00D96B17">
        <w:rPr>
          <w:b/>
          <w:bCs/>
          <w:szCs w:val="28"/>
          <w:lang w:val="ru-RU"/>
        </w:rPr>
        <w:t xml:space="preserve">Мета і </w:t>
      </w:r>
      <w:proofErr w:type="spellStart"/>
      <w:r w:rsidRPr="00D96B17">
        <w:rPr>
          <w:b/>
          <w:bCs/>
          <w:szCs w:val="28"/>
          <w:lang w:val="ru-RU"/>
        </w:rPr>
        <w:t>основні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завдання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both"/>
        <w:rPr>
          <w:szCs w:val="28"/>
          <w:lang w:val="ru-RU"/>
        </w:rPr>
      </w:pPr>
      <w:r w:rsidRPr="00D96B17">
        <w:rPr>
          <w:szCs w:val="28"/>
          <w:lang w:val="ru-RU"/>
        </w:rPr>
        <w:t xml:space="preserve">Метою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 xml:space="preserve"> є </w:t>
      </w:r>
      <w:proofErr w:type="spellStart"/>
      <w:r w:rsidRPr="00D96B17">
        <w:rPr>
          <w:szCs w:val="28"/>
          <w:lang w:val="ru-RU"/>
        </w:rPr>
        <w:t>організація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повноцінного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зміцнення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здоров’я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дитячого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населення</w:t>
      </w:r>
      <w:proofErr w:type="spellEnd"/>
      <w:r w:rsidRPr="00D96B17">
        <w:rPr>
          <w:szCs w:val="28"/>
          <w:lang w:val="ru-RU"/>
        </w:rPr>
        <w:t xml:space="preserve"> Щасливцевської сільської </w:t>
      </w:r>
      <w:proofErr w:type="gramStart"/>
      <w:r w:rsidRPr="00D96B17">
        <w:rPr>
          <w:szCs w:val="28"/>
          <w:lang w:val="ru-RU"/>
        </w:rPr>
        <w:t>ради</w:t>
      </w:r>
      <w:proofErr w:type="gramEnd"/>
      <w:r w:rsidRPr="00D96B17">
        <w:rPr>
          <w:szCs w:val="28"/>
          <w:lang w:val="ru-RU"/>
        </w:rPr>
        <w:t xml:space="preserve"> шляхом </w:t>
      </w:r>
      <w:proofErr w:type="spellStart"/>
      <w:r w:rsidRPr="00D96B17">
        <w:rPr>
          <w:szCs w:val="28"/>
          <w:lang w:val="ru-RU"/>
        </w:rPr>
        <w:t>удосконалення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системи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забезпечення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державних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гарантій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щодо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доступності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якості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оздоровчих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відпочинкових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послуг</w:t>
      </w:r>
      <w:proofErr w:type="spellEnd"/>
      <w:r w:rsidRPr="00D96B17">
        <w:rPr>
          <w:szCs w:val="28"/>
          <w:lang w:val="ru-RU"/>
        </w:rPr>
        <w:t>.</w:t>
      </w:r>
    </w:p>
    <w:p w:rsidR="00D96B17" w:rsidRDefault="0002105F" w:rsidP="00D96B17">
      <w:pPr>
        <w:shd w:val="clear" w:color="auto" w:fill="FFFFFF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Основними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завданнями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 xml:space="preserve"> у </w:t>
      </w:r>
      <w:proofErr w:type="spellStart"/>
      <w:r w:rsidRPr="00D96B17">
        <w:rPr>
          <w:szCs w:val="28"/>
          <w:lang w:val="ru-RU"/>
        </w:rPr>
        <w:t>сфері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proofErr w:type="gramStart"/>
      <w:r w:rsidRPr="00D96B17">
        <w:rPr>
          <w:szCs w:val="28"/>
          <w:lang w:val="ru-RU"/>
        </w:rPr>
        <w:t xml:space="preserve"> є:</w:t>
      </w:r>
      <w:proofErr w:type="gramEnd"/>
    </w:p>
    <w:p w:rsidR="00D96B17" w:rsidRDefault="00D96B17" w:rsidP="00D96B17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02105F" w:rsidRPr="00D96B17">
        <w:rPr>
          <w:szCs w:val="28"/>
          <w:lang w:val="ru-RU"/>
        </w:rPr>
        <w:t>збільшення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кількості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дітей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охоплених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організованими</w:t>
      </w:r>
      <w:proofErr w:type="spellEnd"/>
      <w:r w:rsidR="0002105F" w:rsidRPr="00D96B17">
        <w:rPr>
          <w:szCs w:val="28"/>
          <w:lang w:val="ru-RU"/>
        </w:rPr>
        <w:t xml:space="preserve"> формами </w:t>
      </w:r>
      <w:proofErr w:type="spellStart"/>
      <w:r w:rsidR="0002105F" w:rsidRPr="00D96B17">
        <w:rPr>
          <w:szCs w:val="28"/>
          <w:lang w:val="ru-RU"/>
        </w:rPr>
        <w:t>відпочинку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оздоровлення</w:t>
      </w:r>
      <w:proofErr w:type="spellEnd"/>
      <w:r w:rsidR="0002105F" w:rsidRPr="00D96B17">
        <w:rPr>
          <w:szCs w:val="28"/>
          <w:lang w:val="ru-RU"/>
        </w:rPr>
        <w:t>;</w:t>
      </w:r>
    </w:p>
    <w:p w:rsidR="00D96B17" w:rsidRDefault="00D96B17" w:rsidP="00D96B17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02105F" w:rsidRPr="00D96B17">
        <w:rPr>
          <w:szCs w:val="28"/>
          <w:lang w:val="ru-RU"/>
        </w:rPr>
        <w:t>створення</w:t>
      </w:r>
      <w:proofErr w:type="spellEnd"/>
      <w:r w:rsidR="0002105F" w:rsidRPr="00D96B17">
        <w:rPr>
          <w:szCs w:val="28"/>
          <w:lang w:val="ru-RU"/>
        </w:rPr>
        <w:t xml:space="preserve"> умов для </w:t>
      </w:r>
      <w:proofErr w:type="spellStart"/>
      <w:r w:rsidR="0002105F" w:rsidRPr="00D96B17">
        <w:rPr>
          <w:szCs w:val="28"/>
          <w:lang w:val="ru-RU"/>
        </w:rPr>
        <w:t>зміцнення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фізичного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proofErr w:type="gramStart"/>
      <w:r w:rsidR="0002105F" w:rsidRPr="00D96B17">
        <w:rPr>
          <w:szCs w:val="28"/>
          <w:lang w:val="ru-RU"/>
        </w:rPr>
        <w:t>псих</w:t>
      </w:r>
      <w:proofErr w:type="gramEnd"/>
      <w:r w:rsidR="0002105F" w:rsidRPr="00D96B17">
        <w:rPr>
          <w:szCs w:val="28"/>
          <w:lang w:val="ru-RU"/>
        </w:rPr>
        <w:t>ічного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здоров'я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дітей</w:t>
      </w:r>
      <w:proofErr w:type="spellEnd"/>
      <w:r w:rsidR="0002105F" w:rsidRPr="00D96B17">
        <w:rPr>
          <w:szCs w:val="28"/>
          <w:lang w:val="ru-RU"/>
        </w:rPr>
        <w:t xml:space="preserve"> шляхом </w:t>
      </w:r>
      <w:proofErr w:type="spellStart"/>
      <w:r w:rsidR="0002105F" w:rsidRPr="00D96B17">
        <w:rPr>
          <w:szCs w:val="28"/>
          <w:lang w:val="ru-RU"/>
        </w:rPr>
        <w:t>належної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організації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оздоровлення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відпочинку</w:t>
      </w:r>
      <w:proofErr w:type="spellEnd"/>
      <w:r w:rsidR="0002105F" w:rsidRPr="00D96B17">
        <w:rPr>
          <w:szCs w:val="28"/>
          <w:lang w:val="ru-RU"/>
        </w:rPr>
        <w:t>;</w:t>
      </w:r>
    </w:p>
    <w:p w:rsidR="0002105F" w:rsidRPr="00D96B17" w:rsidRDefault="00D96B17" w:rsidP="00D96B17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02105F" w:rsidRPr="00D96B17">
        <w:rPr>
          <w:szCs w:val="28"/>
          <w:lang w:val="ru-RU"/>
        </w:rPr>
        <w:t>формування</w:t>
      </w:r>
      <w:proofErr w:type="spellEnd"/>
      <w:r w:rsidR="0002105F" w:rsidRPr="00D96B17">
        <w:rPr>
          <w:szCs w:val="28"/>
          <w:lang w:val="ru-RU"/>
        </w:rPr>
        <w:t xml:space="preserve"> та пропаганда </w:t>
      </w:r>
      <w:proofErr w:type="gramStart"/>
      <w:r w:rsidR="0002105F" w:rsidRPr="00D96B17">
        <w:rPr>
          <w:szCs w:val="28"/>
          <w:lang w:val="ru-RU"/>
        </w:rPr>
        <w:t>здорового</w:t>
      </w:r>
      <w:proofErr w:type="gramEnd"/>
      <w:r w:rsidR="0002105F" w:rsidRPr="00D96B17">
        <w:rPr>
          <w:szCs w:val="28"/>
          <w:lang w:val="ru-RU"/>
        </w:rPr>
        <w:t xml:space="preserve"> і </w:t>
      </w:r>
      <w:proofErr w:type="spellStart"/>
      <w:r w:rsidR="0002105F" w:rsidRPr="00D96B17">
        <w:rPr>
          <w:szCs w:val="28"/>
          <w:lang w:val="ru-RU"/>
        </w:rPr>
        <w:t>безпечного</w:t>
      </w:r>
      <w:proofErr w:type="spellEnd"/>
      <w:r w:rsidR="0002105F" w:rsidRPr="00D96B17">
        <w:rPr>
          <w:szCs w:val="28"/>
          <w:lang w:val="ru-RU"/>
        </w:rPr>
        <w:t xml:space="preserve"> способу </w:t>
      </w:r>
      <w:proofErr w:type="spellStart"/>
      <w:r w:rsidR="0002105F" w:rsidRPr="00D96B17">
        <w:rPr>
          <w:szCs w:val="28"/>
          <w:lang w:val="ru-RU"/>
        </w:rPr>
        <w:t>життя</w:t>
      </w:r>
      <w:proofErr w:type="spellEnd"/>
      <w:r w:rsidR="0002105F" w:rsidRPr="00D96B17">
        <w:rPr>
          <w:szCs w:val="28"/>
          <w:lang w:val="ru-RU"/>
        </w:rPr>
        <w:t>.</w:t>
      </w:r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t>Напрями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D96B17" w:rsidRDefault="0002105F" w:rsidP="0002105F">
      <w:pPr>
        <w:shd w:val="clear" w:color="auto" w:fill="FFFFFF"/>
        <w:rPr>
          <w:szCs w:val="28"/>
          <w:lang w:val="ru-RU"/>
        </w:rPr>
      </w:pPr>
      <w:r w:rsidRPr="00D96B17">
        <w:rPr>
          <w:szCs w:val="28"/>
          <w:lang w:val="ru-RU"/>
        </w:rPr>
        <w:t xml:space="preserve">1) </w:t>
      </w:r>
      <w:proofErr w:type="spellStart"/>
      <w:r w:rsidRPr="00D96B17">
        <w:rPr>
          <w:szCs w:val="28"/>
          <w:lang w:val="ru-RU"/>
        </w:rPr>
        <w:t>Організація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>.</w:t>
      </w:r>
      <w:r w:rsidRPr="00D96B17">
        <w:rPr>
          <w:szCs w:val="28"/>
          <w:lang w:val="ru-RU"/>
        </w:rPr>
        <w:br/>
        <w:t xml:space="preserve">2) </w:t>
      </w:r>
      <w:proofErr w:type="spellStart"/>
      <w:proofErr w:type="gramStart"/>
      <w:r w:rsidRPr="00D96B17">
        <w:rPr>
          <w:szCs w:val="28"/>
          <w:lang w:val="ru-RU"/>
        </w:rPr>
        <w:t>П</w:t>
      </w:r>
      <w:proofErr w:type="gramEnd"/>
      <w:r w:rsidRPr="00D96B17">
        <w:rPr>
          <w:szCs w:val="28"/>
          <w:lang w:val="ru-RU"/>
        </w:rPr>
        <w:t>ідвищення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якості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безпеки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оздоровчих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послуг</w:t>
      </w:r>
      <w:proofErr w:type="spellEnd"/>
      <w:r w:rsidRPr="00D96B17">
        <w:rPr>
          <w:szCs w:val="28"/>
          <w:lang w:val="ru-RU"/>
        </w:rPr>
        <w:t xml:space="preserve"> для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>.</w:t>
      </w:r>
      <w:r w:rsidRPr="00D96B17">
        <w:rPr>
          <w:szCs w:val="28"/>
          <w:lang w:val="ru-RU"/>
        </w:rPr>
        <w:br/>
        <w:t xml:space="preserve">3) </w:t>
      </w:r>
      <w:proofErr w:type="spellStart"/>
      <w:r w:rsidRPr="00D96B17">
        <w:rPr>
          <w:szCs w:val="28"/>
          <w:lang w:val="ru-RU"/>
        </w:rPr>
        <w:t>Впровадження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новітніх</w:t>
      </w:r>
      <w:proofErr w:type="spellEnd"/>
      <w:r w:rsidRPr="00D96B17">
        <w:rPr>
          <w:szCs w:val="28"/>
          <w:lang w:val="ru-RU"/>
        </w:rPr>
        <w:t xml:space="preserve"> методик </w:t>
      </w:r>
      <w:proofErr w:type="spellStart"/>
      <w:r w:rsidRPr="00D96B17">
        <w:rPr>
          <w:szCs w:val="28"/>
          <w:lang w:val="ru-RU"/>
        </w:rPr>
        <w:t>дитячого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>.</w:t>
      </w:r>
      <w:r w:rsidRPr="00D96B17">
        <w:rPr>
          <w:szCs w:val="28"/>
          <w:lang w:val="ru-RU"/>
        </w:rPr>
        <w:br/>
        <w:t xml:space="preserve">4) </w:t>
      </w:r>
      <w:proofErr w:type="spellStart"/>
      <w:r w:rsidRPr="00D96B17">
        <w:rPr>
          <w:szCs w:val="28"/>
          <w:lang w:val="ru-RU"/>
        </w:rPr>
        <w:t>Сприяння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підвищенню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якості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роботи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педагогічного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медичного</w:t>
      </w:r>
      <w:proofErr w:type="spellEnd"/>
      <w:r w:rsidRPr="00D96B17">
        <w:rPr>
          <w:szCs w:val="28"/>
          <w:lang w:val="ru-RU"/>
        </w:rPr>
        <w:t xml:space="preserve"> персоналу, персоналу </w:t>
      </w:r>
      <w:proofErr w:type="spellStart"/>
      <w:r w:rsidRPr="00D96B17">
        <w:rPr>
          <w:szCs w:val="28"/>
          <w:lang w:val="ru-RU"/>
        </w:rPr>
        <w:t>харчоблоків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їдалень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дитячих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оздоровниць</w:t>
      </w:r>
      <w:proofErr w:type="spellEnd"/>
      <w:r w:rsidRPr="00D96B17">
        <w:rPr>
          <w:szCs w:val="28"/>
          <w:lang w:val="ru-RU"/>
        </w:rPr>
        <w:t>.</w:t>
      </w:r>
      <w:r w:rsidRPr="00D96B17">
        <w:rPr>
          <w:szCs w:val="28"/>
          <w:lang w:val="ru-RU"/>
        </w:rPr>
        <w:br/>
        <w:t xml:space="preserve">5) </w:t>
      </w:r>
      <w:proofErr w:type="spellStart"/>
      <w:r w:rsidRPr="00D96B17">
        <w:rPr>
          <w:szCs w:val="28"/>
          <w:lang w:val="ru-RU"/>
        </w:rPr>
        <w:t>Збільшення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кількості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охоплених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послугами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, в першу </w:t>
      </w:r>
      <w:proofErr w:type="spellStart"/>
      <w:r w:rsidRPr="00D96B17">
        <w:rPr>
          <w:szCs w:val="28"/>
          <w:lang w:val="ru-RU"/>
        </w:rPr>
        <w:t>чергу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які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потребують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особливої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соц</w:t>
      </w:r>
      <w:proofErr w:type="gramEnd"/>
      <w:r w:rsidRPr="00D96B17">
        <w:rPr>
          <w:szCs w:val="28"/>
          <w:lang w:val="ru-RU"/>
        </w:rPr>
        <w:t>іальної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уваги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підтримки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збільшення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частки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охоплених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послугами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>.</w:t>
      </w:r>
    </w:p>
    <w:p w:rsidR="0002105F" w:rsidRPr="00D96B17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lastRenderedPageBreak/>
        <w:t>Визначення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проблеми</w:t>
      </w:r>
      <w:proofErr w:type="spellEnd"/>
      <w:r w:rsidRPr="00D96B17">
        <w:rPr>
          <w:b/>
          <w:bCs/>
          <w:szCs w:val="28"/>
          <w:lang w:val="ru-RU"/>
        </w:rPr>
        <w:t xml:space="preserve">, на </w:t>
      </w:r>
      <w:proofErr w:type="spellStart"/>
      <w:r w:rsidRPr="00D96B17">
        <w:rPr>
          <w:b/>
          <w:bCs/>
          <w:szCs w:val="28"/>
          <w:lang w:val="ru-RU"/>
        </w:rPr>
        <w:t>розв’язання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якої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спрямована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Програма</w:t>
      </w:r>
      <w:proofErr w:type="spellEnd"/>
      <w:r w:rsidRPr="00D96B17">
        <w:rPr>
          <w:b/>
          <w:bCs/>
          <w:szCs w:val="28"/>
          <w:lang w:val="ru-RU"/>
        </w:rPr>
        <w:t xml:space="preserve">, </w:t>
      </w:r>
      <w:proofErr w:type="spellStart"/>
      <w:r w:rsidRPr="00D96B17">
        <w:rPr>
          <w:b/>
          <w:bCs/>
          <w:szCs w:val="28"/>
          <w:lang w:val="ru-RU"/>
        </w:rPr>
        <w:t>обґрунтування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необхідності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її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розв’язання</w:t>
      </w:r>
      <w:proofErr w:type="spellEnd"/>
    </w:p>
    <w:p w:rsidR="00D96B17" w:rsidRDefault="0002105F" w:rsidP="00D96B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Сьогодні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загальновизнаною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цінністю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св</w:t>
      </w:r>
      <w:proofErr w:type="gramEnd"/>
      <w:r w:rsidRPr="00D96B17">
        <w:rPr>
          <w:szCs w:val="28"/>
          <w:lang w:val="ru-RU"/>
        </w:rPr>
        <w:t>ітове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співтовариство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вважає</w:t>
      </w:r>
      <w:proofErr w:type="spellEnd"/>
      <w:r w:rsidRPr="00D96B17">
        <w:rPr>
          <w:szCs w:val="28"/>
          <w:lang w:val="ru-RU"/>
        </w:rPr>
        <w:t xml:space="preserve"> стан </w:t>
      </w:r>
      <w:proofErr w:type="spellStart"/>
      <w:r w:rsidRPr="00D96B17">
        <w:rPr>
          <w:szCs w:val="28"/>
          <w:lang w:val="ru-RU"/>
        </w:rPr>
        <w:t>здоров’я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людини</w:t>
      </w:r>
      <w:proofErr w:type="spellEnd"/>
      <w:r w:rsidRPr="00D96B17">
        <w:rPr>
          <w:szCs w:val="28"/>
          <w:lang w:val="ru-RU"/>
        </w:rPr>
        <w:t xml:space="preserve">. </w:t>
      </w:r>
      <w:proofErr w:type="spellStart"/>
      <w:r w:rsidRPr="00D96B17">
        <w:rPr>
          <w:szCs w:val="28"/>
          <w:lang w:val="ru-RU"/>
        </w:rPr>
        <w:t>Здоров’я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нації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розглядається</w:t>
      </w:r>
      <w:proofErr w:type="spellEnd"/>
      <w:r w:rsidRPr="00D96B17">
        <w:rPr>
          <w:szCs w:val="28"/>
          <w:lang w:val="ru-RU"/>
        </w:rPr>
        <w:t xml:space="preserve"> як </w:t>
      </w:r>
      <w:proofErr w:type="spellStart"/>
      <w:r w:rsidRPr="00D96B17">
        <w:rPr>
          <w:szCs w:val="28"/>
          <w:lang w:val="ru-RU"/>
        </w:rPr>
        <w:t>показник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цивілізованості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держави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що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відтворює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соц</w:t>
      </w:r>
      <w:proofErr w:type="gramEnd"/>
      <w:r w:rsidRPr="00D96B17">
        <w:rPr>
          <w:szCs w:val="28"/>
          <w:lang w:val="ru-RU"/>
        </w:rPr>
        <w:t>іально-економічне</w:t>
      </w:r>
      <w:proofErr w:type="spellEnd"/>
      <w:r w:rsidRPr="00D96B17">
        <w:rPr>
          <w:szCs w:val="28"/>
          <w:lang w:val="ru-RU"/>
        </w:rPr>
        <w:t xml:space="preserve"> становище </w:t>
      </w:r>
      <w:proofErr w:type="spellStart"/>
      <w:r w:rsidRPr="00D96B17">
        <w:rPr>
          <w:szCs w:val="28"/>
          <w:lang w:val="ru-RU"/>
        </w:rPr>
        <w:t>суспільства</w:t>
      </w:r>
      <w:proofErr w:type="spellEnd"/>
      <w:r w:rsidRPr="00D96B17">
        <w:rPr>
          <w:szCs w:val="28"/>
          <w:lang w:val="ru-RU"/>
        </w:rPr>
        <w:t xml:space="preserve">. </w:t>
      </w:r>
      <w:proofErr w:type="spellStart"/>
      <w:r w:rsidRPr="00D96B17">
        <w:rPr>
          <w:szCs w:val="28"/>
          <w:lang w:val="ru-RU"/>
        </w:rPr>
        <w:t>Здоров’я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населення</w:t>
      </w:r>
      <w:proofErr w:type="spellEnd"/>
      <w:r w:rsidRPr="00D96B17">
        <w:rPr>
          <w:szCs w:val="28"/>
          <w:lang w:val="ru-RU"/>
        </w:rPr>
        <w:t xml:space="preserve"> є </w:t>
      </w:r>
      <w:proofErr w:type="spellStart"/>
      <w:r w:rsidRPr="00D96B17">
        <w:rPr>
          <w:szCs w:val="28"/>
          <w:lang w:val="ru-RU"/>
        </w:rPr>
        <w:t>головним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критерієм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доц</w:t>
      </w:r>
      <w:proofErr w:type="gramEnd"/>
      <w:r w:rsidRPr="00D96B17">
        <w:rPr>
          <w:szCs w:val="28"/>
          <w:lang w:val="ru-RU"/>
        </w:rPr>
        <w:t>ільності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ефективності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всіх</w:t>
      </w:r>
      <w:proofErr w:type="spellEnd"/>
      <w:r w:rsidRPr="00D96B17">
        <w:rPr>
          <w:szCs w:val="28"/>
          <w:lang w:val="ru-RU"/>
        </w:rPr>
        <w:t xml:space="preserve"> без </w:t>
      </w:r>
      <w:proofErr w:type="spellStart"/>
      <w:r w:rsidRPr="00D96B17">
        <w:rPr>
          <w:szCs w:val="28"/>
          <w:lang w:val="ru-RU"/>
        </w:rPr>
        <w:t>винятку</w:t>
      </w:r>
      <w:proofErr w:type="spellEnd"/>
      <w:r w:rsidRPr="00D96B17">
        <w:rPr>
          <w:szCs w:val="28"/>
          <w:lang w:val="ru-RU"/>
        </w:rPr>
        <w:t xml:space="preserve"> сфер </w:t>
      </w:r>
      <w:proofErr w:type="spellStart"/>
      <w:r w:rsidRPr="00D96B17">
        <w:rPr>
          <w:szCs w:val="28"/>
          <w:lang w:val="ru-RU"/>
        </w:rPr>
        <w:t>господарської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діяльності</w:t>
      </w:r>
      <w:proofErr w:type="spellEnd"/>
      <w:r w:rsidRPr="00D96B17">
        <w:rPr>
          <w:szCs w:val="28"/>
          <w:lang w:val="ru-RU"/>
        </w:rPr>
        <w:t xml:space="preserve">. </w:t>
      </w:r>
      <w:proofErr w:type="spellStart"/>
      <w:r w:rsidRPr="00D96B17">
        <w:rPr>
          <w:szCs w:val="28"/>
          <w:lang w:val="ru-RU"/>
        </w:rPr>
        <w:t>Фахівці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вважають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що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близько</w:t>
      </w:r>
      <w:proofErr w:type="spellEnd"/>
      <w:r w:rsidRPr="00D96B17">
        <w:rPr>
          <w:szCs w:val="28"/>
          <w:lang w:val="ru-RU"/>
        </w:rPr>
        <w:t xml:space="preserve"> 75% хвороб у </w:t>
      </w:r>
      <w:proofErr w:type="spellStart"/>
      <w:r w:rsidRPr="00D96B17">
        <w:rPr>
          <w:szCs w:val="28"/>
          <w:lang w:val="ru-RU"/>
        </w:rPr>
        <w:t>дорослих</w:t>
      </w:r>
      <w:proofErr w:type="spellEnd"/>
      <w:r w:rsidRPr="00D96B17">
        <w:rPr>
          <w:szCs w:val="28"/>
          <w:lang w:val="ru-RU"/>
        </w:rPr>
        <w:t xml:space="preserve"> є </w:t>
      </w:r>
      <w:proofErr w:type="spellStart"/>
      <w:r w:rsidRPr="00D96B17">
        <w:rPr>
          <w:szCs w:val="28"/>
          <w:lang w:val="ru-RU"/>
        </w:rPr>
        <w:t>наслідком</w:t>
      </w:r>
      <w:proofErr w:type="spellEnd"/>
      <w:r w:rsidRPr="00D96B17">
        <w:rPr>
          <w:szCs w:val="28"/>
          <w:lang w:val="ru-RU"/>
        </w:rPr>
        <w:t xml:space="preserve"> умов </w:t>
      </w:r>
      <w:proofErr w:type="spellStart"/>
      <w:r w:rsidRPr="00D96B17">
        <w:rPr>
          <w:szCs w:val="28"/>
          <w:lang w:val="ru-RU"/>
        </w:rPr>
        <w:t>життя</w:t>
      </w:r>
      <w:proofErr w:type="spellEnd"/>
      <w:r w:rsidRPr="00D96B17">
        <w:rPr>
          <w:szCs w:val="28"/>
          <w:lang w:val="ru-RU"/>
        </w:rPr>
        <w:t xml:space="preserve"> у </w:t>
      </w:r>
      <w:proofErr w:type="spellStart"/>
      <w:r w:rsidRPr="00D96B17">
        <w:rPr>
          <w:szCs w:val="28"/>
          <w:lang w:val="ru-RU"/>
        </w:rPr>
        <w:t>дитячі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молоді</w:t>
      </w:r>
      <w:proofErr w:type="spellEnd"/>
      <w:r w:rsidRPr="00D96B17">
        <w:rPr>
          <w:szCs w:val="28"/>
          <w:lang w:val="ru-RU"/>
        </w:rPr>
        <w:t xml:space="preserve"> роки.</w:t>
      </w:r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Cs w:val="28"/>
          <w:lang w:val="ru-RU"/>
        </w:rPr>
      </w:pPr>
      <w:r w:rsidRPr="00D96B17">
        <w:rPr>
          <w:szCs w:val="28"/>
          <w:lang w:val="ru-RU"/>
        </w:rPr>
        <w:t xml:space="preserve">На стан </w:t>
      </w:r>
      <w:proofErr w:type="spellStart"/>
      <w:r w:rsidRPr="00D96B17">
        <w:rPr>
          <w:szCs w:val="28"/>
          <w:lang w:val="ru-RU"/>
        </w:rPr>
        <w:t>здоров’я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сучасного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мешканця</w:t>
      </w:r>
      <w:proofErr w:type="spellEnd"/>
      <w:r w:rsidRPr="00D96B17">
        <w:rPr>
          <w:szCs w:val="28"/>
          <w:lang w:val="ru-RU"/>
        </w:rPr>
        <w:t xml:space="preserve"> Щасливцевської сільської ради </w:t>
      </w:r>
      <w:proofErr w:type="spellStart"/>
      <w:r w:rsidRPr="00D96B17">
        <w:rPr>
          <w:szCs w:val="28"/>
          <w:lang w:val="ru-RU"/>
        </w:rPr>
        <w:t>впливає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ціла</w:t>
      </w:r>
      <w:proofErr w:type="spellEnd"/>
      <w:r w:rsidRPr="00D96B17">
        <w:rPr>
          <w:szCs w:val="28"/>
          <w:lang w:val="ru-RU"/>
        </w:rPr>
        <w:t xml:space="preserve"> низка </w:t>
      </w:r>
      <w:proofErr w:type="spellStart"/>
      <w:r w:rsidRPr="00D96B17">
        <w:rPr>
          <w:szCs w:val="28"/>
          <w:lang w:val="ru-RU"/>
        </w:rPr>
        <w:t>факторів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серед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яких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значне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місце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пос</w:t>
      </w:r>
      <w:proofErr w:type="gramEnd"/>
      <w:r w:rsidRPr="00D96B17">
        <w:rPr>
          <w:szCs w:val="28"/>
          <w:lang w:val="ru-RU"/>
        </w:rPr>
        <w:t>ідають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рівень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спосіб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життя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шкідливі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звички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екологічний</w:t>
      </w:r>
      <w:proofErr w:type="spellEnd"/>
      <w:r w:rsidRPr="00D96B17">
        <w:rPr>
          <w:szCs w:val="28"/>
          <w:lang w:val="ru-RU"/>
        </w:rPr>
        <w:t xml:space="preserve"> стан в </w:t>
      </w:r>
      <w:proofErr w:type="spellStart"/>
      <w:r w:rsidRPr="00D96B17">
        <w:rPr>
          <w:szCs w:val="28"/>
          <w:lang w:val="ru-RU"/>
        </w:rPr>
        <w:t>регіоні</w:t>
      </w:r>
      <w:proofErr w:type="spellEnd"/>
      <w:r w:rsidRPr="00D96B17">
        <w:rPr>
          <w:szCs w:val="28"/>
          <w:lang w:val="ru-RU"/>
        </w:rPr>
        <w:t>.</w:t>
      </w:r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Загострення</w:t>
      </w:r>
      <w:proofErr w:type="spellEnd"/>
      <w:r w:rsidRPr="00D96B17">
        <w:rPr>
          <w:szCs w:val="28"/>
          <w:lang w:val="ru-RU"/>
        </w:rPr>
        <w:t xml:space="preserve"> проблем </w:t>
      </w:r>
      <w:proofErr w:type="spellStart"/>
      <w:r w:rsidRPr="00D96B17">
        <w:rPr>
          <w:szCs w:val="28"/>
          <w:lang w:val="ru-RU"/>
        </w:rPr>
        <w:t>спричинено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сукупністю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взаємопов’язаних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взаємообумовлених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чинників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серед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яких</w:t>
      </w:r>
      <w:proofErr w:type="spellEnd"/>
      <w:r w:rsidRPr="00D96B17">
        <w:rPr>
          <w:szCs w:val="28"/>
          <w:lang w:val="ru-RU"/>
        </w:rPr>
        <w:t xml:space="preserve"> у </w:t>
      </w:r>
      <w:proofErr w:type="spellStart"/>
      <w:r w:rsidRPr="00D96B17">
        <w:rPr>
          <w:szCs w:val="28"/>
          <w:lang w:val="ru-RU"/>
        </w:rPr>
        <w:t>сфері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недостатнє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фінансування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>.</w:t>
      </w:r>
    </w:p>
    <w:p w:rsid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t>Фінансове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забезпечення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Програма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реалізовується</w:t>
      </w:r>
      <w:proofErr w:type="spellEnd"/>
      <w:r w:rsidRPr="00D96B17">
        <w:rPr>
          <w:szCs w:val="28"/>
          <w:lang w:val="ru-RU"/>
        </w:rPr>
        <w:t xml:space="preserve"> за рахунок коштів </w:t>
      </w:r>
      <w:proofErr w:type="spellStart"/>
      <w:proofErr w:type="gramStart"/>
      <w:r w:rsidRPr="00D96B17">
        <w:rPr>
          <w:szCs w:val="28"/>
          <w:lang w:val="ru-RU"/>
        </w:rPr>
        <w:t>м</w:t>
      </w:r>
      <w:proofErr w:type="gramEnd"/>
      <w:r w:rsidRPr="00D96B17">
        <w:rPr>
          <w:szCs w:val="28"/>
          <w:lang w:val="ru-RU"/>
        </w:rPr>
        <w:t>ісцевого</w:t>
      </w:r>
      <w:proofErr w:type="spellEnd"/>
      <w:r w:rsidRPr="00D96B17">
        <w:rPr>
          <w:szCs w:val="28"/>
          <w:lang w:val="ru-RU"/>
        </w:rPr>
        <w:t xml:space="preserve"> бюджету та </w:t>
      </w:r>
      <w:proofErr w:type="spellStart"/>
      <w:r w:rsidRPr="00D96B17">
        <w:rPr>
          <w:szCs w:val="28"/>
          <w:lang w:val="ru-RU"/>
        </w:rPr>
        <w:t>інших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джерел</w:t>
      </w:r>
      <w:proofErr w:type="spellEnd"/>
      <w:r w:rsidRPr="00D96B17">
        <w:rPr>
          <w:szCs w:val="28"/>
          <w:lang w:val="ru-RU"/>
        </w:rPr>
        <w:t xml:space="preserve">, не </w:t>
      </w:r>
      <w:proofErr w:type="spellStart"/>
      <w:r w:rsidRPr="00D96B17">
        <w:rPr>
          <w:szCs w:val="28"/>
          <w:lang w:val="ru-RU"/>
        </w:rPr>
        <w:t>заборонених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законодавством</w:t>
      </w:r>
      <w:proofErr w:type="spellEnd"/>
      <w:r w:rsidRPr="00D96B17">
        <w:rPr>
          <w:szCs w:val="28"/>
          <w:lang w:val="ru-RU"/>
        </w:rPr>
        <w:t>.</w:t>
      </w:r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Cs w:val="28"/>
          <w:lang w:val="ru-RU"/>
        </w:rPr>
      </w:pPr>
      <w:proofErr w:type="spellStart"/>
      <w:r w:rsidRPr="00D96B17">
        <w:rPr>
          <w:szCs w:val="28"/>
          <w:lang w:val="ru-RU"/>
        </w:rPr>
        <w:t>Орієнтовані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обсяги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джерела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фінансування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наведені</w:t>
      </w:r>
      <w:proofErr w:type="spellEnd"/>
      <w:r w:rsidRPr="00D96B17">
        <w:rPr>
          <w:szCs w:val="28"/>
          <w:lang w:val="ru-RU"/>
        </w:rPr>
        <w:t xml:space="preserve"> у </w:t>
      </w:r>
      <w:proofErr w:type="spellStart"/>
      <w:r w:rsidRPr="00D96B17">
        <w:rPr>
          <w:szCs w:val="28"/>
          <w:lang w:val="ru-RU"/>
        </w:rPr>
        <w:t>додатку</w:t>
      </w:r>
      <w:proofErr w:type="spellEnd"/>
      <w:r w:rsidRPr="00D96B17">
        <w:rPr>
          <w:szCs w:val="28"/>
          <w:lang w:val="ru-RU"/>
        </w:rPr>
        <w:t xml:space="preserve"> 1 до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>.</w:t>
      </w:r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t>Організація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управління</w:t>
      </w:r>
      <w:proofErr w:type="spellEnd"/>
      <w:r w:rsidRPr="00D96B17">
        <w:rPr>
          <w:b/>
          <w:bCs/>
          <w:szCs w:val="28"/>
          <w:lang w:val="ru-RU"/>
        </w:rPr>
        <w:t xml:space="preserve"> та </w:t>
      </w:r>
      <w:proofErr w:type="gramStart"/>
      <w:r w:rsidRPr="00D96B17">
        <w:rPr>
          <w:b/>
          <w:bCs/>
          <w:szCs w:val="28"/>
          <w:lang w:val="ru-RU"/>
        </w:rPr>
        <w:t>контролю за</w:t>
      </w:r>
      <w:proofErr w:type="gramEnd"/>
      <w:r w:rsidRPr="00D96B17">
        <w:rPr>
          <w:b/>
          <w:bCs/>
          <w:szCs w:val="28"/>
          <w:lang w:val="ru-RU"/>
        </w:rPr>
        <w:t xml:space="preserve"> ходом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Cs w:val="28"/>
          <w:lang w:val="ru-RU"/>
        </w:rPr>
      </w:pPr>
      <w:r w:rsidRPr="00D96B17">
        <w:rPr>
          <w:szCs w:val="28"/>
          <w:lang w:val="ru-RU"/>
        </w:rPr>
        <w:t xml:space="preserve">Контроль за </w:t>
      </w:r>
      <w:proofErr w:type="spellStart"/>
      <w:r w:rsidRPr="00D96B17">
        <w:rPr>
          <w:szCs w:val="28"/>
          <w:lang w:val="ru-RU"/>
        </w:rPr>
        <w:t>виконанням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покладається</w:t>
      </w:r>
      <w:proofErr w:type="spellEnd"/>
      <w:r w:rsidRPr="00D96B17">
        <w:rPr>
          <w:szCs w:val="28"/>
          <w:lang w:val="ru-RU"/>
        </w:rPr>
        <w:t xml:space="preserve"> на </w:t>
      </w:r>
      <w:proofErr w:type="spellStart"/>
      <w:r w:rsidRPr="00D96B17">
        <w:rPr>
          <w:szCs w:val="28"/>
          <w:lang w:val="ru-RU"/>
        </w:rPr>
        <w:t>виконавчий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комітет</w:t>
      </w:r>
      <w:proofErr w:type="spellEnd"/>
      <w:r w:rsidRPr="00D96B17">
        <w:rPr>
          <w:szCs w:val="28"/>
          <w:lang w:val="ru-RU"/>
        </w:rPr>
        <w:t xml:space="preserve"> </w:t>
      </w:r>
      <w:r w:rsidR="00B22553" w:rsidRPr="00D96B17">
        <w:rPr>
          <w:szCs w:val="28"/>
          <w:lang w:val="ru-RU"/>
        </w:rPr>
        <w:t xml:space="preserve">Щасливцевської сільської </w:t>
      </w:r>
      <w:proofErr w:type="gramStart"/>
      <w:r w:rsidR="00B22553" w:rsidRPr="00D96B17">
        <w:rPr>
          <w:szCs w:val="28"/>
          <w:lang w:val="ru-RU"/>
        </w:rPr>
        <w:t>ради</w:t>
      </w:r>
      <w:proofErr w:type="gramEnd"/>
      <w:r w:rsidR="00B22553" w:rsidRPr="00D96B17">
        <w:rPr>
          <w:szCs w:val="28"/>
          <w:lang w:val="ru-RU"/>
        </w:rPr>
        <w:t>.</w:t>
      </w:r>
    </w:p>
    <w:p w:rsidR="00D96B17" w:rsidRDefault="0002105F" w:rsidP="00D96B1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  <w:lang w:val="ru-RU"/>
        </w:rPr>
      </w:pPr>
      <w:proofErr w:type="spellStart"/>
      <w:r w:rsidRPr="00D96B17">
        <w:rPr>
          <w:b/>
          <w:bCs/>
          <w:szCs w:val="28"/>
          <w:lang w:val="ru-RU"/>
        </w:rPr>
        <w:t>Очікувані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результати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виконання</w:t>
      </w:r>
      <w:proofErr w:type="spellEnd"/>
      <w:r w:rsidRPr="00D96B17">
        <w:rPr>
          <w:b/>
          <w:bCs/>
          <w:szCs w:val="28"/>
          <w:lang w:val="ru-RU"/>
        </w:rPr>
        <w:t xml:space="preserve"> </w:t>
      </w:r>
      <w:proofErr w:type="spellStart"/>
      <w:r w:rsidRPr="00D96B17">
        <w:rPr>
          <w:b/>
          <w:bCs/>
          <w:szCs w:val="28"/>
          <w:lang w:val="ru-RU"/>
        </w:rPr>
        <w:t>Програми</w:t>
      </w:r>
      <w:proofErr w:type="spellEnd"/>
    </w:p>
    <w:p w:rsidR="0002105F" w:rsidRPr="00D96B17" w:rsidRDefault="00D96B17" w:rsidP="00D96B17">
      <w:pPr>
        <w:shd w:val="clear" w:color="auto" w:fill="FFFFFF"/>
        <w:spacing w:before="100" w:beforeAutospacing="1" w:after="100" w:afterAutospacing="1"/>
        <w:contextualSpacing/>
        <w:rPr>
          <w:szCs w:val="28"/>
          <w:lang w:val="ru-RU"/>
        </w:rPr>
      </w:pPr>
      <w:r>
        <w:rPr>
          <w:szCs w:val="28"/>
          <w:lang w:val="ru-RU"/>
        </w:rPr>
        <w:t>1.</w:t>
      </w:r>
      <w:proofErr w:type="gramStart"/>
      <w:r w:rsidR="0002105F" w:rsidRPr="00D96B17">
        <w:rPr>
          <w:szCs w:val="28"/>
          <w:lang w:val="ru-RU"/>
        </w:rPr>
        <w:t>П</w:t>
      </w:r>
      <w:proofErr w:type="gramEnd"/>
      <w:r w:rsidR="0002105F" w:rsidRPr="00D96B17">
        <w:rPr>
          <w:szCs w:val="28"/>
          <w:lang w:val="ru-RU"/>
        </w:rPr>
        <w:t xml:space="preserve">ідвищення </w:t>
      </w:r>
      <w:proofErr w:type="spellStart"/>
      <w:r w:rsidR="0002105F" w:rsidRPr="00D96B17">
        <w:rPr>
          <w:szCs w:val="28"/>
          <w:lang w:val="ru-RU"/>
        </w:rPr>
        <w:t>ефективності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місцевого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самоврядування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установ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організацій</w:t>
      </w:r>
      <w:proofErr w:type="spellEnd"/>
      <w:r w:rsidR="0002105F" w:rsidRPr="00D96B17">
        <w:rPr>
          <w:szCs w:val="28"/>
          <w:lang w:val="ru-RU"/>
        </w:rPr>
        <w:t xml:space="preserve"> у </w:t>
      </w:r>
      <w:proofErr w:type="spellStart"/>
      <w:r w:rsidR="0002105F" w:rsidRPr="00D96B17">
        <w:rPr>
          <w:szCs w:val="28"/>
          <w:lang w:val="ru-RU"/>
        </w:rPr>
        <w:t>вирішенні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завдань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організації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якісного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оздоровлення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відпочинку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дітей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підлітків</w:t>
      </w:r>
      <w:proofErr w:type="spellEnd"/>
      <w:r w:rsidR="0002105F" w:rsidRPr="00D96B17">
        <w:rPr>
          <w:szCs w:val="28"/>
          <w:lang w:val="ru-RU"/>
        </w:rPr>
        <w:t>.</w:t>
      </w:r>
    </w:p>
    <w:p w:rsidR="0002105F" w:rsidRPr="00D96B17" w:rsidRDefault="00D96B17" w:rsidP="00D96B17">
      <w:pPr>
        <w:shd w:val="clear" w:color="auto" w:fill="FFFFFF"/>
        <w:spacing w:before="100" w:beforeAutospacing="1" w:after="100" w:afterAutospacing="1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02105F" w:rsidRPr="00D96B17">
        <w:rPr>
          <w:szCs w:val="28"/>
          <w:lang w:val="ru-RU"/>
        </w:rPr>
        <w:t xml:space="preserve">Поєднання </w:t>
      </w:r>
      <w:proofErr w:type="spellStart"/>
      <w:r w:rsidR="0002105F" w:rsidRPr="00D96B17">
        <w:rPr>
          <w:szCs w:val="28"/>
          <w:lang w:val="ru-RU"/>
        </w:rPr>
        <w:t>організаційних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фінансових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інших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можливостей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органів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місцевого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самоврядування</w:t>
      </w:r>
      <w:proofErr w:type="spellEnd"/>
      <w:r w:rsidR="0002105F" w:rsidRPr="00D96B17">
        <w:rPr>
          <w:szCs w:val="28"/>
          <w:lang w:val="ru-RU"/>
        </w:rPr>
        <w:t xml:space="preserve">, з метою </w:t>
      </w:r>
      <w:proofErr w:type="spellStart"/>
      <w:r w:rsidR="0002105F" w:rsidRPr="00D96B17">
        <w:rPr>
          <w:szCs w:val="28"/>
          <w:lang w:val="ru-RU"/>
        </w:rPr>
        <w:t>підвищення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рівня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комфортності</w:t>
      </w:r>
      <w:proofErr w:type="spellEnd"/>
      <w:r w:rsidR="0002105F" w:rsidRPr="00D96B17">
        <w:rPr>
          <w:szCs w:val="28"/>
          <w:lang w:val="ru-RU"/>
        </w:rPr>
        <w:t xml:space="preserve"> умов </w:t>
      </w:r>
      <w:proofErr w:type="spellStart"/>
      <w:r w:rsidR="0002105F" w:rsidRPr="00D96B17">
        <w:rPr>
          <w:szCs w:val="28"/>
          <w:lang w:val="ru-RU"/>
        </w:rPr>
        <w:t>перебування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дітей</w:t>
      </w:r>
      <w:proofErr w:type="spellEnd"/>
      <w:r w:rsidR="0002105F" w:rsidRPr="00D96B17">
        <w:rPr>
          <w:szCs w:val="28"/>
          <w:lang w:val="ru-RU"/>
        </w:rPr>
        <w:t xml:space="preserve"> у </w:t>
      </w:r>
      <w:proofErr w:type="spellStart"/>
      <w:r w:rsidR="0002105F" w:rsidRPr="00D96B17">
        <w:rPr>
          <w:szCs w:val="28"/>
          <w:lang w:val="ru-RU"/>
        </w:rPr>
        <w:t>цих</w:t>
      </w:r>
      <w:proofErr w:type="spellEnd"/>
      <w:r w:rsidR="0002105F" w:rsidRPr="00D96B17">
        <w:rPr>
          <w:szCs w:val="28"/>
          <w:lang w:val="ru-RU"/>
        </w:rPr>
        <w:t xml:space="preserve"> закладах, </w:t>
      </w:r>
      <w:proofErr w:type="spellStart"/>
      <w:r w:rsidR="0002105F" w:rsidRPr="00D96B17">
        <w:rPr>
          <w:szCs w:val="28"/>
          <w:lang w:val="ru-RU"/>
        </w:rPr>
        <w:t>осучаснення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змісту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роботи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дитячих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закладів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proofErr w:type="gramStart"/>
      <w:r w:rsidR="0002105F" w:rsidRPr="00D96B17">
        <w:rPr>
          <w:szCs w:val="28"/>
          <w:lang w:val="ru-RU"/>
        </w:rPr>
        <w:t>в</w:t>
      </w:r>
      <w:proofErr w:type="gramEnd"/>
      <w:r w:rsidR="0002105F" w:rsidRPr="00D96B17">
        <w:rPr>
          <w:szCs w:val="28"/>
          <w:lang w:val="ru-RU"/>
        </w:rPr>
        <w:t>ідпочинку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впровадження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новітніх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технологій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оновлення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здоров’я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дітей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виховної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роботи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організації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дозвілля</w:t>
      </w:r>
      <w:proofErr w:type="spellEnd"/>
      <w:r w:rsidR="0002105F" w:rsidRPr="00D96B17">
        <w:rPr>
          <w:szCs w:val="28"/>
          <w:lang w:val="ru-RU"/>
        </w:rPr>
        <w:t xml:space="preserve">, </w:t>
      </w:r>
      <w:proofErr w:type="spellStart"/>
      <w:r w:rsidR="0002105F" w:rsidRPr="00D96B17">
        <w:rPr>
          <w:szCs w:val="28"/>
          <w:lang w:val="ru-RU"/>
        </w:rPr>
        <w:t>медичного</w:t>
      </w:r>
      <w:proofErr w:type="spellEnd"/>
      <w:r w:rsidR="0002105F" w:rsidRPr="00D96B17">
        <w:rPr>
          <w:szCs w:val="28"/>
          <w:lang w:val="ru-RU"/>
        </w:rPr>
        <w:t xml:space="preserve"> </w:t>
      </w:r>
      <w:proofErr w:type="spellStart"/>
      <w:r w:rsidR="0002105F" w:rsidRPr="00D96B17">
        <w:rPr>
          <w:szCs w:val="28"/>
          <w:lang w:val="ru-RU"/>
        </w:rPr>
        <w:t>обслуговування</w:t>
      </w:r>
      <w:proofErr w:type="spellEnd"/>
      <w:r w:rsidR="0002105F" w:rsidRPr="00D96B17">
        <w:rPr>
          <w:szCs w:val="28"/>
          <w:lang w:val="ru-RU"/>
        </w:rPr>
        <w:t xml:space="preserve"> та </w:t>
      </w:r>
      <w:proofErr w:type="spellStart"/>
      <w:r w:rsidR="0002105F" w:rsidRPr="00D96B17">
        <w:rPr>
          <w:szCs w:val="28"/>
          <w:lang w:val="ru-RU"/>
        </w:rPr>
        <w:t>харчування</w:t>
      </w:r>
      <w:proofErr w:type="spellEnd"/>
      <w:r w:rsidR="0002105F" w:rsidRPr="00D96B17">
        <w:rPr>
          <w:szCs w:val="28"/>
          <w:lang w:val="ru-RU"/>
        </w:rPr>
        <w:t>.</w:t>
      </w:r>
    </w:p>
    <w:p w:rsidR="00B8793C" w:rsidRPr="00D96B17" w:rsidRDefault="0002105F" w:rsidP="00D96B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Cs w:val="28"/>
          <w:lang w:val="ru-RU"/>
        </w:rPr>
      </w:pPr>
      <w:r w:rsidRPr="00D96B17">
        <w:rPr>
          <w:szCs w:val="28"/>
          <w:lang w:val="ru-RU"/>
        </w:rPr>
        <w:t xml:space="preserve">За час </w:t>
      </w:r>
      <w:proofErr w:type="spellStart"/>
      <w:r w:rsidRPr="00D96B17">
        <w:rPr>
          <w:szCs w:val="28"/>
          <w:lang w:val="ru-RU"/>
        </w:rPr>
        <w:t>виконання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Програми</w:t>
      </w:r>
      <w:proofErr w:type="spellEnd"/>
      <w:r w:rsidRPr="00D96B17">
        <w:rPr>
          <w:szCs w:val="28"/>
          <w:lang w:val="ru-RU"/>
        </w:rPr>
        <w:t xml:space="preserve"> у </w:t>
      </w:r>
      <w:proofErr w:type="spellStart"/>
      <w:r w:rsidRPr="00D96B17">
        <w:rPr>
          <w:szCs w:val="28"/>
          <w:lang w:val="ru-RU"/>
        </w:rPr>
        <w:t>сфері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>:</w:t>
      </w:r>
      <w:r w:rsidRPr="00D96B17">
        <w:rPr>
          <w:szCs w:val="28"/>
          <w:lang w:val="ru-RU"/>
        </w:rPr>
        <w:br/>
      </w:r>
      <w:proofErr w:type="spellStart"/>
      <w:r w:rsidRPr="00D96B17">
        <w:rPr>
          <w:szCs w:val="28"/>
          <w:lang w:val="ru-RU"/>
        </w:rPr>
        <w:t>охоплення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організованим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оздоровленням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відпочинком</w:t>
      </w:r>
      <w:proofErr w:type="spellEnd"/>
      <w:r w:rsidRPr="00D96B17">
        <w:rPr>
          <w:szCs w:val="28"/>
          <w:lang w:val="ru-RU"/>
        </w:rPr>
        <w:t xml:space="preserve"> не </w:t>
      </w:r>
      <w:proofErr w:type="spellStart"/>
      <w:r w:rsidRPr="00D96B17">
        <w:rPr>
          <w:szCs w:val="28"/>
          <w:lang w:val="ru-RU"/>
        </w:rPr>
        <w:t>менше</w:t>
      </w:r>
      <w:proofErr w:type="spellEnd"/>
      <w:r w:rsidRPr="00D96B17">
        <w:rPr>
          <w:szCs w:val="28"/>
          <w:lang w:val="ru-RU"/>
        </w:rPr>
        <w:t xml:space="preserve"> 60 %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шкільного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віку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щороку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стовідсоткове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забезпечення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зайнятості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шкільного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віку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п</w:t>
      </w:r>
      <w:proofErr w:type="gramEnd"/>
      <w:r w:rsidRPr="00D96B17">
        <w:rPr>
          <w:szCs w:val="28"/>
          <w:lang w:val="ru-RU"/>
        </w:rPr>
        <w:t>ід</w:t>
      </w:r>
      <w:proofErr w:type="spellEnd"/>
      <w:r w:rsidRPr="00D96B17">
        <w:rPr>
          <w:szCs w:val="28"/>
          <w:lang w:val="ru-RU"/>
        </w:rPr>
        <w:t xml:space="preserve"> час </w:t>
      </w:r>
      <w:proofErr w:type="spellStart"/>
      <w:r w:rsidRPr="00D96B17">
        <w:rPr>
          <w:szCs w:val="28"/>
          <w:lang w:val="ru-RU"/>
        </w:rPr>
        <w:t>літніх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канікул</w:t>
      </w:r>
      <w:proofErr w:type="spellEnd"/>
      <w:r w:rsidRPr="00D96B17">
        <w:rPr>
          <w:szCs w:val="28"/>
          <w:lang w:val="ru-RU"/>
        </w:rPr>
        <w:t xml:space="preserve">; </w:t>
      </w:r>
      <w:proofErr w:type="spellStart"/>
      <w:r w:rsidRPr="00D96B17">
        <w:rPr>
          <w:szCs w:val="28"/>
          <w:lang w:val="ru-RU"/>
        </w:rPr>
        <w:t>збільшення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кількості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охоплених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оздоровленням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відпочинком</w:t>
      </w:r>
      <w:proofErr w:type="spellEnd"/>
      <w:r w:rsidRPr="00D96B17">
        <w:rPr>
          <w:szCs w:val="28"/>
          <w:lang w:val="ru-RU"/>
        </w:rPr>
        <w:t xml:space="preserve">, з числа </w:t>
      </w:r>
      <w:proofErr w:type="spellStart"/>
      <w:r w:rsidRPr="00D96B17">
        <w:rPr>
          <w:szCs w:val="28"/>
          <w:lang w:val="ru-RU"/>
        </w:rPr>
        <w:t>потребуючих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особливої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proofErr w:type="gramStart"/>
      <w:r w:rsidRPr="00D96B17">
        <w:rPr>
          <w:szCs w:val="28"/>
          <w:lang w:val="ru-RU"/>
        </w:rPr>
        <w:t>соц</w:t>
      </w:r>
      <w:proofErr w:type="gramEnd"/>
      <w:r w:rsidRPr="00D96B17">
        <w:rPr>
          <w:szCs w:val="28"/>
          <w:lang w:val="ru-RU"/>
        </w:rPr>
        <w:t>іальної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уваги</w:t>
      </w:r>
      <w:proofErr w:type="spellEnd"/>
      <w:r w:rsidRPr="00D96B17">
        <w:rPr>
          <w:szCs w:val="28"/>
          <w:lang w:val="ru-RU"/>
        </w:rPr>
        <w:t xml:space="preserve"> та </w:t>
      </w:r>
      <w:proofErr w:type="spellStart"/>
      <w:r w:rsidRPr="00D96B17">
        <w:rPr>
          <w:szCs w:val="28"/>
          <w:lang w:val="ru-RU"/>
        </w:rPr>
        <w:t>підтримки</w:t>
      </w:r>
      <w:proofErr w:type="spellEnd"/>
      <w:r w:rsidRPr="00D96B17">
        <w:rPr>
          <w:szCs w:val="28"/>
          <w:lang w:val="ru-RU"/>
        </w:rPr>
        <w:t xml:space="preserve"> за рахунок коштів </w:t>
      </w:r>
      <w:proofErr w:type="spellStart"/>
      <w:r w:rsidRPr="00D96B17">
        <w:rPr>
          <w:szCs w:val="28"/>
          <w:lang w:val="ru-RU"/>
        </w:rPr>
        <w:t>місцевого</w:t>
      </w:r>
      <w:proofErr w:type="spellEnd"/>
      <w:r w:rsidRPr="00D96B17">
        <w:rPr>
          <w:szCs w:val="28"/>
          <w:lang w:val="ru-RU"/>
        </w:rPr>
        <w:t xml:space="preserve"> бюджету, коштів </w:t>
      </w:r>
      <w:proofErr w:type="spellStart"/>
      <w:r w:rsidRPr="00D96B17">
        <w:rPr>
          <w:szCs w:val="28"/>
          <w:lang w:val="ru-RU"/>
        </w:rPr>
        <w:t>підприємств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установ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організацій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професійних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спілок</w:t>
      </w:r>
      <w:proofErr w:type="spellEnd"/>
      <w:r w:rsidRPr="00D96B17">
        <w:rPr>
          <w:szCs w:val="28"/>
          <w:lang w:val="ru-RU"/>
        </w:rPr>
        <w:t xml:space="preserve">, фонду </w:t>
      </w:r>
      <w:proofErr w:type="spellStart"/>
      <w:r w:rsidRPr="00D96B17">
        <w:rPr>
          <w:szCs w:val="28"/>
          <w:lang w:val="ru-RU"/>
        </w:rPr>
        <w:t>соціального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страхування</w:t>
      </w:r>
      <w:proofErr w:type="spellEnd"/>
      <w:r w:rsidRPr="00D96B17">
        <w:rPr>
          <w:szCs w:val="28"/>
          <w:lang w:val="ru-RU"/>
        </w:rPr>
        <w:t xml:space="preserve">, коштів, </w:t>
      </w:r>
      <w:proofErr w:type="spellStart"/>
      <w:r w:rsidRPr="00D96B17">
        <w:rPr>
          <w:szCs w:val="28"/>
          <w:lang w:val="ru-RU"/>
        </w:rPr>
        <w:t>передбачених</w:t>
      </w:r>
      <w:proofErr w:type="spellEnd"/>
      <w:r w:rsidRPr="00D96B17">
        <w:rPr>
          <w:szCs w:val="28"/>
          <w:lang w:val="ru-RU"/>
        </w:rPr>
        <w:t xml:space="preserve"> на </w:t>
      </w:r>
      <w:proofErr w:type="spellStart"/>
      <w:r w:rsidRPr="00D96B17">
        <w:rPr>
          <w:szCs w:val="28"/>
          <w:lang w:val="ru-RU"/>
        </w:rPr>
        <w:t>оздоровлення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дітей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які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постраждали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внаслідок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Чорнобильської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катастрофи</w:t>
      </w:r>
      <w:proofErr w:type="spellEnd"/>
      <w:r w:rsidRPr="00D96B17">
        <w:rPr>
          <w:szCs w:val="28"/>
          <w:lang w:val="ru-RU"/>
        </w:rPr>
        <w:t xml:space="preserve">, </w:t>
      </w:r>
      <w:proofErr w:type="spellStart"/>
      <w:r w:rsidRPr="00D96B17">
        <w:rPr>
          <w:szCs w:val="28"/>
          <w:lang w:val="ru-RU"/>
        </w:rPr>
        <w:t>інших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природних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катаклізмі</w:t>
      </w:r>
      <w:proofErr w:type="gramStart"/>
      <w:r w:rsidRPr="00D96B17">
        <w:rPr>
          <w:szCs w:val="28"/>
          <w:lang w:val="ru-RU"/>
        </w:rPr>
        <w:t>в</w:t>
      </w:r>
      <w:proofErr w:type="spellEnd"/>
      <w:proofErr w:type="gramEnd"/>
      <w:r w:rsidRPr="00D96B17">
        <w:rPr>
          <w:szCs w:val="28"/>
          <w:lang w:val="ru-RU"/>
        </w:rPr>
        <w:t xml:space="preserve">, та </w:t>
      </w:r>
      <w:proofErr w:type="spellStart"/>
      <w:r w:rsidRPr="00D96B17">
        <w:rPr>
          <w:szCs w:val="28"/>
          <w:lang w:val="ru-RU"/>
        </w:rPr>
        <w:t>інших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джерел</w:t>
      </w:r>
      <w:proofErr w:type="spellEnd"/>
      <w:r w:rsidRPr="00D96B17">
        <w:rPr>
          <w:szCs w:val="28"/>
          <w:lang w:val="ru-RU"/>
        </w:rPr>
        <w:t xml:space="preserve"> не </w:t>
      </w:r>
      <w:proofErr w:type="spellStart"/>
      <w:r w:rsidRPr="00D96B17">
        <w:rPr>
          <w:szCs w:val="28"/>
          <w:lang w:val="ru-RU"/>
        </w:rPr>
        <w:t>заборонених</w:t>
      </w:r>
      <w:proofErr w:type="spellEnd"/>
      <w:r w:rsidRPr="00D96B17">
        <w:rPr>
          <w:szCs w:val="28"/>
          <w:lang w:val="ru-RU"/>
        </w:rPr>
        <w:t xml:space="preserve"> </w:t>
      </w:r>
      <w:proofErr w:type="spellStart"/>
      <w:r w:rsidRPr="00D96B17">
        <w:rPr>
          <w:szCs w:val="28"/>
          <w:lang w:val="ru-RU"/>
        </w:rPr>
        <w:t>законодавством</w:t>
      </w:r>
      <w:proofErr w:type="spellEnd"/>
      <w:r w:rsidRPr="00D96B17">
        <w:rPr>
          <w:szCs w:val="28"/>
          <w:lang w:val="ru-RU"/>
        </w:rPr>
        <w:t>.</w:t>
      </w:r>
    </w:p>
    <w:p w:rsidR="0002105F" w:rsidRPr="004A3D50" w:rsidRDefault="00B8793C" w:rsidP="004A3D50">
      <w:pPr>
        <w:shd w:val="clear" w:color="auto" w:fill="FFFFFF"/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</w:t>
      </w:r>
      <w:r w:rsidR="0002105F" w:rsidRPr="004A3D50">
        <w:rPr>
          <w:sz w:val="24"/>
          <w:szCs w:val="24"/>
          <w:lang w:val="ru-RU"/>
        </w:rPr>
        <w:t>Додаток 1</w:t>
      </w:r>
      <w:r w:rsidR="0002105F" w:rsidRPr="004A3D5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02105F" w:rsidRPr="004A3D50">
        <w:rPr>
          <w:sz w:val="24"/>
          <w:szCs w:val="24"/>
          <w:lang w:val="ru-RU"/>
        </w:rPr>
        <w:t xml:space="preserve">до </w:t>
      </w:r>
      <w:proofErr w:type="spellStart"/>
      <w:r w:rsidR="0002105F" w:rsidRPr="004A3D50">
        <w:rPr>
          <w:sz w:val="24"/>
          <w:szCs w:val="24"/>
          <w:lang w:val="ru-RU"/>
        </w:rPr>
        <w:t>Програми</w:t>
      </w:r>
      <w:proofErr w:type="spellEnd"/>
      <w:r w:rsidR="0002105F" w:rsidRPr="004A3D50">
        <w:rPr>
          <w:sz w:val="24"/>
          <w:szCs w:val="24"/>
          <w:lang w:val="ru-RU"/>
        </w:rPr>
        <w:t xml:space="preserve"> </w:t>
      </w:r>
      <w:proofErr w:type="spellStart"/>
      <w:r w:rsidR="0002105F" w:rsidRPr="004A3D50">
        <w:rPr>
          <w:sz w:val="24"/>
          <w:szCs w:val="24"/>
          <w:lang w:val="ru-RU"/>
        </w:rPr>
        <w:t>оздоровлення</w:t>
      </w:r>
      <w:proofErr w:type="spellEnd"/>
      <w:r w:rsidR="0002105F" w:rsidRPr="004A3D50">
        <w:rPr>
          <w:sz w:val="24"/>
          <w:szCs w:val="24"/>
          <w:lang w:val="ru-RU"/>
        </w:rPr>
        <w:t xml:space="preserve"> та </w:t>
      </w:r>
      <w:proofErr w:type="spellStart"/>
      <w:r w:rsidR="0002105F" w:rsidRPr="004A3D50">
        <w:rPr>
          <w:sz w:val="24"/>
          <w:szCs w:val="24"/>
          <w:lang w:val="ru-RU"/>
        </w:rPr>
        <w:t>відпочинку</w:t>
      </w:r>
      <w:proofErr w:type="spellEnd"/>
      <w:r w:rsidR="0002105F" w:rsidRPr="004A3D50">
        <w:rPr>
          <w:sz w:val="24"/>
          <w:szCs w:val="24"/>
          <w:lang w:val="ru-RU"/>
        </w:rPr>
        <w:t xml:space="preserve"> </w:t>
      </w:r>
      <w:proofErr w:type="spellStart"/>
      <w:r w:rsidR="0002105F" w:rsidRPr="004A3D50">
        <w:rPr>
          <w:sz w:val="24"/>
          <w:szCs w:val="24"/>
          <w:lang w:val="ru-RU"/>
        </w:rPr>
        <w:t>дітей</w:t>
      </w:r>
      <w:proofErr w:type="spellEnd"/>
      <w:r w:rsidR="0002105F" w:rsidRPr="004A3D50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E25C63" w:rsidRPr="004A3D50">
        <w:rPr>
          <w:sz w:val="24"/>
          <w:szCs w:val="24"/>
          <w:lang w:val="ru-RU"/>
        </w:rPr>
        <w:t xml:space="preserve">Щасливцевської </w:t>
      </w:r>
      <w:r w:rsidR="0002105F" w:rsidRPr="004A3D50">
        <w:rPr>
          <w:sz w:val="24"/>
          <w:szCs w:val="24"/>
          <w:lang w:val="ru-RU"/>
        </w:rPr>
        <w:t>сільської ради на 20</w:t>
      </w:r>
      <w:r w:rsidR="00541ED5">
        <w:rPr>
          <w:sz w:val="24"/>
          <w:szCs w:val="24"/>
          <w:lang w:val="ru-RU"/>
        </w:rPr>
        <w:t>20</w:t>
      </w:r>
      <w:r w:rsidR="0036262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E25C63" w:rsidRPr="004A3D50">
        <w:rPr>
          <w:sz w:val="24"/>
          <w:szCs w:val="24"/>
          <w:lang w:val="ru-RU"/>
        </w:rPr>
        <w:t>р</w:t>
      </w:r>
      <w:proofErr w:type="gramEnd"/>
      <w:r w:rsidR="00E25C63" w:rsidRPr="004A3D50">
        <w:rPr>
          <w:sz w:val="24"/>
          <w:szCs w:val="24"/>
          <w:lang w:val="ru-RU"/>
        </w:rPr>
        <w:t>ік</w:t>
      </w:r>
      <w:proofErr w:type="spellEnd"/>
    </w:p>
    <w:p w:rsidR="0002105F" w:rsidRPr="004A3D50" w:rsidRDefault="0002105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  <w:r w:rsidRPr="004A3D50">
        <w:rPr>
          <w:b/>
          <w:bCs/>
          <w:sz w:val="24"/>
          <w:szCs w:val="24"/>
          <w:lang w:val="ru-RU"/>
        </w:rPr>
        <w:t xml:space="preserve">Заходи з </w:t>
      </w:r>
      <w:proofErr w:type="spellStart"/>
      <w:r w:rsidRPr="004A3D50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A3D50">
        <w:rPr>
          <w:b/>
          <w:bCs/>
          <w:sz w:val="24"/>
          <w:szCs w:val="24"/>
          <w:lang w:val="ru-RU"/>
        </w:rPr>
        <w:t>Програма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A3D50">
        <w:rPr>
          <w:b/>
          <w:bCs/>
          <w:sz w:val="24"/>
          <w:szCs w:val="24"/>
          <w:lang w:val="ru-RU"/>
        </w:rPr>
        <w:t>оздоровлення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A3D50">
        <w:rPr>
          <w:b/>
          <w:bCs/>
          <w:sz w:val="24"/>
          <w:szCs w:val="24"/>
          <w:lang w:val="ru-RU"/>
        </w:rPr>
        <w:t>відпочинку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A3D50">
        <w:rPr>
          <w:b/>
          <w:bCs/>
          <w:sz w:val="24"/>
          <w:szCs w:val="24"/>
          <w:lang w:val="ru-RU"/>
        </w:rPr>
        <w:t>дітей</w:t>
      </w:r>
      <w:proofErr w:type="spellEnd"/>
      <w:r w:rsidRPr="004A3D50">
        <w:rPr>
          <w:b/>
          <w:bCs/>
          <w:sz w:val="24"/>
          <w:szCs w:val="24"/>
          <w:lang w:val="ru-RU"/>
        </w:rPr>
        <w:t xml:space="preserve"> </w:t>
      </w:r>
      <w:r w:rsidR="00E25C63" w:rsidRPr="004A3D50">
        <w:rPr>
          <w:b/>
          <w:bCs/>
          <w:sz w:val="24"/>
          <w:szCs w:val="24"/>
          <w:lang w:val="ru-RU"/>
        </w:rPr>
        <w:t xml:space="preserve">Щасливцевської </w:t>
      </w:r>
      <w:r w:rsidRPr="004A3D50">
        <w:rPr>
          <w:b/>
          <w:bCs/>
          <w:sz w:val="24"/>
          <w:szCs w:val="24"/>
          <w:lang w:val="ru-RU"/>
        </w:rPr>
        <w:t xml:space="preserve"> сільської ради на 20</w:t>
      </w:r>
      <w:r w:rsidR="00541ED5">
        <w:rPr>
          <w:b/>
          <w:bCs/>
          <w:sz w:val="24"/>
          <w:szCs w:val="24"/>
          <w:lang w:val="ru-RU"/>
        </w:rPr>
        <w:t>20</w:t>
      </w:r>
      <w:r w:rsidR="00362623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E25C63" w:rsidRPr="004A3D50">
        <w:rPr>
          <w:b/>
          <w:bCs/>
          <w:sz w:val="24"/>
          <w:szCs w:val="24"/>
          <w:lang w:val="ru-RU"/>
        </w:rPr>
        <w:t>р</w:t>
      </w:r>
      <w:proofErr w:type="gramEnd"/>
      <w:r w:rsidR="00E25C63" w:rsidRPr="004A3D50">
        <w:rPr>
          <w:b/>
          <w:bCs/>
          <w:sz w:val="24"/>
          <w:szCs w:val="24"/>
          <w:lang w:val="ru-RU"/>
        </w:rPr>
        <w:t>ік</w:t>
      </w:r>
      <w:proofErr w:type="spell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8"/>
        <w:gridCol w:w="3309"/>
        <w:gridCol w:w="2410"/>
        <w:gridCol w:w="3084"/>
      </w:tblGrid>
      <w:tr w:rsidR="00E25C63" w:rsidRPr="004A3D50" w:rsidTr="00567491">
        <w:tc>
          <w:tcPr>
            <w:tcW w:w="0" w:type="auto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309" w:type="dxa"/>
          </w:tcPr>
          <w:p w:rsidR="00E25C63" w:rsidRPr="004A3D50" w:rsidRDefault="00567491" w:rsidP="00552F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заходу</w:t>
            </w:r>
          </w:p>
          <w:p w:rsidR="00567491" w:rsidRPr="004A3D50" w:rsidRDefault="00567491" w:rsidP="0002105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  <w:p w:rsidR="00567491" w:rsidRPr="004A3D50" w:rsidRDefault="00567491" w:rsidP="0002105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  <w:p w:rsidR="00567491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виконавці</w:t>
            </w:r>
            <w:proofErr w:type="spellEnd"/>
          </w:p>
        </w:tc>
        <w:tc>
          <w:tcPr>
            <w:tcW w:w="3084" w:type="dxa"/>
          </w:tcPr>
          <w:p w:rsidR="00E25C63" w:rsidRPr="004A3D50" w:rsidRDefault="00567491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Орієнтовні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обсяги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3D50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грн.)</w:t>
            </w:r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309" w:type="dxa"/>
          </w:tcPr>
          <w:p w:rsidR="00E25C63" w:rsidRPr="004A3D50" w:rsidRDefault="00567491" w:rsidP="00567491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</w:rPr>
              <w:t>Здійснювати контроль за виконанням постанови Кабінету Міністрів України від 22 листопада 2004 року № 1591 «Про затвердження норми харчування у навчальних та оздоровчих закладах» (зі змінами) під час організації харчування дітей у таборах з денним перебуванням</w:t>
            </w:r>
          </w:p>
        </w:tc>
        <w:tc>
          <w:tcPr>
            <w:tcW w:w="2410" w:type="dxa"/>
          </w:tcPr>
          <w:p w:rsidR="00E25C63" w:rsidRPr="004A3D50" w:rsidRDefault="00CE4F10" w:rsidP="00CE4F10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A3D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E25C63" w:rsidRPr="004A3D50" w:rsidRDefault="00A81D52" w:rsidP="004A3D50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4A3D50">
              <w:rPr>
                <w:sz w:val="24"/>
                <w:szCs w:val="24"/>
              </w:rPr>
              <w:t xml:space="preserve">Сприяти </w:t>
            </w:r>
            <w:proofErr w:type="spellStart"/>
            <w:r w:rsidRPr="004A3D50">
              <w:rPr>
                <w:sz w:val="24"/>
                <w:szCs w:val="24"/>
              </w:rPr>
              <w:t>забезпечинню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 безперебійне </w:t>
            </w:r>
            <w:proofErr w:type="spellStart"/>
            <w:r w:rsidR="00976644" w:rsidRPr="004A3D50">
              <w:rPr>
                <w:sz w:val="24"/>
                <w:szCs w:val="24"/>
              </w:rPr>
              <w:t>електро-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, </w:t>
            </w:r>
            <w:proofErr w:type="spellStart"/>
            <w:r w:rsidR="00976644" w:rsidRPr="004A3D50">
              <w:rPr>
                <w:sz w:val="24"/>
                <w:szCs w:val="24"/>
              </w:rPr>
              <w:t>водо-</w:t>
            </w:r>
            <w:proofErr w:type="spellEnd"/>
            <w:r w:rsidR="00976644" w:rsidRPr="004A3D50">
              <w:rPr>
                <w:sz w:val="24"/>
                <w:szCs w:val="24"/>
              </w:rPr>
              <w:t xml:space="preserve">, газопостачання, виконання інших робіт щодо життєво важливих складових функціонування </w:t>
            </w:r>
            <w:r w:rsidR="004A3D50" w:rsidRPr="004A3D50">
              <w:rPr>
                <w:sz w:val="24"/>
                <w:szCs w:val="24"/>
              </w:rPr>
              <w:t>дитячого пришкільного табору та ДНЗ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09" w:type="dxa"/>
          </w:tcPr>
          <w:p w:rsidR="00E25C63" w:rsidRPr="004A3D50" w:rsidRDefault="00976644" w:rsidP="00976644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Постійно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оновлювати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базу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потребують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особливої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уваги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направлені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відпочинок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 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E25C63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309" w:type="dxa"/>
          </w:tcPr>
          <w:p w:rsidR="00E25C63" w:rsidRPr="004A3D50" w:rsidRDefault="004A3D50" w:rsidP="00A81D5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Сприяти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забезпеченню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="00CE4F10" w:rsidRPr="004A3D50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CE4F10" w:rsidRPr="004A3D50">
              <w:rPr>
                <w:bCs/>
                <w:sz w:val="24"/>
                <w:szCs w:val="24"/>
                <w:lang w:val="ru-RU"/>
              </w:rPr>
              <w:t>літній</w:t>
            </w:r>
            <w:proofErr w:type="spellEnd"/>
            <w:r w:rsidR="00CE4F10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F10" w:rsidRPr="004A3D50">
              <w:rPr>
                <w:bCs/>
                <w:sz w:val="24"/>
                <w:szCs w:val="24"/>
                <w:lang w:val="ru-RU"/>
              </w:rPr>
              <w:t>період</w:t>
            </w:r>
            <w:proofErr w:type="spellEnd"/>
            <w:r w:rsidR="00CE4F10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F10" w:rsidRPr="004A3D50">
              <w:rPr>
                <w:bCs/>
                <w:sz w:val="24"/>
                <w:szCs w:val="24"/>
                <w:lang w:val="ru-RU"/>
              </w:rPr>
              <w:t>таборів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денним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перебуванням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76644" w:rsidRPr="004A3D50">
              <w:rPr>
                <w:bCs/>
                <w:sz w:val="24"/>
                <w:szCs w:val="24"/>
                <w:lang w:val="ru-RU"/>
              </w:rPr>
              <w:t>базі</w:t>
            </w:r>
            <w:proofErr w:type="spellEnd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E4F10" w:rsidRPr="004A3D50">
              <w:rPr>
                <w:bCs/>
                <w:sz w:val="24"/>
                <w:szCs w:val="24"/>
                <w:lang w:val="ru-RU"/>
              </w:rPr>
              <w:t>ЗОШ</w:t>
            </w:r>
            <w:proofErr w:type="gramStart"/>
            <w:r w:rsidR="00976644"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2527A" w:rsidRPr="004A3D50">
              <w:rPr>
                <w:bCs/>
                <w:sz w:val="24"/>
                <w:szCs w:val="24"/>
                <w:lang w:val="ru-RU"/>
              </w:rPr>
              <w:t>,</w:t>
            </w:r>
            <w:proofErr w:type="gramEnd"/>
          </w:p>
          <w:p w:rsidR="00E2527A" w:rsidRPr="004A3D50" w:rsidRDefault="00E2527A" w:rsidP="00A81D5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>ДНЗ «Ромашка», «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Дзвіночок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25C63" w:rsidRPr="004A3D50" w:rsidRDefault="00CE4F10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E2527A" w:rsidRPr="004A3D50" w:rsidRDefault="00E2527A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E2527A" w:rsidRPr="004A3D50" w:rsidRDefault="00E2527A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E25C63" w:rsidRPr="004A3D50" w:rsidTr="00567491">
        <w:tc>
          <w:tcPr>
            <w:tcW w:w="0" w:type="auto"/>
          </w:tcPr>
          <w:p w:rsidR="00E25C63" w:rsidRPr="004A3D50" w:rsidRDefault="00E25C63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Виділення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коштів:</w:t>
            </w:r>
          </w:p>
          <w:p w:rsidR="00E25C63" w:rsidRPr="004A3D50" w:rsidRDefault="00976644" w:rsidP="00A81D52">
            <w:pPr>
              <w:spacing w:after="150"/>
              <w:rPr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  <w:lang w:val="ru-RU"/>
              </w:rPr>
              <w:t xml:space="preserve">-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харчування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="00591C05" w:rsidRPr="004A3D50">
              <w:rPr>
                <w:sz w:val="24"/>
                <w:szCs w:val="24"/>
                <w:lang w:val="ru-RU"/>
              </w:rPr>
              <w:t xml:space="preserve"> </w:t>
            </w:r>
            <w:r w:rsidRPr="004A3D50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пришкільних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дитячих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таборах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r w:rsidR="00CE4F10" w:rsidRPr="004A3D50">
              <w:rPr>
                <w:sz w:val="24"/>
                <w:szCs w:val="24"/>
                <w:lang w:val="ru-RU"/>
              </w:rPr>
              <w:t>ЗОШ</w:t>
            </w:r>
            <w:r w:rsidRPr="004A3D50">
              <w:rPr>
                <w:sz w:val="24"/>
                <w:szCs w:val="24"/>
                <w:lang w:val="ru-RU"/>
              </w:rPr>
              <w:t xml:space="preserve"> </w:t>
            </w:r>
          </w:p>
          <w:p w:rsidR="004A3D50" w:rsidRPr="004A3D50" w:rsidRDefault="004A3D50" w:rsidP="00A81D52">
            <w:pPr>
              <w:spacing w:after="150"/>
              <w:rPr>
                <w:sz w:val="24"/>
                <w:szCs w:val="24"/>
                <w:lang w:val="ru-RU"/>
              </w:rPr>
            </w:pPr>
            <w:r w:rsidRPr="004A3D50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посилення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харчуваня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ДНЗ за рахунок сільського </w:t>
            </w:r>
            <w:r w:rsidRPr="004A3D50">
              <w:rPr>
                <w:sz w:val="24"/>
                <w:szCs w:val="24"/>
                <w:lang w:val="ru-RU"/>
              </w:rPr>
              <w:lastRenderedPageBreak/>
              <w:t>бюджету</w:t>
            </w:r>
          </w:p>
        </w:tc>
        <w:tc>
          <w:tcPr>
            <w:tcW w:w="2410" w:type="dxa"/>
          </w:tcPr>
          <w:p w:rsidR="00E25C63" w:rsidRPr="004A3D50" w:rsidRDefault="00E25C63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</w:tcPr>
          <w:p w:rsidR="004A3D50" w:rsidRPr="004A3D50" w:rsidRDefault="00020D76" w:rsidP="004A3D5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  <w:r w:rsidR="004A3D50" w:rsidRPr="004A3D50">
              <w:rPr>
                <w:bCs/>
                <w:sz w:val="24"/>
                <w:szCs w:val="24"/>
                <w:lang w:val="ru-RU"/>
              </w:rPr>
              <w:t>0000</w:t>
            </w:r>
          </w:p>
          <w:p w:rsidR="004A3D50" w:rsidRPr="004A3D50" w:rsidRDefault="004A3D50" w:rsidP="004A3D5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4A3D50" w:rsidRPr="004A3D50" w:rsidRDefault="004A3D50" w:rsidP="004A3D5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E25C63" w:rsidRPr="004A3D50" w:rsidRDefault="00020D76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 w:rsidR="00561BF5">
              <w:rPr>
                <w:bCs/>
                <w:sz w:val="24"/>
                <w:szCs w:val="24"/>
                <w:lang w:val="ru-RU"/>
              </w:rPr>
              <w:t>0</w:t>
            </w:r>
            <w:r w:rsidR="004A3D50" w:rsidRPr="004A3D50">
              <w:rPr>
                <w:bCs/>
                <w:sz w:val="24"/>
                <w:szCs w:val="24"/>
                <w:lang w:val="ru-RU"/>
              </w:rPr>
              <w:t>00</w:t>
            </w:r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309" w:type="dxa"/>
          </w:tcPr>
          <w:p w:rsidR="00976644" w:rsidRPr="004A3D50" w:rsidRDefault="004A3D50" w:rsidP="00A81D52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Сприяти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забеспеченню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для 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спортивно-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масових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еколого-натуралістичних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природоохоронних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краєзнавчих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644" w:rsidRPr="004A3D50">
              <w:rPr>
                <w:sz w:val="24"/>
                <w:szCs w:val="24"/>
                <w:lang w:val="ru-RU"/>
              </w:rPr>
              <w:t>екскурсій</w:t>
            </w:r>
            <w:proofErr w:type="spellEnd"/>
            <w:r w:rsidR="00976644" w:rsidRPr="004A3D5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роботу 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дитячих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закладах  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психологів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дітям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психологічної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A3D50">
              <w:rPr>
                <w:sz w:val="24"/>
                <w:szCs w:val="24"/>
                <w:lang w:val="ru-RU"/>
              </w:rPr>
              <w:t>проф</w:t>
            </w:r>
            <w:proofErr w:type="gramEnd"/>
            <w:r w:rsidRPr="004A3D50">
              <w:rPr>
                <w:sz w:val="24"/>
                <w:szCs w:val="24"/>
                <w:lang w:val="ru-RU"/>
              </w:rPr>
              <w:t>ілактики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негативних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явищ</w:t>
            </w:r>
            <w:proofErr w:type="spellEnd"/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>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591C05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Тримати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особливим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контролем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зайнятість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стоять на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внутрішніх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виховуються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неблагополучних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сім’ях</w:t>
            </w:r>
            <w:proofErr w:type="spellEnd"/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Виконавчий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комітет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>, 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976644" w:rsidRPr="004A3D50" w:rsidTr="00567491">
        <w:tc>
          <w:tcPr>
            <w:tcW w:w="0" w:type="auto"/>
          </w:tcPr>
          <w:p w:rsidR="00976644" w:rsidRPr="004A3D50" w:rsidRDefault="00A81D52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309" w:type="dxa"/>
          </w:tcPr>
          <w:p w:rsidR="00976644" w:rsidRPr="004A3D50" w:rsidRDefault="00976644" w:rsidP="00976644">
            <w:pPr>
              <w:spacing w:after="150"/>
              <w:rPr>
                <w:sz w:val="24"/>
                <w:szCs w:val="24"/>
                <w:lang w:val="ru-RU"/>
              </w:rPr>
            </w:pPr>
            <w:proofErr w:type="spellStart"/>
            <w:r w:rsidRPr="004A3D50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інформаційно-просвітницьких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профілактичних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дітьми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молоддю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пропаганди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репродуктивного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соціально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небезпечних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хвороб,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власне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бесід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лекцій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тренінгів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3D50">
              <w:rPr>
                <w:sz w:val="24"/>
                <w:szCs w:val="24"/>
                <w:lang w:val="ru-RU"/>
              </w:rPr>
              <w:t>анкетувань</w:t>
            </w:r>
            <w:proofErr w:type="spellEnd"/>
            <w:r w:rsidRPr="004A3D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>ЗОШ</w:t>
            </w:r>
          </w:p>
        </w:tc>
        <w:tc>
          <w:tcPr>
            <w:tcW w:w="3084" w:type="dxa"/>
          </w:tcPr>
          <w:p w:rsidR="00976644" w:rsidRPr="004A3D50" w:rsidRDefault="002A52F8" w:rsidP="0002105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A3D50">
              <w:rPr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потребує</w:t>
            </w:r>
            <w:proofErr w:type="spellEnd"/>
            <w:r w:rsidRPr="004A3D50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3D50">
              <w:rPr>
                <w:bCs/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</w:tbl>
    <w:p w:rsidR="00E25C63" w:rsidRPr="004A3D50" w:rsidRDefault="00E25C63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655846" w:rsidRDefault="00655846" w:rsidP="00655846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700FF3">
        <w:rPr>
          <w:bCs/>
          <w:sz w:val="24"/>
          <w:szCs w:val="24"/>
        </w:rPr>
        <w:t xml:space="preserve">Заступник сільського голови                                                                     </w:t>
      </w:r>
      <w:r>
        <w:rPr>
          <w:bCs/>
          <w:sz w:val="24"/>
          <w:szCs w:val="24"/>
        </w:rPr>
        <w:t xml:space="preserve"> О.БОРОДІНА</w:t>
      </w:r>
    </w:p>
    <w:p w:rsidR="00655846" w:rsidRPr="00700FF3" w:rsidRDefault="00655846" w:rsidP="00655846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700FF3">
        <w:rPr>
          <w:bCs/>
          <w:sz w:val="24"/>
          <w:szCs w:val="24"/>
        </w:rPr>
        <w:t>з питань діяльності виконкому</w:t>
      </w:r>
    </w:p>
    <w:p w:rsidR="00E25C63" w:rsidRPr="00655846" w:rsidRDefault="00E25C63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Pr="004A3D50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CB472F" w:rsidRDefault="00CB472F" w:rsidP="0002105F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8"/>
          <w:lang w:val="ru-RU"/>
        </w:rPr>
      </w:pPr>
    </w:p>
    <w:p w:rsidR="00BA1B66" w:rsidRPr="0002105F" w:rsidRDefault="00E25C63" w:rsidP="00E2527A">
      <w:pPr>
        <w:shd w:val="clear" w:color="auto" w:fill="FFFFFF"/>
        <w:spacing w:after="150"/>
        <w:ind w:left="10620"/>
        <w:rPr>
          <w:szCs w:val="28"/>
        </w:rPr>
      </w:pPr>
      <w:r w:rsidRPr="00E25C63">
        <w:rPr>
          <w:rFonts w:ascii="Arial" w:hAnsi="Arial" w:cs="Arial"/>
          <w:color w:val="333333"/>
          <w:sz w:val="21"/>
          <w:szCs w:val="21"/>
          <w:lang w:val="ru-RU"/>
        </w:rPr>
        <w:t xml:space="preserve">ток </w:t>
      </w:r>
    </w:p>
    <w:sectPr w:rsidR="00BA1B66" w:rsidRPr="0002105F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3AA"/>
    <w:multiLevelType w:val="multilevel"/>
    <w:tmpl w:val="0C4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16A75"/>
    <w:multiLevelType w:val="multilevel"/>
    <w:tmpl w:val="D36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000AD"/>
    <w:multiLevelType w:val="multilevel"/>
    <w:tmpl w:val="3B2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409"/>
    <w:rsid w:val="000005C2"/>
    <w:rsid w:val="00000908"/>
    <w:rsid w:val="00000ADF"/>
    <w:rsid w:val="00000C0C"/>
    <w:rsid w:val="00000DB1"/>
    <w:rsid w:val="00002DF2"/>
    <w:rsid w:val="00003750"/>
    <w:rsid w:val="00004FE4"/>
    <w:rsid w:val="00005D11"/>
    <w:rsid w:val="000071A8"/>
    <w:rsid w:val="0001156B"/>
    <w:rsid w:val="00015987"/>
    <w:rsid w:val="00015A43"/>
    <w:rsid w:val="00015A70"/>
    <w:rsid w:val="00015C10"/>
    <w:rsid w:val="0001748D"/>
    <w:rsid w:val="00020D76"/>
    <w:rsid w:val="0002105F"/>
    <w:rsid w:val="000227F1"/>
    <w:rsid w:val="00022EB5"/>
    <w:rsid w:val="00023592"/>
    <w:rsid w:val="000303D1"/>
    <w:rsid w:val="000317B1"/>
    <w:rsid w:val="00032FA5"/>
    <w:rsid w:val="0003384C"/>
    <w:rsid w:val="000339E3"/>
    <w:rsid w:val="00035490"/>
    <w:rsid w:val="000375B3"/>
    <w:rsid w:val="00037FE9"/>
    <w:rsid w:val="00040BC7"/>
    <w:rsid w:val="00044F82"/>
    <w:rsid w:val="00045A07"/>
    <w:rsid w:val="00045D01"/>
    <w:rsid w:val="00050457"/>
    <w:rsid w:val="000523BB"/>
    <w:rsid w:val="000530CB"/>
    <w:rsid w:val="00053A6E"/>
    <w:rsid w:val="00054FC1"/>
    <w:rsid w:val="0005519A"/>
    <w:rsid w:val="00055298"/>
    <w:rsid w:val="0005582A"/>
    <w:rsid w:val="000562DA"/>
    <w:rsid w:val="00060056"/>
    <w:rsid w:val="000604C3"/>
    <w:rsid w:val="0006390F"/>
    <w:rsid w:val="00064058"/>
    <w:rsid w:val="00064324"/>
    <w:rsid w:val="00064E33"/>
    <w:rsid w:val="000673CA"/>
    <w:rsid w:val="00067406"/>
    <w:rsid w:val="000678C4"/>
    <w:rsid w:val="00072873"/>
    <w:rsid w:val="000734D7"/>
    <w:rsid w:val="000736C2"/>
    <w:rsid w:val="0007666A"/>
    <w:rsid w:val="00080AFD"/>
    <w:rsid w:val="00081039"/>
    <w:rsid w:val="00082EDA"/>
    <w:rsid w:val="00085D6D"/>
    <w:rsid w:val="000876E0"/>
    <w:rsid w:val="000879D4"/>
    <w:rsid w:val="00091E03"/>
    <w:rsid w:val="0009281C"/>
    <w:rsid w:val="00096BA6"/>
    <w:rsid w:val="000972FC"/>
    <w:rsid w:val="000A3610"/>
    <w:rsid w:val="000A4C10"/>
    <w:rsid w:val="000A51F4"/>
    <w:rsid w:val="000A5AC6"/>
    <w:rsid w:val="000A5C2D"/>
    <w:rsid w:val="000A5C57"/>
    <w:rsid w:val="000A5CB6"/>
    <w:rsid w:val="000A6206"/>
    <w:rsid w:val="000B0809"/>
    <w:rsid w:val="000B1782"/>
    <w:rsid w:val="000B1AD0"/>
    <w:rsid w:val="000B34A1"/>
    <w:rsid w:val="000B43EB"/>
    <w:rsid w:val="000B4B7B"/>
    <w:rsid w:val="000B60D7"/>
    <w:rsid w:val="000C04D2"/>
    <w:rsid w:val="000C1376"/>
    <w:rsid w:val="000C184E"/>
    <w:rsid w:val="000C38E4"/>
    <w:rsid w:val="000C4318"/>
    <w:rsid w:val="000C4429"/>
    <w:rsid w:val="000C5D5D"/>
    <w:rsid w:val="000C6E8E"/>
    <w:rsid w:val="000D180E"/>
    <w:rsid w:val="000D5F25"/>
    <w:rsid w:val="000D6189"/>
    <w:rsid w:val="000D6B7A"/>
    <w:rsid w:val="000D7612"/>
    <w:rsid w:val="000D7678"/>
    <w:rsid w:val="000E046E"/>
    <w:rsid w:val="000E0E9B"/>
    <w:rsid w:val="000E10BE"/>
    <w:rsid w:val="000E1D15"/>
    <w:rsid w:val="000E2B18"/>
    <w:rsid w:val="000F2B9B"/>
    <w:rsid w:val="000F3EA6"/>
    <w:rsid w:val="000F3EE3"/>
    <w:rsid w:val="000F428D"/>
    <w:rsid w:val="000F5423"/>
    <w:rsid w:val="000F554C"/>
    <w:rsid w:val="000F59DC"/>
    <w:rsid w:val="000F6B70"/>
    <w:rsid w:val="000F6C8C"/>
    <w:rsid w:val="00102D50"/>
    <w:rsid w:val="00104752"/>
    <w:rsid w:val="00104A50"/>
    <w:rsid w:val="001053C5"/>
    <w:rsid w:val="00105556"/>
    <w:rsid w:val="001104DF"/>
    <w:rsid w:val="00110CD0"/>
    <w:rsid w:val="001112D2"/>
    <w:rsid w:val="0011236A"/>
    <w:rsid w:val="001135A0"/>
    <w:rsid w:val="00113B82"/>
    <w:rsid w:val="0011689A"/>
    <w:rsid w:val="00116DC5"/>
    <w:rsid w:val="00117430"/>
    <w:rsid w:val="00117744"/>
    <w:rsid w:val="001200FC"/>
    <w:rsid w:val="001205E4"/>
    <w:rsid w:val="0012447D"/>
    <w:rsid w:val="00124A7C"/>
    <w:rsid w:val="00125E6F"/>
    <w:rsid w:val="00125ECE"/>
    <w:rsid w:val="001314BF"/>
    <w:rsid w:val="00134D92"/>
    <w:rsid w:val="00135645"/>
    <w:rsid w:val="0013654A"/>
    <w:rsid w:val="0014114F"/>
    <w:rsid w:val="00141921"/>
    <w:rsid w:val="001450EB"/>
    <w:rsid w:val="00145C8D"/>
    <w:rsid w:val="00146002"/>
    <w:rsid w:val="00147D76"/>
    <w:rsid w:val="00150B2C"/>
    <w:rsid w:val="00151FF1"/>
    <w:rsid w:val="00153FB1"/>
    <w:rsid w:val="00155594"/>
    <w:rsid w:val="00156945"/>
    <w:rsid w:val="00156D52"/>
    <w:rsid w:val="001575AF"/>
    <w:rsid w:val="00157BD0"/>
    <w:rsid w:val="00160B7C"/>
    <w:rsid w:val="00164A4A"/>
    <w:rsid w:val="00166952"/>
    <w:rsid w:val="00167272"/>
    <w:rsid w:val="00167454"/>
    <w:rsid w:val="001675A1"/>
    <w:rsid w:val="00167773"/>
    <w:rsid w:val="00171419"/>
    <w:rsid w:val="0017388D"/>
    <w:rsid w:val="00174F01"/>
    <w:rsid w:val="001752E9"/>
    <w:rsid w:val="00176535"/>
    <w:rsid w:val="001770E5"/>
    <w:rsid w:val="00180C19"/>
    <w:rsid w:val="00181BFF"/>
    <w:rsid w:val="00182C93"/>
    <w:rsid w:val="0019322D"/>
    <w:rsid w:val="001944B3"/>
    <w:rsid w:val="00196C5A"/>
    <w:rsid w:val="00197F9C"/>
    <w:rsid w:val="001A0234"/>
    <w:rsid w:val="001A09DC"/>
    <w:rsid w:val="001A2492"/>
    <w:rsid w:val="001A2D3F"/>
    <w:rsid w:val="001A68E2"/>
    <w:rsid w:val="001A7653"/>
    <w:rsid w:val="001B24BC"/>
    <w:rsid w:val="001B2B44"/>
    <w:rsid w:val="001B4C2B"/>
    <w:rsid w:val="001B5617"/>
    <w:rsid w:val="001B58E6"/>
    <w:rsid w:val="001B6B0C"/>
    <w:rsid w:val="001B6BD4"/>
    <w:rsid w:val="001B6CD0"/>
    <w:rsid w:val="001B7339"/>
    <w:rsid w:val="001B741B"/>
    <w:rsid w:val="001B7FAA"/>
    <w:rsid w:val="001C06F7"/>
    <w:rsid w:val="001C0D48"/>
    <w:rsid w:val="001C185A"/>
    <w:rsid w:val="001C21AC"/>
    <w:rsid w:val="001C2E22"/>
    <w:rsid w:val="001C5E8C"/>
    <w:rsid w:val="001C6C8B"/>
    <w:rsid w:val="001D1079"/>
    <w:rsid w:val="001D3560"/>
    <w:rsid w:val="001D3C8A"/>
    <w:rsid w:val="001D51BC"/>
    <w:rsid w:val="001D5676"/>
    <w:rsid w:val="001D6571"/>
    <w:rsid w:val="001E075D"/>
    <w:rsid w:val="001E07B9"/>
    <w:rsid w:val="001E3616"/>
    <w:rsid w:val="001E488B"/>
    <w:rsid w:val="001E4E05"/>
    <w:rsid w:val="001E5D03"/>
    <w:rsid w:val="001E6008"/>
    <w:rsid w:val="001E74AB"/>
    <w:rsid w:val="001F2716"/>
    <w:rsid w:val="001F3253"/>
    <w:rsid w:val="001F543B"/>
    <w:rsid w:val="001F5BEF"/>
    <w:rsid w:val="002002CE"/>
    <w:rsid w:val="0020198A"/>
    <w:rsid w:val="00201E63"/>
    <w:rsid w:val="00203A61"/>
    <w:rsid w:val="00204263"/>
    <w:rsid w:val="00204A25"/>
    <w:rsid w:val="002079A3"/>
    <w:rsid w:val="00210F3C"/>
    <w:rsid w:val="00211E0F"/>
    <w:rsid w:val="0021214B"/>
    <w:rsid w:val="00213DE3"/>
    <w:rsid w:val="002217BA"/>
    <w:rsid w:val="002221FC"/>
    <w:rsid w:val="0022372E"/>
    <w:rsid w:val="00224899"/>
    <w:rsid w:val="00225A8E"/>
    <w:rsid w:val="0023046F"/>
    <w:rsid w:val="0023251A"/>
    <w:rsid w:val="00233524"/>
    <w:rsid w:val="00233F3B"/>
    <w:rsid w:val="002362CE"/>
    <w:rsid w:val="0024032E"/>
    <w:rsid w:val="002406AF"/>
    <w:rsid w:val="002410E0"/>
    <w:rsid w:val="00242069"/>
    <w:rsid w:val="00242601"/>
    <w:rsid w:val="00242A40"/>
    <w:rsid w:val="00243770"/>
    <w:rsid w:val="00247B92"/>
    <w:rsid w:val="00250292"/>
    <w:rsid w:val="002513FE"/>
    <w:rsid w:val="002538CE"/>
    <w:rsid w:val="002539C8"/>
    <w:rsid w:val="00253BA2"/>
    <w:rsid w:val="00253FC9"/>
    <w:rsid w:val="00255FD0"/>
    <w:rsid w:val="00260329"/>
    <w:rsid w:val="002615F9"/>
    <w:rsid w:val="00262A3A"/>
    <w:rsid w:val="00262FD8"/>
    <w:rsid w:val="002630DD"/>
    <w:rsid w:val="00263296"/>
    <w:rsid w:val="002660BF"/>
    <w:rsid w:val="002670AA"/>
    <w:rsid w:val="002678F1"/>
    <w:rsid w:val="00270425"/>
    <w:rsid w:val="00271F37"/>
    <w:rsid w:val="00272180"/>
    <w:rsid w:val="002724C0"/>
    <w:rsid w:val="002730BD"/>
    <w:rsid w:val="0027463A"/>
    <w:rsid w:val="002763CD"/>
    <w:rsid w:val="00276DB5"/>
    <w:rsid w:val="00277097"/>
    <w:rsid w:val="00280767"/>
    <w:rsid w:val="002812D6"/>
    <w:rsid w:val="00290E1C"/>
    <w:rsid w:val="0029179A"/>
    <w:rsid w:val="002918F7"/>
    <w:rsid w:val="002925AF"/>
    <w:rsid w:val="00292780"/>
    <w:rsid w:val="00292A8D"/>
    <w:rsid w:val="002949BD"/>
    <w:rsid w:val="002950A8"/>
    <w:rsid w:val="0029701E"/>
    <w:rsid w:val="002A0A30"/>
    <w:rsid w:val="002A0BAF"/>
    <w:rsid w:val="002A2C4B"/>
    <w:rsid w:val="002A52F8"/>
    <w:rsid w:val="002A7151"/>
    <w:rsid w:val="002A7FC6"/>
    <w:rsid w:val="002B4738"/>
    <w:rsid w:val="002B5CDD"/>
    <w:rsid w:val="002B62F8"/>
    <w:rsid w:val="002C08EA"/>
    <w:rsid w:val="002C2167"/>
    <w:rsid w:val="002C3614"/>
    <w:rsid w:val="002C3691"/>
    <w:rsid w:val="002C42A2"/>
    <w:rsid w:val="002C6CD3"/>
    <w:rsid w:val="002C765A"/>
    <w:rsid w:val="002C7A5D"/>
    <w:rsid w:val="002D016B"/>
    <w:rsid w:val="002D1E11"/>
    <w:rsid w:val="002D2D6D"/>
    <w:rsid w:val="002D30C3"/>
    <w:rsid w:val="002D31CE"/>
    <w:rsid w:val="002D5484"/>
    <w:rsid w:val="002D59E7"/>
    <w:rsid w:val="002D611B"/>
    <w:rsid w:val="002D61DC"/>
    <w:rsid w:val="002E0278"/>
    <w:rsid w:val="002E2526"/>
    <w:rsid w:val="002E3999"/>
    <w:rsid w:val="002E550C"/>
    <w:rsid w:val="002E5E4D"/>
    <w:rsid w:val="002E7EA8"/>
    <w:rsid w:val="002F2E0E"/>
    <w:rsid w:val="00300514"/>
    <w:rsid w:val="00301D49"/>
    <w:rsid w:val="00301EE4"/>
    <w:rsid w:val="0030298D"/>
    <w:rsid w:val="00303F02"/>
    <w:rsid w:val="00304BA2"/>
    <w:rsid w:val="0030544A"/>
    <w:rsid w:val="003065E3"/>
    <w:rsid w:val="00306920"/>
    <w:rsid w:val="00310819"/>
    <w:rsid w:val="00310E0E"/>
    <w:rsid w:val="00313EDD"/>
    <w:rsid w:val="00314136"/>
    <w:rsid w:val="003142E2"/>
    <w:rsid w:val="003167E1"/>
    <w:rsid w:val="00316881"/>
    <w:rsid w:val="003209D2"/>
    <w:rsid w:val="00321A6E"/>
    <w:rsid w:val="003335B5"/>
    <w:rsid w:val="0033415E"/>
    <w:rsid w:val="003357E9"/>
    <w:rsid w:val="00335AC9"/>
    <w:rsid w:val="003372E2"/>
    <w:rsid w:val="003374A1"/>
    <w:rsid w:val="0034122F"/>
    <w:rsid w:val="0034188E"/>
    <w:rsid w:val="00342330"/>
    <w:rsid w:val="00342BAF"/>
    <w:rsid w:val="003438D0"/>
    <w:rsid w:val="00346723"/>
    <w:rsid w:val="00346AA6"/>
    <w:rsid w:val="00346CB3"/>
    <w:rsid w:val="00350A15"/>
    <w:rsid w:val="00351040"/>
    <w:rsid w:val="00351DD1"/>
    <w:rsid w:val="00351E0A"/>
    <w:rsid w:val="00355655"/>
    <w:rsid w:val="00357AC6"/>
    <w:rsid w:val="003619B3"/>
    <w:rsid w:val="00362623"/>
    <w:rsid w:val="00374ADF"/>
    <w:rsid w:val="00375130"/>
    <w:rsid w:val="003756C0"/>
    <w:rsid w:val="00381B4C"/>
    <w:rsid w:val="0038421C"/>
    <w:rsid w:val="00384A3B"/>
    <w:rsid w:val="0038558E"/>
    <w:rsid w:val="003863CF"/>
    <w:rsid w:val="00386B6D"/>
    <w:rsid w:val="00387C7A"/>
    <w:rsid w:val="0039163A"/>
    <w:rsid w:val="00391BE3"/>
    <w:rsid w:val="00392B8F"/>
    <w:rsid w:val="003950E4"/>
    <w:rsid w:val="003952C3"/>
    <w:rsid w:val="00395F26"/>
    <w:rsid w:val="0039759D"/>
    <w:rsid w:val="003A01A6"/>
    <w:rsid w:val="003A1289"/>
    <w:rsid w:val="003A1537"/>
    <w:rsid w:val="003A2A08"/>
    <w:rsid w:val="003A2C1C"/>
    <w:rsid w:val="003A2C59"/>
    <w:rsid w:val="003A4905"/>
    <w:rsid w:val="003A6B8B"/>
    <w:rsid w:val="003A70BD"/>
    <w:rsid w:val="003A7EE9"/>
    <w:rsid w:val="003B15EA"/>
    <w:rsid w:val="003B16F7"/>
    <w:rsid w:val="003B2CBC"/>
    <w:rsid w:val="003B37A4"/>
    <w:rsid w:val="003B64E9"/>
    <w:rsid w:val="003B6A66"/>
    <w:rsid w:val="003B778C"/>
    <w:rsid w:val="003C287D"/>
    <w:rsid w:val="003C3A49"/>
    <w:rsid w:val="003C4A72"/>
    <w:rsid w:val="003C4F37"/>
    <w:rsid w:val="003C742A"/>
    <w:rsid w:val="003D0C64"/>
    <w:rsid w:val="003D17FA"/>
    <w:rsid w:val="003D3139"/>
    <w:rsid w:val="003D3EFF"/>
    <w:rsid w:val="003D49C9"/>
    <w:rsid w:val="003D6311"/>
    <w:rsid w:val="003E0C54"/>
    <w:rsid w:val="003E0CD6"/>
    <w:rsid w:val="003E1A57"/>
    <w:rsid w:val="003E1DA4"/>
    <w:rsid w:val="003E3CC9"/>
    <w:rsid w:val="003E46AD"/>
    <w:rsid w:val="003E597D"/>
    <w:rsid w:val="003E5B83"/>
    <w:rsid w:val="003E6843"/>
    <w:rsid w:val="003E7B11"/>
    <w:rsid w:val="003E7E2C"/>
    <w:rsid w:val="003F037D"/>
    <w:rsid w:val="003F4F59"/>
    <w:rsid w:val="003F55D7"/>
    <w:rsid w:val="003F72B9"/>
    <w:rsid w:val="004006C9"/>
    <w:rsid w:val="00401067"/>
    <w:rsid w:val="0040319D"/>
    <w:rsid w:val="004032E3"/>
    <w:rsid w:val="00404A6C"/>
    <w:rsid w:val="00407D57"/>
    <w:rsid w:val="00410843"/>
    <w:rsid w:val="00410FE2"/>
    <w:rsid w:val="0041107C"/>
    <w:rsid w:val="004125AA"/>
    <w:rsid w:val="004134FF"/>
    <w:rsid w:val="004153AC"/>
    <w:rsid w:val="0041621F"/>
    <w:rsid w:val="00416721"/>
    <w:rsid w:val="00417302"/>
    <w:rsid w:val="00420C74"/>
    <w:rsid w:val="00424D6E"/>
    <w:rsid w:val="00425C2B"/>
    <w:rsid w:val="004274E9"/>
    <w:rsid w:val="00430871"/>
    <w:rsid w:val="00430A05"/>
    <w:rsid w:val="00431DC7"/>
    <w:rsid w:val="0043492E"/>
    <w:rsid w:val="00434DAE"/>
    <w:rsid w:val="00435605"/>
    <w:rsid w:val="00442A9E"/>
    <w:rsid w:val="00443148"/>
    <w:rsid w:val="00443983"/>
    <w:rsid w:val="00443CE2"/>
    <w:rsid w:val="00445424"/>
    <w:rsid w:val="00445F84"/>
    <w:rsid w:val="00446FDF"/>
    <w:rsid w:val="0045223E"/>
    <w:rsid w:val="00454C65"/>
    <w:rsid w:val="00461194"/>
    <w:rsid w:val="004622CC"/>
    <w:rsid w:val="00462A84"/>
    <w:rsid w:val="00464110"/>
    <w:rsid w:val="00464449"/>
    <w:rsid w:val="004649BD"/>
    <w:rsid w:val="00465581"/>
    <w:rsid w:val="004658C5"/>
    <w:rsid w:val="004708B0"/>
    <w:rsid w:val="00472DF9"/>
    <w:rsid w:val="004733D6"/>
    <w:rsid w:val="00474010"/>
    <w:rsid w:val="004747E1"/>
    <w:rsid w:val="004757BB"/>
    <w:rsid w:val="00475F83"/>
    <w:rsid w:val="00480DBA"/>
    <w:rsid w:val="004831DA"/>
    <w:rsid w:val="004845C1"/>
    <w:rsid w:val="00485AE3"/>
    <w:rsid w:val="00487BD2"/>
    <w:rsid w:val="00493E6B"/>
    <w:rsid w:val="0049438B"/>
    <w:rsid w:val="00495EE3"/>
    <w:rsid w:val="004967CB"/>
    <w:rsid w:val="00497833"/>
    <w:rsid w:val="004A0419"/>
    <w:rsid w:val="004A0761"/>
    <w:rsid w:val="004A3D50"/>
    <w:rsid w:val="004A47DA"/>
    <w:rsid w:val="004A5806"/>
    <w:rsid w:val="004A5AC9"/>
    <w:rsid w:val="004A6721"/>
    <w:rsid w:val="004A7184"/>
    <w:rsid w:val="004B0C22"/>
    <w:rsid w:val="004B37F6"/>
    <w:rsid w:val="004B50C4"/>
    <w:rsid w:val="004B68C3"/>
    <w:rsid w:val="004B6E5C"/>
    <w:rsid w:val="004C15E3"/>
    <w:rsid w:val="004C1D4A"/>
    <w:rsid w:val="004C2E8E"/>
    <w:rsid w:val="004C3233"/>
    <w:rsid w:val="004C3BE1"/>
    <w:rsid w:val="004C47FD"/>
    <w:rsid w:val="004C50F9"/>
    <w:rsid w:val="004C5800"/>
    <w:rsid w:val="004C597D"/>
    <w:rsid w:val="004C68E4"/>
    <w:rsid w:val="004C6FE1"/>
    <w:rsid w:val="004C7B32"/>
    <w:rsid w:val="004D0BF8"/>
    <w:rsid w:val="004D128D"/>
    <w:rsid w:val="004D249A"/>
    <w:rsid w:val="004D3BDA"/>
    <w:rsid w:val="004D41E2"/>
    <w:rsid w:val="004D55EF"/>
    <w:rsid w:val="004D57AC"/>
    <w:rsid w:val="004D7C99"/>
    <w:rsid w:val="004E1FE8"/>
    <w:rsid w:val="004E30C0"/>
    <w:rsid w:val="004E3255"/>
    <w:rsid w:val="004E331D"/>
    <w:rsid w:val="004E75FE"/>
    <w:rsid w:val="004E76EA"/>
    <w:rsid w:val="004E7C4A"/>
    <w:rsid w:val="004E7ED4"/>
    <w:rsid w:val="004F1152"/>
    <w:rsid w:val="004F119B"/>
    <w:rsid w:val="004F3C00"/>
    <w:rsid w:val="004F4910"/>
    <w:rsid w:val="004F5A8E"/>
    <w:rsid w:val="004F68A7"/>
    <w:rsid w:val="005013B4"/>
    <w:rsid w:val="00501939"/>
    <w:rsid w:val="00503AB4"/>
    <w:rsid w:val="005043BC"/>
    <w:rsid w:val="00512F96"/>
    <w:rsid w:val="0051743A"/>
    <w:rsid w:val="00522B3D"/>
    <w:rsid w:val="00525131"/>
    <w:rsid w:val="005251DA"/>
    <w:rsid w:val="005266D7"/>
    <w:rsid w:val="00530DDD"/>
    <w:rsid w:val="0053189B"/>
    <w:rsid w:val="0053395B"/>
    <w:rsid w:val="0053415B"/>
    <w:rsid w:val="00536256"/>
    <w:rsid w:val="005367B1"/>
    <w:rsid w:val="00537889"/>
    <w:rsid w:val="00540163"/>
    <w:rsid w:val="00541ED5"/>
    <w:rsid w:val="00542E6A"/>
    <w:rsid w:val="00543B22"/>
    <w:rsid w:val="005440EC"/>
    <w:rsid w:val="00545ABA"/>
    <w:rsid w:val="00550F53"/>
    <w:rsid w:val="00552F03"/>
    <w:rsid w:val="00555711"/>
    <w:rsid w:val="00556CA9"/>
    <w:rsid w:val="0055718B"/>
    <w:rsid w:val="00557F12"/>
    <w:rsid w:val="005615CC"/>
    <w:rsid w:val="00561B3B"/>
    <w:rsid w:val="00561BF5"/>
    <w:rsid w:val="00562B28"/>
    <w:rsid w:val="00563732"/>
    <w:rsid w:val="0056384A"/>
    <w:rsid w:val="005655DF"/>
    <w:rsid w:val="00565C97"/>
    <w:rsid w:val="00567491"/>
    <w:rsid w:val="0057122D"/>
    <w:rsid w:val="005712EA"/>
    <w:rsid w:val="00571D7A"/>
    <w:rsid w:val="0057216F"/>
    <w:rsid w:val="00572831"/>
    <w:rsid w:val="00573CC3"/>
    <w:rsid w:val="005740FA"/>
    <w:rsid w:val="005744BA"/>
    <w:rsid w:val="00574839"/>
    <w:rsid w:val="00576D02"/>
    <w:rsid w:val="00577242"/>
    <w:rsid w:val="00577935"/>
    <w:rsid w:val="005852D3"/>
    <w:rsid w:val="005865DB"/>
    <w:rsid w:val="00587F05"/>
    <w:rsid w:val="005918ED"/>
    <w:rsid w:val="00591B40"/>
    <w:rsid w:val="00591C05"/>
    <w:rsid w:val="005922E9"/>
    <w:rsid w:val="00595A63"/>
    <w:rsid w:val="00596BAB"/>
    <w:rsid w:val="00597D9A"/>
    <w:rsid w:val="005A04D7"/>
    <w:rsid w:val="005A0D3A"/>
    <w:rsid w:val="005A31A0"/>
    <w:rsid w:val="005A442D"/>
    <w:rsid w:val="005A761D"/>
    <w:rsid w:val="005B15F3"/>
    <w:rsid w:val="005B33E5"/>
    <w:rsid w:val="005B4F7C"/>
    <w:rsid w:val="005C036E"/>
    <w:rsid w:val="005C14F0"/>
    <w:rsid w:val="005C2FD2"/>
    <w:rsid w:val="005C38C1"/>
    <w:rsid w:val="005C38D0"/>
    <w:rsid w:val="005C3EF5"/>
    <w:rsid w:val="005C4D77"/>
    <w:rsid w:val="005C6116"/>
    <w:rsid w:val="005C6764"/>
    <w:rsid w:val="005C6B23"/>
    <w:rsid w:val="005C6E52"/>
    <w:rsid w:val="005C7843"/>
    <w:rsid w:val="005D16B6"/>
    <w:rsid w:val="005D1F14"/>
    <w:rsid w:val="005D25CF"/>
    <w:rsid w:val="005D758F"/>
    <w:rsid w:val="005D7C9F"/>
    <w:rsid w:val="005D7E86"/>
    <w:rsid w:val="005E02E2"/>
    <w:rsid w:val="005E34F8"/>
    <w:rsid w:val="005E42B1"/>
    <w:rsid w:val="005E5226"/>
    <w:rsid w:val="005E53A6"/>
    <w:rsid w:val="005E7AA8"/>
    <w:rsid w:val="005F3D3E"/>
    <w:rsid w:val="005F4A41"/>
    <w:rsid w:val="005F56C8"/>
    <w:rsid w:val="005F5705"/>
    <w:rsid w:val="005F5EDF"/>
    <w:rsid w:val="00600A25"/>
    <w:rsid w:val="0060225E"/>
    <w:rsid w:val="00602903"/>
    <w:rsid w:val="00602B5A"/>
    <w:rsid w:val="00603530"/>
    <w:rsid w:val="0060435C"/>
    <w:rsid w:val="00612620"/>
    <w:rsid w:val="00612939"/>
    <w:rsid w:val="00614840"/>
    <w:rsid w:val="006208C5"/>
    <w:rsid w:val="00621627"/>
    <w:rsid w:val="00621827"/>
    <w:rsid w:val="00621CEE"/>
    <w:rsid w:val="0063154C"/>
    <w:rsid w:val="006317EC"/>
    <w:rsid w:val="00631F5B"/>
    <w:rsid w:val="00632447"/>
    <w:rsid w:val="00635214"/>
    <w:rsid w:val="006362B0"/>
    <w:rsid w:val="00636F99"/>
    <w:rsid w:val="006377F0"/>
    <w:rsid w:val="00647517"/>
    <w:rsid w:val="00652B34"/>
    <w:rsid w:val="00654F85"/>
    <w:rsid w:val="006552A5"/>
    <w:rsid w:val="0065581A"/>
    <w:rsid w:val="00655846"/>
    <w:rsid w:val="00656AC0"/>
    <w:rsid w:val="006573BB"/>
    <w:rsid w:val="00660B9F"/>
    <w:rsid w:val="00662828"/>
    <w:rsid w:val="00663C3F"/>
    <w:rsid w:val="00665BE5"/>
    <w:rsid w:val="0066666A"/>
    <w:rsid w:val="006677BF"/>
    <w:rsid w:val="00670597"/>
    <w:rsid w:val="00670681"/>
    <w:rsid w:val="00670B74"/>
    <w:rsid w:val="00673EEE"/>
    <w:rsid w:val="006741D3"/>
    <w:rsid w:val="006749EF"/>
    <w:rsid w:val="0067542A"/>
    <w:rsid w:val="0067706B"/>
    <w:rsid w:val="00681412"/>
    <w:rsid w:val="006824D8"/>
    <w:rsid w:val="00682A9D"/>
    <w:rsid w:val="0068316A"/>
    <w:rsid w:val="00683DDA"/>
    <w:rsid w:val="00686C06"/>
    <w:rsid w:val="006900DB"/>
    <w:rsid w:val="006927BE"/>
    <w:rsid w:val="00692EA2"/>
    <w:rsid w:val="00693410"/>
    <w:rsid w:val="0069496F"/>
    <w:rsid w:val="006A373C"/>
    <w:rsid w:val="006A429A"/>
    <w:rsid w:val="006A4499"/>
    <w:rsid w:val="006A4D2D"/>
    <w:rsid w:val="006A5A7B"/>
    <w:rsid w:val="006A7670"/>
    <w:rsid w:val="006B09B1"/>
    <w:rsid w:val="006B166E"/>
    <w:rsid w:val="006B1E2D"/>
    <w:rsid w:val="006B3FAC"/>
    <w:rsid w:val="006B4499"/>
    <w:rsid w:val="006B5208"/>
    <w:rsid w:val="006B5355"/>
    <w:rsid w:val="006B7B84"/>
    <w:rsid w:val="006C0ED3"/>
    <w:rsid w:val="006C1455"/>
    <w:rsid w:val="006C1DF7"/>
    <w:rsid w:val="006C3C4E"/>
    <w:rsid w:val="006C56D4"/>
    <w:rsid w:val="006C5E9F"/>
    <w:rsid w:val="006C793B"/>
    <w:rsid w:val="006C7B89"/>
    <w:rsid w:val="006D1101"/>
    <w:rsid w:val="006D30C3"/>
    <w:rsid w:val="006D6CC3"/>
    <w:rsid w:val="006E038A"/>
    <w:rsid w:val="006E1D4D"/>
    <w:rsid w:val="006E7206"/>
    <w:rsid w:val="006E76D3"/>
    <w:rsid w:val="006F326C"/>
    <w:rsid w:val="006F3917"/>
    <w:rsid w:val="006F74F6"/>
    <w:rsid w:val="006F7854"/>
    <w:rsid w:val="006F7D48"/>
    <w:rsid w:val="00701AF7"/>
    <w:rsid w:val="00701E3B"/>
    <w:rsid w:val="0070284D"/>
    <w:rsid w:val="00702ED7"/>
    <w:rsid w:val="00704BA9"/>
    <w:rsid w:val="0070605A"/>
    <w:rsid w:val="00706108"/>
    <w:rsid w:val="00706A83"/>
    <w:rsid w:val="00707525"/>
    <w:rsid w:val="0071185C"/>
    <w:rsid w:val="007147B7"/>
    <w:rsid w:val="00716470"/>
    <w:rsid w:val="00722834"/>
    <w:rsid w:val="00722B43"/>
    <w:rsid w:val="00724E1F"/>
    <w:rsid w:val="0072568B"/>
    <w:rsid w:val="00725F8D"/>
    <w:rsid w:val="00727911"/>
    <w:rsid w:val="00727FAF"/>
    <w:rsid w:val="00736E81"/>
    <w:rsid w:val="007414FD"/>
    <w:rsid w:val="0074386C"/>
    <w:rsid w:val="007439D1"/>
    <w:rsid w:val="00743F1F"/>
    <w:rsid w:val="007453E0"/>
    <w:rsid w:val="00745509"/>
    <w:rsid w:val="00750108"/>
    <w:rsid w:val="0075034A"/>
    <w:rsid w:val="0075052E"/>
    <w:rsid w:val="0075127B"/>
    <w:rsid w:val="0075236B"/>
    <w:rsid w:val="00753270"/>
    <w:rsid w:val="0075397B"/>
    <w:rsid w:val="0075470F"/>
    <w:rsid w:val="00754DD0"/>
    <w:rsid w:val="007564B4"/>
    <w:rsid w:val="0075742C"/>
    <w:rsid w:val="00760DF6"/>
    <w:rsid w:val="00761E1A"/>
    <w:rsid w:val="0076262F"/>
    <w:rsid w:val="00763A0D"/>
    <w:rsid w:val="00763A53"/>
    <w:rsid w:val="007649AE"/>
    <w:rsid w:val="0076680C"/>
    <w:rsid w:val="00767DAB"/>
    <w:rsid w:val="00770063"/>
    <w:rsid w:val="00770095"/>
    <w:rsid w:val="0077105F"/>
    <w:rsid w:val="00775543"/>
    <w:rsid w:val="00776D51"/>
    <w:rsid w:val="00776FEA"/>
    <w:rsid w:val="00777997"/>
    <w:rsid w:val="00777B3B"/>
    <w:rsid w:val="007806E1"/>
    <w:rsid w:val="00782782"/>
    <w:rsid w:val="0078400B"/>
    <w:rsid w:val="00786559"/>
    <w:rsid w:val="007902CD"/>
    <w:rsid w:val="00790CBE"/>
    <w:rsid w:val="00791006"/>
    <w:rsid w:val="007934CF"/>
    <w:rsid w:val="007974AC"/>
    <w:rsid w:val="007A1AB3"/>
    <w:rsid w:val="007A2052"/>
    <w:rsid w:val="007A2415"/>
    <w:rsid w:val="007A3C7A"/>
    <w:rsid w:val="007A516D"/>
    <w:rsid w:val="007A536F"/>
    <w:rsid w:val="007A715C"/>
    <w:rsid w:val="007A7B4D"/>
    <w:rsid w:val="007B1016"/>
    <w:rsid w:val="007B1801"/>
    <w:rsid w:val="007B4F36"/>
    <w:rsid w:val="007B55E1"/>
    <w:rsid w:val="007B5B66"/>
    <w:rsid w:val="007B5BF2"/>
    <w:rsid w:val="007B5D96"/>
    <w:rsid w:val="007B689F"/>
    <w:rsid w:val="007B77EF"/>
    <w:rsid w:val="007C0EBF"/>
    <w:rsid w:val="007C1DD6"/>
    <w:rsid w:val="007C2B77"/>
    <w:rsid w:val="007C3005"/>
    <w:rsid w:val="007C4384"/>
    <w:rsid w:val="007C4C8C"/>
    <w:rsid w:val="007D3BC2"/>
    <w:rsid w:val="007D5124"/>
    <w:rsid w:val="007D5470"/>
    <w:rsid w:val="007D5E6F"/>
    <w:rsid w:val="007D6142"/>
    <w:rsid w:val="007D7686"/>
    <w:rsid w:val="007E0976"/>
    <w:rsid w:val="007E1F82"/>
    <w:rsid w:val="007E32BB"/>
    <w:rsid w:val="007E3EC2"/>
    <w:rsid w:val="007E4CA8"/>
    <w:rsid w:val="007E628F"/>
    <w:rsid w:val="007E6502"/>
    <w:rsid w:val="007E7036"/>
    <w:rsid w:val="007E7B44"/>
    <w:rsid w:val="007E7DB9"/>
    <w:rsid w:val="007F1CDB"/>
    <w:rsid w:val="007F3D80"/>
    <w:rsid w:val="007F5069"/>
    <w:rsid w:val="007F5E92"/>
    <w:rsid w:val="00800C21"/>
    <w:rsid w:val="00801C43"/>
    <w:rsid w:val="008020D5"/>
    <w:rsid w:val="008021FE"/>
    <w:rsid w:val="00804E76"/>
    <w:rsid w:val="0080688E"/>
    <w:rsid w:val="0080750C"/>
    <w:rsid w:val="008121B5"/>
    <w:rsid w:val="00812C66"/>
    <w:rsid w:val="008168C7"/>
    <w:rsid w:val="00816EA3"/>
    <w:rsid w:val="008171B0"/>
    <w:rsid w:val="00821EBB"/>
    <w:rsid w:val="00822C02"/>
    <w:rsid w:val="00823FE5"/>
    <w:rsid w:val="008271D8"/>
    <w:rsid w:val="008279E8"/>
    <w:rsid w:val="00831D49"/>
    <w:rsid w:val="00831E55"/>
    <w:rsid w:val="00833509"/>
    <w:rsid w:val="0083431E"/>
    <w:rsid w:val="008353BB"/>
    <w:rsid w:val="00835B7F"/>
    <w:rsid w:val="00836979"/>
    <w:rsid w:val="00840628"/>
    <w:rsid w:val="00842A47"/>
    <w:rsid w:val="00842D60"/>
    <w:rsid w:val="00843F44"/>
    <w:rsid w:val="0084414A"/>
    <w:rsid w:val="00845F82"/>
    <w:rsid w:val="0084703B"/>
    <w:rsid w:val="0085268C"/>
    <w:rsid w:val="0085501C"/>
    <w:rsid w:val="00856F03"/>
    <w:rsid w:val="00857B6B"/>
    <w:rsid w:val="00865B18"/>
    <w:rsid w:val="00865D69"/>
    <w:rsid w:val="008660C4"/>
    <w:rsid w:val="0086664C"/>
    <w:rsid w:val="0086764F"/>
    <w:rsid w:val="00867789"/>
    <w:rsid w:val="008677E7"/>
    <w:rsid w:val="00867B97"/>
    <w:rsid w:val="00871F00"/>
    <w:rsid w:val="00872381"/>
    <w:rsid w:val="008728A0"/>
    <w:rsid w:val="0087300B"/>
    <w:rsid w:val="008734CF"/>
    <w:rsid w:val="0087359C"/>
    <w:rsid w:val="00873731"/>
    <w:rsid w:val="0087391A"/>
    <w:rsid w:val="00876D29"/>
    <w:rsid w:val="00877D88"/>
    <w:rsid w:val="008801ED"/>
    <w:rsid w:val="00881CAC"/>
    <w:rsid w:val="008852F2"/>
    <w:rsid w:val="008867A2"/>
    <w:rsid w:val="0088735B"/>
    <w:rsid w:val="00887A9F"/>
    <w:rsid w:val="00887F82"/>
    <w:rsid w:val="00890A2D"/>
    <w:rsid w:val="0089398E"/>
    <w:rsid w:val="00894060"/>
    <w:rsid w:val="0089502A"/>
    <w:rsid w:val="0089520A"/>
    <w:rsid w:val="0089544C"/>
    <w:rsid w:val="0089550B"/>
    <w:rsid w:val="00896755"/>
    <w:rsid w:val="008976EA"/>
    <w:rsid w:val="008A0D45"/>
    <w:rsid w:val="008A191C"/>
    <w:rsid w:val="008A1B1D"/>
    <w:rsid w:val="008A4B5C"/>
    <w:rsid w:val="008A5957"/>
    <w:rsid w:val="008A7241"/>
    <w:rsid w:val="008B19D7"/>
    <w:rsid w:val="008B230B"/>
    <w:rsid w:val="008B6A22"/>
    <w:rsid w:val="008B7E3E"/>
    <w:rsid w:val="008C372E"/>
    <w:rsid w:val="008C385A"/>
    <w:rsid w:val="008C5067"/>
    <w:rsid w:val="008C6011"/>
    <w:rsid w:val="008C63AE"/>
    <w:rsid w:val="008D008B"/>
    <w:rsid w:val="008D017C"/>
    <w:rsid w:val="008D3F19"/>
    <w:rsid w:val="008D54A9"/>
    <w:rsid w:val="008D56F9"/>
    <w:rsid w:val="008D61B1"/>
    <w:rsid w:val="008D7DEA"/>
    <w:rsid w:val="008E0B3C"/>
    <w:rsid w:val="008E55DF"/>
    <w:rsid w:val="008E60FA"/>
    <w:rsid w:val="008E78D0"/>
    <w:rsid w:val="008F0072"/>
    <w:rsid w:val="008F03B1"/>
    <w:rsid w:val="008F04A6"/>
    <w:rsid w:val="008F18D2"/>
    <w:rsid w:val="008F1D3D"/>
    <w:rsid w:val="0090193D"/>
    <w:rsid w:val="009072F5"/>
    <w:rsid w:val="009119E0"/>
    <w:rsid w:val="00911AA2"/>
    <w:rsid w:val="00913BD8"/>
    <w:rsid w:val="00917709"/>
    <w:rsid w:val="00920B2F"/>
    <w:rsid w:val="00923A12"/>
    <w:rsid w:val="00925303"/>
    <w:rsid w:val="009302DC"/>
    <w:rsid w:val="00931003"/>
    <w:rsid w:val="009346B6"/>
    <w:rsid w:val="00934CDE"/>
    <w:rsid w:val="00935379"/>
    <w:rsid w:val="00936A52"/>
    <w:rsid w:val="00936BE5"/>
    <w:rsid w:val="00937391"/>
    <w:rsid w:val="00937767"/>
    <w:rsid w:val="009406DA"/>
    <w:rsid w:val="00940B2C"/>
    <w:rsid w:val="00942B5C"/>
    <w:rsid w:val="0094336F"/>
    <w:rsid w:val="00943B97"/>
    <w:rsid w:val="00943E41"/>
    <w:rsid w:val="00945F6D"/>
    <w:rsid w:val="009470C9"/>
    <w:rsid w:val="009472D5"/>
    <w:rsid w:val="00950CE0"/>
    <w:rsid w:val="009519DE"/>
    <w:rsid w:val="0095367F"/>
    <w:rsid w:val="009541C0"/>
    <w:rsid w:val="00954F73"/>
    <w:rsid w:val="00955EA2"/>
    <w:rsid w:val="00956C88"/>
    <w:rsid w:val="00961E58"/>
    <w:rsid w:val="009635C2"/>
    <w:rsid w:val="009637F8"/>
    <w:rsid w:val="00964BE1"/>
    <w:rsid w:val="00967013"/>
    <w:rsid w:val="00970207"/>
    <w:rsid w:val="0097102E"/>
    <w:rsid w:val="009737E0"/>
    <w:rsid w:val="00976379"/>
    <w:rsid w:val="009765A2"/>
    <w:rsid w:val="00976644"/>
    <w:rsid w:val="009801AB"/>
    <w:rsid w:val="00980349"/>
    <w:rsid w:val="009807BD"/>
    <w:rsid w:val="009811F9"/>
    <w:rsid w:val="009813EF"/>
    <w:rsid w:val="00982EE8"/>
    <w:rsid w:val="0098300D"/>
    <w:rsid w:val="00986058"/>
    <w:rsid w:val="00986C54"/>
    <w:rsid w:val="00990E71"/>
    <w:rsid w:val="00991668"/>
    <w:rsid w:val="009925BB"/>
    <w:rsid w:val="00992F63"/>
    <w:rsid w:val="00993E32"/>
    <w:rsid w:val="009960A8"/>
    <w:rsid w:val="009A1AA0"/>
    <w:rsid w:val="009A26C1"/>
    <w:rsid w:val="009A39BA"/>
    <w:rsid w:val="009A3B71"/>
    <w:rsid w:val="009A3E40"/>
    <w:rsid w:val="009A46EF"/>
    <w:rsid w:val="009A77E5"/>
    <w:rsid w:val="009B1A43"/>
    <w:rsid w:val="009B3277"/>
    <w:rsid w:val="009B5C40"/>
    <w:rsid w:val="009B60DD"/>
    <w:rsid w:val="009B636E"/>
    <w:rsid w:val="009B7270"/>
    <w:rsid w:val="009B7D23"/>
    <w:rsid w:val="009C0C1C"/>
    <w:rsid w:val="009C122B"/>
    <w:rsid w:val="009C12F7"/>
    <w:rsid w:val="009C2980"/>
    <w:rsid w:val="009C4806"/>
    <w:rsid w:val="009C6F3B"/>
    <w:rsid w:val="009D2C76"/>
    <w:rsid w:val="009D477C"/>
    <w:rsid w:val="009E05C7"/>
    <w:rsid w:val="009E0A5F"/>
    <w:rsid w:val="009E3826"/>
    <w:rsid w:val="009E3E98"/>
    <w:rsid w:val="009E6492"/>
    <w:rsid w:val="009E64E6"/>
    <w:rsid w:val="009E6DFB"/>
    <w:rsid w:val="009E7E5B"/>
    <w:rsid w:val="009F1069"/>
    <w:rsid w:val="009F36F3"/>
    <w:rsid w:val="00A002C5"/>
    <w:rsid w:val="00A04818"/>
    <w:rsid w:val="00A04995"/>
    <w:rsid w:val="00A04BCC"/>
    <w:rsid w:val="00A04E7C"/>
    <w:rsid w:val="00A063FC"/>
    <w:rsid w:val="00A11669"/>
    <w:rsid w:val="00A12900"/>
    <w:rsid w:val="00A12BBA"/>
    <w:rsid w:val="00A12D25"/>
    <w:rsid w:val="00A13BBB"/>
    <w:rsid w:val="00A1587F"/>
    <w:rsid w:val="00A17054"/>
    <w:rsid w:val="00A1751C"/>
    <w:rsid w:val="00A17B30"/>
    <w:rsid w:val="00A22A25"/>
    <w:rsid w:val="00A22DB9"/>
    <w:rsid w:val="00A23446"/>
    <w:rsid w:val="00A23B15"/>
    <w:rsid w:val="00A24FCD"/>
    <w:rsid w:val="00A276CB"/>
    <w:rsid w:val="00A3059B"/>
    <w:rsid w:val="00A31CAF"/>
    <w:rsid w:val="00A32B92"/>
    <w:rsid w:val="00A3562F"/>
    <w:rsid w:val="00A41A38"/>
    <w:rsid w:val="00A43B9F"/>
    <w:rsid w:val="00A43F74"/>
    <w:rsid w:val="00A446BC"/>
    <w:rsid w:val="00A4482A"/>
    <w:rsid w:val="00A4532C"/>
    <w:rsid w:val="00A45816"/>
    <w:rsid w:val="00A45D99"/>
    <w:rsid w:val="00A45EA7"/>
    <w:rsid w:val="00A4730D"/>
    <w:rsid w:val="00A50071"/>
    <w:rsid w:val="00A515E2"/>
    <w:rsid w:val="00A5388B"/>
    <w:rsid w:val="00A53AAF"/>
    <w:rsid w:val="00A578D7"/>
    <w:rsid w:val="00A5797B"/>
    <w:rsid w:val="00A63E75"/>
    <w:rsid w:val="00A645EE"/>
    <w:rsid w:val="00A650AE"/>
    <w:rsid w:val="00A659E7"/>
    <w:rsid w:val="00A67CC0"/>
    <w:rsid w:val="00A71D93"/>
    <w:rsid w:val="00A71F16"/>
    <w:rsid w:val="00A72988"/>
    <w:rsid w:val="00A73316"/>
    <w:rsid w:val="00A76428"/>
    <w:rsid w:val="00A808F8"/>
    <w:rsid w:val="00A81663"/>
    <w:rsid w:val="00A81D52"/>
    <w:rsid w:val="00A83176"/>
    <w:rsid w:val="00A84DDE"/>
    <w:rsid w:val="00A87349"/>
    <w:rsid w:val="00A87A3F"/>
    <w:rsid w:val="00A90CF8"/>
    <w:rsid w:val="00A90D54"/>
    <w:rsid w:val="00A91B77"/>
    <w:rsid w:val="00A91D3C"/>
    <w:rsid w:val="00A920E3"/>
    <w:rsid w:val="00A92314"/>
    <w:rsid w:val="00A96AA7"/>
    <w:rsid w:val="00AA1C48"/>
    <w:rsid w:val="00AA2600"/>
    <w:rsid w:val="00AA5654"/>
    <w:rsid w:val="00AA7B42"/>
    <w:rsid w:val="00AB1F7C"/>
    <w:rsid w:val="00AB3C4A"/>
    <w:rsid w:val="00AB4B11"/>
    <w:rsid w:val="00AB4EE5"/>
    <w:rsid w:val="00AB6A07"/>
    <w:rsid w:val="00AB75EB"/>
    <w:rsid w:val="00AB7A72"/>
    <w:rsid w:val="00AC4E81"/>
    <w:rsid w:val="00AC762D"/>
    <w:rsid w:val="00AD3738"/>
    <w:rsid w:val="00AD5E63"/>
    <w:rsid w:val="00AD6199"/>
    <w:rsid w:val="00AD6E1A"/>
    <w:rsid w:val="00AE0A91"/>
    <w:rsid w:val="00AE0F4F"/>
    <w:rsid w:val="00AE4027"/>
    <w:rsid w:val="00AE612A"/>
    <w:rsid w:val="00AF154A"/>
    <w:rsid w:val="00AF35B5"/>
    <w:rsid w:val="00AF38B2"/>
    <w:rsid w:val="00AF48BE"/>
    <w:rsid w:val="00B00540"/>
    <w:rsid w:val="00B00B69"/>
    <w:rsid w:val="00B02578"/>
    <w:rsid w:val="00B02E82"/>
    <w:rsid w:val="00B0378C"/>
    <w:rsid w:val="00B04450"/>
    <w:rsid w:val="00B04929"/>
    <w:rsid w:val="00B11293"/>
    <w:rsid w:val="00B12B30"/>
    <w:rsid w:val="00B15B79"/>
    <w:rsid w:val="00B16106"/>
    <w:rsid w:val="00B16410"/>
    <w:rsid w:val="00B17CF8"/>
    <w:rsid w:val="00B20C7D"/>
    <w:rsid w:val="00B22553"/>
    <w:rsid w:val="00B2322F"/>
    <w:rsid w:val="00B2335C"/>
    <w:rsid w:val="00B258CA"/>
    <w:rsid w:val="00B26A20"/>
    <w:rsid w:val="00B270EC"/>
    <w:rsid w:val="00B322B8"/>
    <w:rsid w:val="00B329CD"/>
    <w:rsid w:val="00B32A6D"/>
    <w:rsid w:val="00B33C1E"/>
    <w:rsid w:val="00B36FBA"/>
    <w:rsid w:val="00B37CB0"/>
    <w:rsid w:val="00B37E9F"/>
    <w:rsid w:val="00B411E6"/>
    <w:rsid w:val="00B41B2D"/>
    <w:rsid w:val="00B428C4"/>
    <w:rsid w:val="00B44087"/>
    <w:rsid w:val="00B445D8"/>
    <w:rsid w:val="00B44B56"/>
    <w:rsid w:val="00B4639F"/>
    <w:rsid w:val="00B470A1"/>
    <w:rsid w:val="00B47C10"/>
    <w:rsid w:val="00B51DFE"/>
    <w:rsid w:val="00B52794"/>
    <w:rsid w:val="00B53E82"/>
    <w:rsid w:val="00B54246"/>
    <w:rsid w:val="00B565C9"/>
    <w:rsid w:val="00B56CED"/>
    <w:rsid w:val="00B60D98"/>
    <w:rsid w:val="00B6344C"/>
    <w:rsid w:val="00B65C5B"/>
    <w:rsid w:val="00B67750"/>
    <w:rsid w:val="00B67BC5"/>
    <w:rsid w:val="00B70B83"/>
    <w:rsid w:val="00B729BD"/>
    <w:rsid w:val="00B73ACF"/>
    <w:rsid w:val="00B74FEC"/>
    <w:rsid w:val="00B80917"/>
    <w:rsid w:val="00B85E89"/>
    <w:rsid w:val="00B86F3B"/>
    <w:rsid w:val="00B8793C"/>
    <w:rsid w:val="00B95547"/>
    <w:rsid w:val="00B964D0"/>
    <w:rsid w:val="00BA0502"/>
    <w:rsid w:val="00BA1049"/>
    <w:rsid w:val="00BA1B66"/>
    <w:rsid w:val="00BA2414"/>
    <w:rsid w:val="00BA44D0"/>
    <w:rsid w:val="00BA566E"/>
    <w:rsid w:val="00BA758C"/>
    <w:rsid w:val="00BB0608"/>
    <w:rsid w:val="00BB0F27"/>
    <w:rsid w:val="00BB0F5F"/>
    <w:rsid w:val="00BB1D19"/>
    <w:rsid w:val="00BB4683"/>
    <w:rsid w:val="00BB4C6B"/>
    <w:rsid w:val="00BB4FDF"/>
    <w:rsid w:val="00BB514E"/>
    <w:rsid w:val="00BB52CC"/>
    <w:rsid w:val="00BB5FEF"/>
    <w:rsid w:val="00BC02D0"/>
    <w:rsid w:val="00BC10A9"/>
    <w:rsid w:val="00BC17A3"/>
    <w:rsid w:val="00BC1BD7"/>
    <w:rsid w:val="00BC1C95"/>
    <w:rsid w:val="00BC3F18"/>
    <w:rsid w:val="00BC5A0D"/>
    <w:rsid w:val="00BC65FA"/>
    <w:rsid w:val="00BC787A"/>
    <w:rsid w:val="00BD2AD4"/>
    <w:rsid w:val="00BD4FB8"/>
    <w:rsid w:val="00BD5206"/>
    <w:rsid w:val="00BD6C88"/>
    <w:rsid w:val="00BD6F49"/>
    <w:rsid w:val="00BE2423"/>
    <w:rsid w:val="00BE43C2"/>
    <w:rsid w:val="00BE666F"/>
    <w:rsid w:val="00BE66F3"/>
    <w:rsid w:val="00BE775B"/>
    <w:rsid w:val="00BF06AB"/>
    <w:rsid w:val="00BF11A5"/>
    <w:rsid w:val="00BF2830"/>
    <w:rsid w:val="00BF5AC7"/>
    <w:rsid w:val="00BF64C3"/>
    <w:rsid w:val="00BF6767"/>
    <w:rsid w:val="00C010F5"/>
    <w:rsid w:val="00C0218D"/>
    <w:rsid w:val="00C0264F"/>
    <w:rsid w:val="00C034C4"/>
    <w:rsid w:val="00C035FB"/>
    <w:rsid w:val="00C04C39"/>
    <w:rsid w:val="00C051C7"/>
    <w:rsid w:val="00C052EA"/>
    <w:rsid w:val="00C05FDB"/>
    <w:rsid w:val="00C1147E"/>
    <w:rsid w:val="00C12306"/>
    <w:rsid w:val="00C129BE"/>
    <w:rsid w:val="00C12BA7"/>
    <w:rsid w:val="00C13E7C"/>
    <w:rsid w:val="00C177B8"/>
    <w:rsid w:val="00C20F4A"/>
    <w:rsid w:val="00C21279"/>
    <w:rsid w:val="00C22957"/>
    <w:rsid w:val="00C261D8"/>
    <w:rsid w:val="00C30163"/>
    <w:rsid w:val="00C3142E"/>
    <w:rsid w:val="00C32493"/>
    <w:rsid w:val="00C32CF8"/>
    <w:rsid w:val="00C343B0"/>
    <w:rsid w:val="00C346D9"/>
    <w:rsid w:val="00C34CB3"/>
    <w:rsid w:val="00C35EDB"/>
    <w:rsid w:val="00C402F0"/>
    <w:rsid w:val="00C42B17"/>
    <w:rsid w:val="00C44985"/>
    <w:rsid w:val="00C472D1"/>
    <w:rsid w:val="00C4736F"/>
    <w:rsid w:val="00C477FB"/>
    <w:rsid w:val="00C50139"/>
    <w:rsid w:val="00C527BD"/>
    <w:rsid w:val="00C52B33"/>
    <w:rsid w:val="00C5310E"/>
    <w:rsid w:val="00C53323"/>
    <w:rsid w:val="00C53C60"/>
    <w:rsid w:val="00C55716"/>
    <w:rsid w:val="00C557BE"/>
    <w:rsid w:val="00C55977"/>
    <w:rsid w:val="00C55F4C"/>
    <w:rsid w:val="00C63044"/>
    <w:rsid w:val="00C65CC4"/>
    <w:rsid w:val="00C661CD"/>
    <w:rsid w:val="00C67173"/>
    <w:rsid w:val="00C710C5"/>
    <w:rsid w:val="00C717D3"/>
    <w:rsid w:val="00C72267"/>
    <w:rsid w:val="00C7319B"/>
    <w:rsid w:val="00C73C75"/>
    <w:rsid w:val="00C74826"/>
    <w:rsid w:val="00C74CB9"/>
    <w:rsid w:val="00C75708"/>
    <w:rsid w:val="00C80409"/>
    <w:rsid w:val="00C80DB5"/>
    <w:rsid w:val="00C82E6C"/>
    <w:rsid w:val="00C83082"/>
    <w:rsid w:val="00C83340"/>
    <w:rsid w:val="00C84FA3"/>
    <w:rsid w:val="00C85831"/>
    <w:rsid w:val="00C91A1C"/>
    <w:rsid w:val="00C91A68"/>
    <w:rsid w:val="00C925C8"/>
    <w:rsid w:val="00C96D16"/>
    <w:rsid w:val="00C97CB9"/>
    <w:rsid w:val="00CA10C9"/>
    <w:rsid w:val="00CA64CE"/>
    <w:rsid w:val="00CA6605"/>
    <w:rsid w:val="00CA66BD"/>
    <w:rsid w:val="00CA7503"/>
    <w:rsid w:val="00CB472F"/>
    <w:rsid w:val="00CB65CC"/>
    <w:rsid w:val="00CC1A78"/>
    <w:rsid w:val="00CC26B8"/>
    <w:rsid w:val="00CC2B55"/>
    <w:rsid w:val="00CC605D"/>
    <w:rsid w:val="00CC63B8"/>
    <w:rsid w:val="00CC68E2"/>
    <w:rsid w:val="00CD0BC0"/>
    <w:rsid w:val="00CD0ED9"/>
    <w:rsid w:val="00CD1C01"/>
    <w:rsid w:val="00CD1CEE"/>
    <w:rsid w:val="00CD23A4"/>
    <w:rsid w:val="00CD3D88"/>
    <w:rsid w:val="00CD5830"/>
    <w:rsid w:val="00CE2131"/>
    <w:rsid w:val="00CE3016"/>
    <w:rsid w:val="00CE3C9C"/>
    <w:rsid w:val="00CE47EC"/>
    <w:rsid w:val="00CE4F10"/>
    <w:rsid w:val="00CE5D55"/>
    <w:rsid w:val="00CF1E0E"/>
    <w:rsid w:val="00CF3276"/>
    <w:rsid w:val="00CF3A60"/>
    <w:rsid w:val="00CF4290"/>
    <w:rsid w:val="00CF46E5"/>
    <w:rsid w:val="00CF4C59"/>
    <w:rsid w:val="00CF672C"/>
    <w:rsid w:val="00CF7A4F"/>
    <w:rsid w:val="00D04E07"/>
    <w:rsid w:val="00D0602E"/>
    <w:rsid w:val="00D1290B"/>
    <w:rsid w:val="00D14A30"/>
    <w:rsid w:val="00D157F0"/>
    <w:rsid w:val="00D165D6"/>
    <w:rsid w:val="00D17C85"/>
    <w:rsid w:val="00D20CD9"/>
    <w:rsid w:val="00D20F4E"/>
    <w:rsid w:val="00D21792"/>
    <w:rsid w:val="00D21E36"/>
    <w:rsid w:val="00D2294A"/>
    <w:rsid w:val="00D23B40"/>
    <w:rsid w:val="00D245C6"/>
    <w:rsid w:val="00D24D44"/>
    <w:rsid w:val="00D25617"/>
    <w:rsid w:val="00D25739"/>
    <w:rsid w:val="00D266FC"/>
    <w:rsid w:val="00D27145"/>
    <w:rsid w:val="00D27F5B"/>
    <w:rsid w:val="00D3164E"/>
    <w:rsid w:val="00D31E47"/>
    <w:rsid w:val="00D33008"/>
    <w:rsid w:val="00D338D8"/>
    <w:rsid w:val="00D33961"/>
    <w:rsid w:val="00D35284"/>
    <w:rsid w:val="00D35F57"/>
    <w:rsid w:val="00D40DD8"/>
    <w:rsid w:val="00D40EE4"/>
    <w:rsid w:val="00D42037"/>
    <w:rsid w:val="00D42915"/>
    <w:rsid w:val="00D4366B"/>
    <w:rsid w:val="00D44592"/>
    <w:rsid w:val="00D448FE"/>
    <w:rsid w:val="00D4515B"/>
    <w:rsid w:val="00D46195"/>
    <w:rsid w:val="00D470C1"/>
    <w:rsid w:val="00D473C3"/>
    <w:rsid w:val="00D47FD2"/>
    <w:rsid w:val="00D5199E"/>
    <w:rsid w:val="00D51DCF"/>
    <w:rsid w:val="00D531F6"/>
    <w:rsid w:val="00D538A0"/>
    <w:rsid w:val="00D542DB"/>
    <w:rsid w:val="00D545DB"/>
    <w:rsid w:val="00D57071"/>
    <w:rsid w:val="00D5710C"/>
    <w:rsid w:val="00D57E7D"/>
    <w:rsid w:val="00D60261"/>
    <w:rsid w:val="00D61041"/>
    <w:rsid w:val="00D6180B"/>
    <w:rsid w:val="00D61FAC"/>
    <w:rsid w:val="00D62769"/>
    <w:rsid w:val="00D62E44"/>
    <w:rsid w:val="00D63652"/>
    <w:rsid w:val="00D64384"/>
    <w:rsid w:val="00D65E52"/>
    <w:rsid w:val="00D676A3"/>
    <w:rsid w:val="00D71240"/>
    <w:rsid w:val="00D73575"/>
    <w:rsid w:val="00D7439E"/>
    <w:rsid w:val="00D74B3D"/>
    <w:rsid w:val="00D758AE"/>
    <w:rsid w:val="00D766A3"/>
    <w:rsid w:val="00D806D7"/>
    <w:rsid w:val="00D81B31"/>
    <w:rsid w:val="00D8371B"/>
    <w:rsid w:val="00D83CFE"/>
    <w:rsid w:val="00D85279"/>
    <w:rsid w:val="00D8604E"/>
    <w:rsid w:val="00D87934"/>
    <w:rsid w:val="00D902A9"/>
    <w:rsid w:val="00D920CF"/>
    <w:rsid w:val="00D92405"/>
    <w:rsid w:val="00D92508"/>
    <w:rsid w:val="00D92962"/>
    <w:rsid w:val="00D92FEF"/>
    <w:rsid w:val="00D95876"/>
    <w:rsid w:val="00D95D89"/>
    <w:rsid w:val="00D96B17"/>
    <w:rsid w:val="00D973E0"/>
    <w:rsid w:val="00DA2966"/>
    <w:rsid w:val="00DA2CE9"/>
    <w:rsid w:val="00DA3D9F"/>
    <w:rsid w:val="00DA6613"/>
    <w:rsid w:val="00DA7241"/>
    <w:rsid w:val="00DB37A2"/>
    <w:rsid w:val="00DB4034"/>
    <w:rsid w:val="00DB5409"/>
    <w:rsid w:val="00DB66D0"/>
    <w:rsid w:val="00DB6FC6"/>
    <w:rsid w:val="00DB7367"/>
    <w:rsid w:val="00DB7704"/>
    <w:rsid w:val="00DC10FC"/>
    <w:rsid w:val="00DC2DA7"/>
    <w:rsid w:val="00DC64E8"/>
    <w:rsid w:val="00DC6756"/>
    <w:rsid w:val="00DD0F5F"/>
    <w:rsid w:val="00DD1F3F"/>
    <w:rsid w:val="00DD24CA"/>
    <w:rsid w:val="00DD26E5"/>
    <w:rsid w:val="00DD2B4E"/>
    <w:rsid w:val="00DD5562"/>
    <w:rsid w:val="00DD5F39"/>
    <w:rsid w:val="00DE21D4"/>
    <w:rsid w:val="00DE3ACF"/>
    <w:rsid w:val="00DE4731"/>
    <w:rsid w:val="00DE47DC"/>
    <w:rsid w:val="00DE4AA3"/>
    <w:rsid w:val="00DE4B82"/>
    <w:rsid w:val="00DE5FE2"/>
    <w:rsid w:val="00DE67E5"/>
    <w:rsid w:val="00DF0285"/>
    <w:rsid w:val="00DF16BC"/>
    <w:rsid w:val="00DF1F62"/>
    <w:rsid w:val="00DF218F"/>
    <w:rsid w:val="00DF369A"/>
    <w:rsid w:val="00DF3BE8"/>
    <w:rsid w:val="00DF575B"/>
    <w:rsid w:val="00DF57BE"/>
    <w:rsid w:val="00DF6953"/>
    <w:rsid w:val="00DF70DB"/>
    <w:rsid w:val="00DF74AE"/>
    <w:rsid w:val="00DF791B"/>
    <w:rsid w:val="00DF7C39"/>
    <w:rsid w:val="00E0379B"/>
    <w:rsid w:val="00E0586D"/>
    <w:rsid w:val="00E060DE"/>
    <w:rsid w:val="00E104E5"/>
    <w:rsid w:val="00E10C40"/>
    <w:rsid w:val="00E130BB"/>
    <w:rsid w:val="00E134A6"/>
    <w:rsid w:val="00E134F1"/>
    <w:rsid w:val="00E13E99"/>
    <w:rsid w:val="00E15944"/>
    <w:rsid w:val="00E20592"/>
    <w:rsid w:val="00E2093E"/>
    <w:rsid w:val="00E20948"/>
    <w:rsid w:val="00E22221"/>
    <w:rsid w:val="00E230E2"/>
    <w:rsid w:val="00E23A00"/>
    <w:rsid w:val="00E23A20"/>
    <w:rsid w:val="00E2527A"/>
    <w:rsid w:val="00E25C63"/>
    <w:rsid w:val="00E265FE"/>
    <w:rsid w:val="00E266EE"/>
    <w:rsid w:val="00E304D7"/>
    <w:rsid w:val="00E3092F"/>
    <w:rsid w:val="00E30C2D"/>
    <w:rsid w:val="00E31351"/>
    <w:rsid w:val="00E338F7"/>
    <w:rsid w:val="00E36031"/>
    <w:rsid w:val="00E363D6"/>
    <w:rsid w:val="00E4024F"/>
    <w:rsid w:val="00E4122A"/>
    <w:rsid w:val="00E42FF0"/>
    <w:rsid w:val="00E43DC8"/>
    <w:rsid w:val="00E44165"/>
    <w:rsid w:val="00E45016"/>
    <w:rsid w:val="00E46002"/>
    <w:rsid w:val="00E500C7"/>
    <w:rsid w:val="00E500D6"/>
    <w:rsid w:val="00E517DF"/>
    <w:rsid w:val="00E57C59"/>
    <w:rsid w:val="00E60F35"/>
    <w:rsid w:val="00E624C1"/>
    <w:rsid w:val="00E627EA"/>
    <w:rsid w:val="00E62DFE"/>
    <w:rsid w:val="00E66380"/>
    <w:rsid w:val="00E71B0C"/>
    <w:rsid w:val="00E7219C"/>
    <w:rsid w:val="00E72784"/>
    <w:rsid w:val="00E729A4"/>
    <w:rsid w:val="00E73D98"/>
    <w:rsid w:val="00E740EF"/>
    <w:rsid w:val="00E817E9"/>
    <w:rsid w:val="00E823C1"/>
    <w:rsid w:val="00E834B2"/>
    <w:rsid w:val="00E86A4C"/>
    <w:rsid w:val="00E876D9"/>
    <w:rsid w:val="00E92360"/>
    <w:rsid w:val="00E9507E"/>
    <w:rsid w:val="00E962A3"/>
    <w:rsid w:val="00E96F4E"/>
    <w:rsid w:val="00E97077"/>
    <w:rsid w:val="00E97C10"/>
    <w:rsid w:val="00EA3B51"/>
    <w:rsid w:val="00EA4F28"/>
    <w:rsid w:val="00EA50DA"/>
    <w:rsid w:val="00EA5AD3"/>
    <w:rsid w:val="00EA5D06"/>
    <w:rsid w:val="00EA7FAA"/>
    <w:rsid w:val="00EA7FCA"/>
    <w:rsid w:val="00EB0346"/>
    <w:rsid w:val="00EB263E"/>
    <w:rsid w:val="00EB37AA"/>
    <w:rsid w:val="00EB5800"/>
    <w:rsid w:val="00EB5A9B"/>
    <w:rsid w:val="00EB6964"/>
    <w:rsid w:val="00EC3703"/>
    <w:rsid w:val="00EC4E59"/>
    <w:rsid w:val="00EC5BFA"/>
    <w:rsid w:val="00EC5CD2"/>
    <w:rsid w:val="00EC6FF2"/>
    <w:rsid w:val="00ED0BE0"/>
    <w:rsid w:val="00ED2131"/>
    <w:rsid w:val="00ED2284"/>
    <w:rsid w:val="00ED26B6"/>
    <w:rsid w:val="00ED4CE7"/>
    <w:rsid w:val="00ED52B0"/>
    <w:rsid w:val="00EE029A"/>
    <w:rsid w:val="00EE03E1"/>
    <w:rsid w:val="00EE054C"/>
    <w:rsid w:val="00EE1D98"/>
    <w:rsid w:val="00EE3E5F"/>
    <w:rsid w:val="00EE47F8"/>
    <w:rsid w:val="00EE5C7C"/>
    <w:rsid w:val="00EE77EE"/>
    <w:rsid w:val="00EE7A7F"/>
    <w:rsid w:val="00EE7ABC"/>
    <w:rsid w:val="00EE7B26"/>
    <w:rsid w:val="00EE7CFA"/>
    <w:rsid w:val="00EE7FC5"/>
    <w:rsid w:val="00EF1415"/>
    <w:rsid w:val="00EF1DA7"/>
    <w:rsid w:val="00EF2158"/>
    <w:rsid w:val="00EF6D4A"/>
    <w:rsid w:val="00EF76BC"/>
    <w:rsid w:val="00EF7937"/>
    <w:rsid w:val="00EF7B10"/>
    <w:rsid w:val="00EF7DDC"/>
    <w:rsid w:val="00EF7F19"/>
    <w:rsid w:val="00F002C4"/>
    <w:rsid w:val="00F007F5"/>
    <w:rsid w:val="00F02673"/>
    <w:rsid w:val="00F050CD"/>
    <w:rsid w:val="00F06883"/>
    <w:rsid w:val="00F10611"/>
    <w:rsid w:val="00F10700"/>
    <w:rsid w:val="00F10ABA"/>
    <w:rsid w:val="00F10ACB"/>
    <w:rsid w:val="00F12291"/>
    <w:rsid w:val="00F142E6"/>
    <w:rsid w:val="00F14C62"/>
    <w:rsid w:val="00F17378"/>
    <w:rsid w:val="00F24323"/>
    <w:rsid w:val="00F31BC4"/>
    <w:rsid w:val="00F3382C"/>
    <w:rsid w:val="00F33D99"/>
    <w:rsid w:val="00F34679"/>
    <w:rsid w:val="00F35A70"/>
    <w:rsid w:val="00F36421"/>
    <w:rsid w:val="00F40086"/>
    <w:rsid w:val="00F40BA6"/>
    <w:rsid w:val="00F4127B"/>
    <w:rsid w:val="00F438AC"/>
    <w:rsid w:val="00F4685F"/>
    <w:rsid w:val="00F47630"/>
    <w:rsid w:val="00F47CAD"/>
    <w:rsid w:val="00F514A3"/>
    <w:rsid w:val="00F5176C"/>
    <w:rsid w:val="00F53A0C"/>
    <w:rsid w:val="00F53AA8"/>
    <w:rsid w:val="00F54CB1"/>
    <w:rsid w:val="00F54E37"/>
    <w:rsid w:val="00F55739"/>
    <w:rsid w:val="00F55A82"/>
    <w:rsid w:val="00F55DED"/>
    <w:rsid w:val="00F56670"/>
    <w:rsid w:val="00F573BA"/>
    <w:rsid w:val="00F573DF"/>
    <w:rsid w:val="00F61E39"/>
    <w:rsid w:val="00F665A5"/>
    <w:rsid w:val="00F66AB3"/>
    <w:rsid w:val="00F67707"/>
    <w:rsid w:val="00F71A48"/>
    <w:rsid w:val="00F724B0"/>
    <w:rsid w:val="00F74EBF"/>
    <w:rsid w:val="00F76D83"/>
    <w:rsid w:val="00F7707A"/>
    <w:rsid w:val="00F80FE0"/>
    <w:rsid w:val="00F8111D"/>
    <w:rsid w:val="00F82695"/>
    <w:rsid w:val="00F836C2"/>
    <w:rsid w:val="00F83708"/>
    <w:rsid w:val="00F8422B"/>
    <w:rsid w:val="00F84AD2"/>
    <w:rsid w:val="00F84F72"/>
    <w:rsid w:val="00F8585F"/>
    <w:rsid w:val="00F86A37"/>
    <w:rsid w:val="00F91DF2"/>
    <w:rsid w:val="00F91EBA"/>
    <w:rsid w:val="00F92941"/>
    <w:rsid w:val="00F9308B"/>
    <w:rsid w:val="00F9557A"/>
    <w:rsid w:val="00F9659D"/>
    <w:rsid w:val="00F97354"/>
    <w:rsid w:val="00FA0625"/>
    <w:rsid w:val="00FA0ADF"/>
    <w:rsid w:val="00FA2051"/>
    <w:rsid w:val="00FA2C8E"/>
    <w:rsid w:val="00FA37D5"/>
    <w:rsid w:val="00FA3C6C"/>
    <w:rsid w:val="00FA40CE"/>
    <w:rsid w:val="00FA6D54"/>
    <w:rsid w:val="00FB3FAF"/>
    <w:rsid w:val="00FB468A"/>
    <w:rsid w:val="00FB57E7"/>
    <w:rsid w:val="00FB58EA"/>
    <w:rsid w:val="00FB5F33"/>
    <w:rsid w:val="00FB60E1"/>
    <w:rsid w:val="00FC02F7"/>
    <w:rsid w:val="00FC1E41"/>
    <w:rsid w:val="00FC40C7"/>
    <w:rsid w:val="00FC416E"/>
    <w:rsid w:val="00FC4AEC"/>
    <w:rsid w:val="00FC6D9D"/>
    <w:rsid w:val="00FD032C"/>
    <w:rsid w:val="00FD378C"/>
    <w:rsid w:val="00FD70AD"/>
    <w:rsid w:val="00FE10B2"/>
    <w:rsid w:val="00FE28F7"/>
    <w:rsid w:val="00FE3818"/>
    <w:rsid w:val="00FE3ECC"/>
    <w:rsid w:val="00FE4B4E"/>
    <w:rsid w:val="00FE5161"/>
    <w:rsid w:val="00FE549D"/>
    <w:rsid w:val="00FE6192"/>
    <w:rsid w:val="00FE7FC7"/>
    <w:rsid w:val="00FF0D2A"/>
    <w:rsid w:val="00FF0F3B"/>
    <w:rsid w:val="00FF25E1"/>
    <w:rsid w:val="00FF3AED"/>
    <w:rsid w:val="00FF455B"/>
    <w:rsid w:val="00FF56FB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9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customStyle="1" w:styleId="western">
    <w:name w:val="western"/>
    <w:basedOn w:val="a"/>
    <w:rsid w:val="00761E1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0210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105F"/>
    <w:rPr>
      <w:rFonts w:ascii="Tahoma" w:hAnsi="Tahoma" w:cs="Tahoma"/>
      <w:sz w:val="16"/>
      <w:szCs w:val="16"/>
      <w:lang w:val="uk-UA" w:eastAsia="ru-RU"/>
    </w:rPr>
  </w:style>
  <w:style w:type="table" w:styleId="af6">
    <w:name w:val="Table Grid"/>
    <w:basedOn w:val="a1"/>
    <w:uiPriority w:val="59"/>
    <w:rsid w:val="00E2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B95547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eastAsiaTheme="minorEastAsia" w:hAnsi="Calibri" w:cs="Calibri"/>
      <w:sz w:val="24"/>
      <w:szCs w:val="24"/>
      <w:lang w:val="ru-RU"/>
    </w:rPr>
  </w:style>
  <w:style w:type="character" w:customStyle="1" w:styleId="FontStyle28">
    <w:name w:val="Font Style28"/>
    <w:basedOn w:val="a0"/>
    <w:uiPriority w:val="99"/>
    <w:rsid w:val="00B95547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0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7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2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5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8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1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2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5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9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2019-11-21T06:14:00Z</cp:lastPrinted>
  <dcterms:created xsi:type="dcterms:W3CDTF">2017-04-13T07:18:00Z</dcterms:created>
  <dcterms:modified xsi:type="dcterms:W3CDTF">2019-11-21T14:44:00Z</dcterms:modified>
</cp:coreProperties>
</file>