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D4" w:rsidRDefault="007819D4">
      <w:pPr>
        <w:rPr>
          <w:b/>
          <w:sz w:val="28"/>
          <w:szCs w:val="28"/>
          <w:lang w:val="uk-UA"/>
        </w:rPr>
      </w:pPr>
    </w:p>
    <w:p w:rsidR="00C91930" w:rsidRPr="00A612FD" w:rsidRDefault="00C91930" w:rsidP="00C91930">
      <w:pPr>
        <w:ind w:firstLine="3960"/>
        <w:rPr>
          <w:sz w:val="28"/>
          <w:szCs w:val="28"/>
        </w:rPr>
      </w:pPr>
      <w:r>
        <w:rPr>
          <w:sz w:val="28"/>
          <w:szCs w:val="28"/>
          <w:lang w:val="uk-UA"/>
        </w:rPr>
        <w:t>10</w:t>
      </w:r>
      <w:r w:rsidRPr="002211E9">
        <w:rPr>
          <w:sz w:val="28"/>
          <w:szCs w:val="28"/>
        </w:rPr>
        <w:t>4</w:t>
      </w:r>
      <w:r w:rsidRPr="0009465B">
        <w:rPr>
          <w:sz w:val="28"/>
          <w:szCs w:val="28"/>
          <w:lang w:val="uk-UA"/>
        </w:rPr>
        <w:t xml:space="preserve"> </w:t>
      </w:r>
      <w:proofErr w:type="spellStart"/>
      <w:r w:rsidRPr="0009465B">
        <w:rPr>
          <w:sz w:val="28"/>
          <w:szCs w:val="28"/>
        </w:rPr>
        <w:t>сесі</w:t>
      </w:r>
      <w:proofErr w:type="spellEnd"/>
      <w:r w:rsidRPr="0009465B">
        <w:rPr>
          <w:sz w:val="28"/>
          <w:szCs w:val="28"/>
          <w:lang w:val="uk-UA"/>
        </w:rPr>
        <w:t xml:space="preserve">я </w:t>
      </w:r>
    </w:p>
    <w:p w:rsidR="00C91930" w:rsidRPr="0009465B" w:rsidRDefault="00C91930" w:rsidP="00C91930">
      <w:pPr>
        <w:rPr>
          <w:sz w:val="28"/>
          <w:szCs w:val="28"/>
          <w:lang w:val="uk-UA"/>
        </w:rPr>
      </w:pPr>
      <w:r w:rsidRPr="0009465B">
        <w:rPr>
          <w:sz w:val="28"/>
          <w:szCs w:val="28"/>
        </w:rPr>
        <w:t xml:space="preserve">              </w:t>
      </w:r>
      <w:proofErr w:type="spellStart"/>
      <w:r w:rsidRPr="0009465B">
        <w:rPr>
          <w:sz w:val="28"/>
          <w:szCs w:val="28"/>
          <w:lang w:val="uk-UA"/>
        </w:rPr>
        <w:t>Щасливцевська</w:t>
      </w:r>
      <w:proofErr w:type="spellEnd"/>
      <w:r w:rsidRPr="0009465B">
        <w:rPr>
          <w:sz w:val="28"/>
          <w:szCs w:val="28"/>
          <w:lang w:val="uk-UA"/>
        </w:rPr>
        <w:t xml:space="preserve"> сіль</w:t>
      </w:r>
      <w:r>
        <w:rPr>
          <w:sz w:val="28"/>
          <w:szCs w:val="28"/>
          <w:lang w:val="uk-UA"/>
        </w:rPr>
        <w:t xml:space="preserve">ська рада 7 скликання від </w:t>
      </w:r>
      <w:r w:rsidRPr="002211E9">
        <w:rPr>
          <w:sz w:val="28"/>
          <w:szCs w:val="28"/>
        </w:rPr>
        <w:t>05</w:t>
      </w:r>
      <w:r>
        <w:rPr>
          <w:sz w:val="28"/>
          <w:szCs w:val="28"/>
          <w:lang w:val="uk-UA"/>
        </w:rPr>
        <w:t>.1</w:t>
      </w:r>
      <w:r w:rsidRPr="002211E9">
        <w:rPr>
          <w:sz w:val="28"/>
          <w:szCs w:val="28"/>
        </w:rPr>
        <w:t>1</w:t>
      </w:r>
      <w:r w:rsidRPr="0009465B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C91930" w:rsidRPr="0009465B" w:rsidRDefault="00C91930" w:rsidP="00C91930">
      <w:pPr>
        <w:rPr>
          <w:b/>
          <w:sz w:val="28"/>
          <w:szCs w:val="28"/>
          <w:lang w:val="uk-UA"/>
        </w:rPr>
      </w:pPr>
      <w:r w:rsidRPr="0009465B">
        <w:rPr>
          <w:b/>
          <w:sz w:val="28"/>
          <w:szCs w:val="28"/>
          <w:lang w:val="uk-UA"/>
        </w:rPr>
        <w:t xml:space="preserve">                          Протокол</w:t>
      </w:r>
      <w:r w:rsidRPr="0009465B">
        <w:rPr>
          <w:sz w:val="28"/>
          <w:szCs w:val="28"/>
          <w:lang w:val="uk-UA"/>
        </w:rPr>
        <w:t xml:space="preserve">   </w:t>
      </w:r>
      <w:r w:rsidRPr="0009465B">
        <w:rPr>
          <w:b/>
          <w:sz w:val="28"/>
          <w:szCs w:val="28"/>
          <w:lang w:val="uk-UA"/>
        </w:rPr>
        <w:t>результатів поіменного голосування</w:t>
      </w:r>
    </w:p>
    <w:p w:rsidR="00C91930" w:rsidRDefault="00C91930" w:rsidP="00C91930">
      <w:pPr>
        <w:rPr>
          <w:b/>
          <w:sz w:val="28"/>
          <w:szCs w:val="28"/>
          <w:lang w:val="uk-UA"/>
        </w:rPr>
      </w:pPr>
      <w:r w:rsidRPr="0009465B">
        <w:rPr>
          <w:b/>
          <w:sz w:val="28"/>
          <w:szCs w:val="28"/>
          <w:lang w:val="uk-UA"/>
        </w:rPr>
        <w:t xml:space="preserve">                                          </w:t>
      </w:r>
    </w:p>
    <w:p w:rsidR="00C91930" w:rsidRPr="0009465B" w:rsidRDefault="00C91930" w:rsidP="00C9193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Pr="0009465B">
        <w:rPr>
          <w:b/>
          <w:sz w:val="28"/>
          <w:szCs w:val="28"/>
          <w:lang w:val="uk-UA"/>
        </w:rPr>
        <w:t xml:space="preserve"> ПЛЕНАРНЕ ЗАСІДАННЯ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3780"/>
        <w:gridCol w:w="1800"/>
        <w:gridCol w:w="1440"/>
        <w:gridCol w:w="1080"/>
      </w:tblGrid>
      <w:tr w:rsidR="00C91930" w:rsidRPr="00600CB7" w:rsidTr="00065ACC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Pr="00D27F72" w:rsidRDefault="00C91930" w:rsidP="00065ACC">
            <w:pPr>
              <w:rPr>
                <w:color w:val="000000"/>
              </w:rPr>
            </w:pPr>
            <w:r w:rsidRPr="00D27F72">
              <w:rPr>
                <w:color w:val="000000"/>
              </w:rPr>
              <w:t xml:space="preserve">№ </w:t>
            </w:r>
            <w:proofErr w:type="gramStart"/>
            <w:r w:rsidRPr="00D27F72">
              <w:rPr>
                <w:color w:val="000000"/>
                <w:lang w:val="uk-UA"/>
              </w:rPr>
              <w:t>р</w:t>
            </w:r>
            <w:proofErr w:type="gramEnd"/>
            <w:r w:rsidRPr="00D27F72">
              <w:rPr>
                <w:color w:val="000000"/>
                <w:lang w:val="uk-UA"/>
              </w:rPr>
              <w:t>ішення</w:t>
            </w:r>
            <w:r w:rsidRPr="00D27F72"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Pr="00D27F72" w:rsidRDefault="00C91930" w:rsidP="00065ACC">
            <w:pPr>
              <w:rPr>
                <w:color w:val="000000"/>
              </w:rPr>
            </w:pPr>
            <w:r w:rsidRPr="00D27F72">
              <w:rPr>
                <w:color w:val="000000"/>
              </w:rPr>
              <w:t>Дата</w:t>
            </w:r>
          </w:p>
          <w:p w:rsidR="00C91930" w:rsidRPr="00D27F72" w:rsidRDefault="00C91930" w:rsidP="00065ACC">
            <w:pPr>
              <w:rPr>
                <w:color w:val="000000"/>
                <w:lang w:val="uk-UA"/>
              </w:rPr>
            </w:pPr>
            <w:r w:rsidRPr="00D27F72">
              <w:rPr>
                <w:color w:val="000000"/>
                <w:lang w:val="uk-UA"/>
              </w:rPr>
              <w:t>прийняття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Pr="00D27F72" w:rsidRDefault="00C91930" w:rsidP="00065ACC">
            <w:pPr>
              <w:ind w:left="252"/>
              <w:jc w:val="both"/>
              <w:rPr>
                <w:color w:val="000000"/>
                <w:lang w:val="uk-UA"/>
              </w:rPr>
            </w:pPr>
            <w:r w:rsidRPr="00D27F72">
              <w:rPr>
                <w:color w:val="000000"/>
              </w:rPr>
              <w:t xml:space="preserve">        </w:t>
            </w:r>
            <w:r w:rsidRPr="00D27F72">
              <w:rPr>
                <w:color w:val="000000"/>
                <w:lang w:val="uk-UA"/>
              </w:rPr>
              <w:t>Назва рішення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Pr="00D27F72" w:rsidRDefault="00C91930" w:rsidP="00065ACC">
            <w:pPr>
              <w:rPr>
                <w:color w:val="000000"/>
              </w:rPr>
            </w:pPr>
            <w:r w:rsidRPr="00D27F72">
              <w:rPr>
                <w:color w:val="000000"/>
              </w:rPr>
              <w:t xml:space="preserve"> Строк </w:t>
            </w:r>
            <w:proofErr w:type="spellStart"/>
            <w:r w:rsidRPr="00D27F72">
              <w:rPr>
                <w:color w:val="000000"/>
              </w:rPr>
              <w:t>дії</w:t>
            </w:r>
            <w:proofErr w:type="spellEnd"/>
            <w:r w:rsidRPr="00D27F72">
              <w:rPr>
                <w:color w:val="000000"/>
              </w:rPr>
              <w:t xml:space="preserve">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Pr="00D27F72" w:rsidRDefault="00C91930" w:rsidP="00065ACC">
            <w:pPr>
              <w:rPr>
                <w:color w:val="000000"/>
                <w:lang w:val="uk-UA"/>
              </w:rPr>
            </w:pPr>
            <w:r w:rsidRPr="00D27F72">
              <w:rPr>
                <w:color w:val="000000"/>
                <w:lang w:val="uk-UA"/>
              </w:rPr>
              <w:t>Внесення</w:t>
            </w:r>
          </w:p>
          <w:p w:rsidR="00C91930" w:rsidRPr="00D27F72" w:rsidRDefault="00C91930" w:rsidP="00065ACC">
            <w:pPr>
              <w:rPr>
                <w:color w:val="000000"/>
              </w:rPr>
            </w:pPr>
            <w:r w:rsidRPr="00D27F72">
              <w:rPr>
                <w:color w:val="000000"/>
                <w:lang w:val="uk-UA"/>
              </w:rPr>
              <w:t>змін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Pr="006A6FC8" w:rsidRDefault="00C91930" w:rsidP="00065ACC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6A6FC8">
              <w:rPr>
                <w:color w:val="000000"/>
                <w:sz w:val="22"/>
                <w:szCs w:val="22"/>
                <w:lang w:val="uk-UA"/>
              </w:rPr>
              <w:t>Скасув</w:t>
            </w:r>
            <w:proofErr w:type="spellEnd"/>
            <w:r w:rsidRPr="006A6FC8"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C91930" w:rsidRPr="00D27F72" w:rsidRDefault="00C91930" w:rsidP="00065ACC">
            <w:pPr>
              <w:rPr>
                <w:color w:val="000000"/>
              </w:rPr>
            </w:pPr>
            <w:r w:rsidRPr="006A6FC8">
              <w:rPr>
                <w:color w:val="000000"/>
                <w:sz w:val="22"/>
                <w:szCs w:val="22"/>
                <w:lang w:val="uk-UA"/>
              </w:rPr>
              <w:t>Відміна</w:t>
            </w:r>
          </w:p>
        </w:tc>
      </w:tr>
      <w:tr w:rsidR="00C91930" w:rsidRPr="00594A1C" w:rsidTr="00065ACC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Pr="00D52BEC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Pr="00594A1C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en-US"/>
              </w:rPr>
              <w:t>05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en-US"/>
              </w:rPr>
              <w:t>11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en-US"/>
              </w:rPr>
              <w:t>2019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Звіт виконавчого комітету </w:t>
            </w:r>
            <w:proofErr w:type="spellStart"/>
            <w:r>
              <w:rPr>
                <w:color w:val="000000"/>
                <w:lang w:val="uk-UA"/>
              </w:rPr>
              <w:t>Щасливцевської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 про виконання сільського бюджету за 9 місяців 2019 р.</w:t>
            </w:r>
          </w:p>
          <w:p w:rsidR="00C91930" w:rsidRPr="003D1F31" w:rsidRDefault="00C91930" w:rsidP="00065AC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91930" w:rsidRPr="00E230FA" w:rsidRDefault="00C91930" w:rsidP="00065AC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</w:t>
            </w:r>
            <w:r w:rsidRPr="002658FD">
              <w:rPr>
                <w:lang w:val="uk-UA"/>
              </w:rPr>
              <w:t>Лук’янов А.,О</w:t>
            </w:r>
            <w:r w:rsidRPr="00E230FA">
              <w:rPr>
                <w:lang w:val="uk-UA"/>
              </w:rPr>
              <w:t>.)</w:t>
            </w:r>
          </w:p>
          <w:p w:rsidR="00C91930" w:rsidRPr="00D03C25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91930" w:rsidRPr="00594A1C" w:rsidRDefault="00C91930" w:rsidP="00065AC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Pr="00594A1C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Pr="00D27F72" w:rsidRDefault="00C91930" w:rsidP="00065AC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Pr="006A6FC8" w:rsidRDefault="00C91930" w:rsidP="00065ACC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91930" w:rsidRPr="00594A1C" w:rsidTr="00065ACC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№1897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Pr="00F96CA4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Інформація Комунальної спеціалізованої аварійно – рятувальної водолазної служби по підсумкам роботи за 9 місяців 2019 р.</w:t>
            </w:r>
          </w:p>
          <w:p w:rsidR="00C91930" w:rsidRPr="003D1F31" w:rsidRDefault="00C91930" w:rsidP="00065AC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91930" w:rsidRPr="00E230FA" w:rsidRDefault="00C91930" w:rsidP="00065AC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10;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C91930" w:rsidRPr="00D03C25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91930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. вийшов з зали засідань та участі в голосуванні не приймав.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Pr="00D27F72" w:rsidRDefault="00C91930" w:rsidP="00065AC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Pr="006A6FC8" w:rsidRDefault="00C91930" w:rsidP="00065ACC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91930" w:rsidRPr="00594A1C" w:rsidTr="00065ACC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Інформація КП « </w:t>
            </w:r>
            <w:proofErr w:type="spellStart"/>
            <w:r>
              <w:rPr>
                <w:color w:val="000000"/>
                <w:lang w:val="uk-UA"/>
              </w:rPr>
              <w:t>Комунсервіс</w:t>
            </w:r>
            <w:proofErr w:type="spellEnd"/>
            <w:r>
              <w:rPr>
                <w:color w:val="000000"/>
                <w:lang w:val="uk-UA"/>
              </w:rPr>
              <w:t>» по підсумкам роботи за 9 місяців 2019 р.</w:t>
            </w:r>
          </w:p>
          <w:p w:rsidR="00C91930" w:rsidRPr="003D1F31" w:rsidRDefault="00C91930" w:rsidP="00065ACC">
            <w:pPr>
              <w:jc w:val="both"/>
              <w:rPr>
                <w:b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91930" w:rsidRPr="00E230FA" w:rsidRDefault="00C91930" w:rsidP="00065AC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10;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Лук’янов А.</w:t>
            </w:r>
            <w:r w:rsidRPr="002658FD">
              <w:rPr>
                <w:lang w:val="uk-UA"/>
              </w:rPr>
              <w:t>О</w:t>
            </w:r>
            <w:r w:rsidRPr="00E230FA">
              <w:rPr>
                <w:lang w:val="uk-UA"/>
              </w:rPr>
              <w:t>.)</w:t>
            </w:r>
          </w:p>
          <w:p w:rsidR="00C91930" w:rsidRPr="00D03C25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lastRenderedPageBreak/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91930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. вийшов з зали засідань та участі в голосуванні не приймав.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Pr="00D27F72" w:rsidRDefault="00C91930" w:rsidP="00065AC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Pr="006A6FC8" w:rsidRDefault="00C91930" w:rsidP="00065ACC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91930" w:rsidRPr="00594A1C" w:rsidTr="00065ACC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1899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Інформація КП «МАКС - ІНВЕСТ» по підсумкам роботи за 9 місяців 2019 р.</w:t>
            </w:r>
          </w:p>
          <w:p w:rsidR="00C91930" w:rsidRPr="003D1F31" w:rsidRDefault="00C91930" w:rsidP="00065ACC">
            <w:pPr>
              <w:jc w:val="both"/>
              <w:rPr>
                <w:b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91930" w:rsidRPr="00E230FA" w:rsidRDefault="00C91930" w:rsidP="00065AC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10;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E230FA">
              <w:rPr>
                <w:lang w:val="uk-UA"/>
              </w:rPr>
              <w:t>)</w:t>
            </w:r>
          </w:p>
          <w:p w:rsidR="00C91930" w:rsidRPr="00D03C25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91930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. вийшов з зали засідань та участі в голосуванні не приймав.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Pr="00D27F72" w:rsidRDefault="00C91930" w:rsidP="00065AC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Pr="006A6FC8" w:rsidRDefault="00C91930" w:rsidP="00065ACC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91930" w:rsidRPr="00407C43" w:rsidTr="00065ACC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№ не прийнято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найменування на території </w:t>
            </w:r>
            <w:proofErr w:type="spellStart"/>
            <w:r>
              <w:rPr>
                <w:color w:val="000000"/>
                <w:lang w:val="uk-UA"/>
              </w:rPr>
              <w:t>Щасливцевської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 іменованого об’єкту – дачний масив « Гірка»</w:t>
            </w:r>
          </w:p>
          <w:p w:rsidR="00C91930" w:rsidRPr="003D1F31" w:rsidRDefault="00C91930" w:rsidP="00065AC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91930" w:rsidRPr="00D03C25" w:rsidRDefault="00C91930" w:rsidP="00065ACC">
            <w:pPr>
              <w:jc w:val="both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4; </w:t>
            </w:r>
            <w:r>
              <w:rPr>
                <w:color w:val="000000"/>
                <w:lang w:val="uk-UA"/>
              </w:rPr>
              <w:t xml:space="preserve"> (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, Коновалов О.Б,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.) </w:t>
            </w: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 2 (</w:t>
            </w:r>
            <w:r w:rsidRPr="00F61044">
              <w:rPr>
                <w:lang w:val="uk-UA"/>
              </w:rPr>
              <w:t xml:space="preserve"> Остапчук Л.В.,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</w:t>
            </w:r>
          </w:p>
          <w:p w:rsidR="00C91930" w:rsidRPr="00E230FA" w:rsidRDefault="00C91930" w:rsidP="00065ACC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4 (</w:t>
            </w:r>
            <w:r>
              <w:rPr>
                <w:color w:val="000000"/>
                <w:lang w:val="uk-UA"/>
              </w:rPr>
              <w:t xml:space="preserve">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М.Е</w:t>
            </w:r>
            <w:r w:rsidRPr="00E230FA">
              <w:rPr>
                <w:lang w:val="uk-UA"/>
              </w:rPr>
              <w:t>.)</w:t>
            </w:r>
          </w:p>
          <w:p w:rsidR="00C91930" w:rsidRPr="00407C43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. вийшов з зали засідань та участі в голосуванні не приймав.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чергової сесії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Pr="00D27F72" w:rsidRDefault="00C91930" w:rsidP="00065AC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Pr="006A6FC8" w:rsidRDefault="00C91930" w:rsidP="00065ACC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91930" w:rsidRPr="00407C43" w:rsidTr="00065ACC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не прийнято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зміну цільового призначення земельної ділянки по вул.. Миру,77 в с. </w:t>
            </w:r>
            <w:proofErr w:type="spellStart"/>
            <w:r>
              <w:rPr>
                <w:color w:val="000000"/>
                <w:lang w:val="uk-UA"/>
              </w:rPr>
              <w:t>Щасливцеве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C91930" w:rsidRPr="003D1F31" w:rsidRDefault="00C91930" w:rsidP="00065AC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91930" w:rsidRDefault="00C91930" w:rsidP="00065AC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2; </w:t>
            </w:r>
            <w:r>
              <w:rPr>
                <w:color w:val="000000"/>
                <w:lang w:val="uk-UA"/>
              </w:rPr>
              <w:t xml:space="preserve"> (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 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</w:t>
            </w:r>
          </w:p>
          <w:p w:rsidR="00C91930" w:rsidRPr="00D03C25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91930" w:rsidRPr="00E230FA" w:rsidRDefault="00C91930" w:rsidP="00065ACC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8</w:t>
            </w:r>
            <w:r>
              <w:rPr>
                <w:color w:val="000000"/>
                <w:lang w:val="uk-UA"/>
              </w:rPr>
              <w:t xml:space="preserve"> 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</w:t>
            </w:r>
            <w:r>
              <w:rPr>
                <w:lang w:val="uk-UA"/>
              </w:rPr>
              <w:t xml:space="preserve"> 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. вийшов з зали засідань та участі в голосуванні не приймав.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чергової сесії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Pr="00D27F72" w:rsidRDefault="00C91930" w:rsidP="00065AC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Pr="006A6FC8" w:rsidRDefault="00C91930" w:rsidP="00065ACC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91930" w:rsidRPr="00407C43" w:rsidTr="00065ACC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скасування частини п.2 рішення 72 сесії 6 скликання № 1178 від  24.04.2015</w:t>
            </w:r>
          </w:p>
          <w:p w:rsidR="00C91930" w:rsidRPr="003D1F31" w:rsidRDefault="00C91930" w:rsidP="00065AC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91930" w:rsidRPr="00E230FA" w:rsidRDefault="00C91930" w:rsidP="00065AC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10;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E230FA">
              <w:rPr>
                <w:lang w:val="uk-UA"/>
              </w:rPr>
              <w:t>)</w:t>
            </w:r>
          </w:p>
          <w:p w:rsidR="00C91930" w:rsidRPr="00D03C25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91930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. вийшов з зали засідань та участі в голосуванні не приймав.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Pr="00D27F72" w:rsidRDefault="00C91930" w:rsidP="00065AC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Pr="006A6FC8" w:rsidRDefault="00C91930" w:rsidP="00065ACC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91930" w:rsidRPr="00C91930" w:rsidTr="00065ACC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1901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раніше прийнятих рішень сільської ради.</w:t>
            </w:r>
          </w:p>
          <w:p w:rsidR="00C91930" w:rsidRPr="003D1F31" w:rsidRDefault="00C91930" w:rsidP="00065AC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91930" w:rsidRPr="00E230FA" w:rsidRDefault="00C91930" w:rsidP="00065AC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10;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E230FA">
              <w:rPr>
                <w:lang w:val="uk-UA"/>
              </w:rPr>
              <w:t>)</w:t>
            </w:r>
          </w:p>
          <w:p w:rsidR="00C91930" w:rsidRPr="00D03C25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91930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. вийшов з зали засідань та участі в голосуванні не приймав.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п.7 № 558 від 31.03.2017;</w:t>
            </w:r>
          </w:p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п.13.</w:t>
            </w:r>
          </w:p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1781 від 30.07.2019;</w:t>
            </w:r>
          </w:p>
          <w:p w:rsidR="00C91930" w:rsidRPr="00D27F72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п.1 № 1501 від 27.02.2019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Pr="006A6FC8" w:rsidRDefault="00C91930" w:rsidP="00065ACC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91930" w:rsidRPr="00407C43" w:rsidTr="00065ACC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№1902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узгодження поділу земельної ділянки та присвоєння адреси земельної ділянки.</w:t>
            </w:r>
          </w:p>
          <w:p w:rsidR="00C91930" w:rsidRPr="003D1F31" w:rsidRDefault="00C91930" w:rsidP="00065AC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91930" w:rsidRPr="00E230FA" w:rsidRDefault="00C91930" w:rsidP="00065AC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10;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E230FA">
              <w:rPr>
                <w:lang w:val="uk-UA"/>
              </w:rPr>
              <w:t>)</w:t>
            </w:r>
          </w:p>
          <w:p w:rsidR="00C91930" w:rsidRPr="00D03C25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91930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. вийшов з зали засідань та участі в голосуванні не приймав.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Pr="006A6FC8" w:rsidRDefault="00C91930" w:rsidP="00065ACC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91930" w:rsidRPr="00407C43" w:rsidTr="00065ACC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№1903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надання дозволу на розробку проекту землеустрою щодо відведення земельної ділянки в оренду для будівництва лінії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C91930" w:rsidRPr="003D1F31" w:rsidRDefault="00C91930" w:rsidP="00065AC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91930" w:rsidRPr="00E230FA" w:rsidRDefault="00C91930" w:rsidP="00065AC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10; </w:t>
            </w:r>
            <w:r>
              <w:rPr>
                <w:color w:val="000000"/>
                <w:lang w:val="uk-UA"/>
              </w:rPr>
              <w:t xml:space="preserve"> (сільський </w:t>
            </w:r>
            <w:r>
              <w:rPr>
                <w:color w:val="000000"/>
                <w:lang w:val="uk-UA"/>
              </w:rPr>
              <w:lastRenderedPageBreak/>
              <w:t xml:space="preserve">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E230FA">
              <w:rPr>
                <w:lang w:val="uk-UA"/>
              </w:rPr>
              <w:t>)</w:t>
            </w:r>
          </w:p>
          <w:p w:rsidR="00C91930" w:rsidRPr="00D03C25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91930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. вийшов з зали засідань та участі в голосуванні не приймав.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 час дії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Pr="006A6FC8" w:rsidRDefault="00C91930" w:rsidP="00065ACC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91930" w:rsidRPr="00407C43" w:rsidTr="00065ACC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№ 1904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надання дозволу на розробку проекту землеустрою щодо відведення земельної ділянки в оренду для будівництва лінії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C91930" w:rsidRPr="003D1F31" w:rsidRDefault="00C91930" w:rsidP="00065AC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91930" w:rsidRPr="00E230FA" w:rsidRDefault="00C91930" w:rsidP="00065AC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10;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E230FA">
              <w:rPr>
                <w:lang w:val="uk-UA"/>
              </w:rPr>
              <w:t>)</w:t>
            </w:r>
          </w:p>
          <w:p w:rsidR="00C91930" w:rsidRPr="00D03C25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91930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. вийшов з зали засідань та участі в голосуванні не приймав.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час дії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Pr="006A6FC8" w:rsidRDefault="00C91930" w:rsidP="00065ACC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91930" w:rsidRPr="00407C43" w:rsidTr="00065ACC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№1905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затвердження проекту землеустрою щодо відведення земельної ділянки в оренду для будівництва лінії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C91930" w:rsidRPr="003D1F31" w:rsidRDefault="00C91930" w:rsidP="00065AC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91930" w:rsidRPr="00E230FA" w:rsidRDefault="00C91930" w:rsidP="00065AC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10;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E230FA">
              <w:rPr>
                <w:lang w:val="uk-UA"/>
              </w:rPr>
              <w:t>)</w:t>
            </w:r>
          </w:p>
          <w:p w:rsidR="00C91930" w:rsidRPr="00D03C25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91930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. вийшов з зали засідань та участі в голосуванні не приймав.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час дії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Pr="006A6FC8" w:rsidRDefault="00C91930" w:rsidP="00065ACC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91930" w:rsidRPr="00407C43" w:rsidTr="00065ACC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1906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затвердження проекту землеустрою щодо відведення земельної ділянки в оренду для будівництва лінії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C91930" w:rsidRPr="003D1F31" w:rsidRDefault="00C91930" w:rsidP="00065AC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91930" w:rsidRPr="00E230FA" w:rsidRDefault="00C91930" w:rsidP="00065AC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10; </w:t>
            </w:r>
            <w:r>
              <w:rPr>
                <w:color w:val="000000"/>
                <w:lang w:val="uk-UA"/>
              </w:rPr>
              <w:t xml:space="preserve"> (сільський </w:t>
            </w:r>
            <w:r>
              <w:rPr>
                <w:color w:val="000000"/>
                <w:lang w:val="uk-UA"/>
              </w:rPr>
              <w:lastRenderedPageBreak/>
              <w:t xml:space="preserve">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E230FA">
              <w:rPr>
                <w:lang w:val="uk-UA"/>
              </w:rPr>
              <w:t>)</w:t>
            </w:r>
          </w:p>
          <w:p w:rsidR="00C91930" w:rsidRPr="00D03C25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91930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. вийшов з зали засідань та участі в голосуванні не приймав.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 час дії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Pr="006A6FC8" w:rsidRDefault="00C91930" w:rsidP="00065ACC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91930" w:rsidRPr="00407C43" w:rsidTr="00065ACC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1907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затвердження проекту землеустрою щодо відведення земельної ділянки в оренду для будівництва лінії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C91930" w:rsidRPr="003D1F31" w:rsidRDefault="00C91930" w:rsidP="00065AC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91930" w:rsidRPr="00E230FA" w:rsidRDefault="00C91930" w:rsidP="00065AC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10;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E230FA">
              <w:rPr>
                <w:lang w:val="uk-UA"/>
              </w:rPr>
              <w:t>)</w:t>
            </w:r>
          </w:p>
          <w:p w:rsidR="00C91930" w:rsidRPr="00D03C25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91930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. вийшов з зали засідань та участі в голосуванні не приймав.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час дії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Pr="006A6FC8" w:rsidRDefault="00C91930" w:rsidP="00065ACC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91930" w:rsidRPr="00407C43" w:rsidTr="00065ACC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1908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заяви /АТ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C91930" w:rsidRPr="003D1F31" w:rsidRDefault="00C91930" w:rsidP="00065AC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91930" w:rsidRPr="00E230FA" w:rsidRDefault="00C91930" w:rsidP="00065AC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9;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E230FA">
              <w:rPr>
                <w:lang w:val="uk-UA"/>
              </w:rPr>
              <w:t>)</w:t>
            </w:r>
          </w:p>
          <w:p w:rsidR="00C91930" w:rsidRPr="00D03C25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91930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1(</w:t>
            </w:r>
            <w:r w:rsidRPr="00F6104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Р.Д.)</w:t>
            </w:r>
          </w:p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. вийшов з зали засідань та участі в голосуванні не приймав.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Pr="006A6FC8" w:rsidRDefault="00C91930" w:rsidP="00065ACC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91930" w:rsidRPr="00407C43" w:rsidTr="00065ACC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№1909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заяви /АТ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C91930" w:rsidRPr="003D1F31" w:rsidRDefault="00C91930" w:rsidP="00065AC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91930" w:rsidRPr="00E230FA" w:rsidRDefault="00C91930" w:rsidP="00065AC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10;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E230FA">
              <w:rPr>
                <w:lang w:val="uk-UA"/>
              </w:rPr>
              <w:t>)</w:t>
            </w:r>
          </w:p>
          <w:p w:rsidR="00C91930" w:rsidRPr="00D03C25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lastRenderedPageBreak/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91930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. вийшов з зали засідань та участі в голосуванні не приймав.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Pr="006A6FC8" w:rsidRDefault="00C91930" w:rsidP="00065ACC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91930" w:rsidRPr="00407C43" w:rsidTr="00065ACC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1910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затвердження експертної грошової оцінки земельної ділянки по вул.. Набережна, 25 –А в с. </w:t>
            </w:r>
            <w:proofErr w:type="spellStart"/>
            <w:r>
              <w:rPr>
                <w:color w:val="000000"/>
                <w:lang w:val="uk-UA"/>
              </w:rPr>
              <w:t>Щасливцеве</w:t>
            </w:r>
            <w:proofErr w:type="spellEnd"/>
            <w:r>
              <w:rPr>
                <w:color w:val="000000"/>
                <w:lang w:val="uk-UA"/>
              </w:rPr>
              <w:t xml:space="preserve"> та її продаж.</w:t>
            </w:r>
          </w:p>
          <w:p w:rsidR="00C91930" w:rsidRPr="003D1F31" w:rsidRDefault="00C91930" w:rsidP="00065AC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91930" w:rsidRPr="00E230FA" w:rsidRDefault="00C91930" w:rsidP="00065AC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10;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E230FA">
              <w:rPr>
                <w:lang w:val="uk-UA"/>
              </w:rPr>
              <w:t>)</w:t>
            </w:r>
          </w:p>
          <w:p w:rsidR="00C91930" w:rsidRPr="00D03C25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91930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C91930" w:rsidRPr="00ED2C54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. вийшов з зали засідань та участі в голосуванні не приймав.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 місяців з дати проведення оцінки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Pr="006A6FC8" w:rsidRDefault="00C91930" w:rsidP="00065ACC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91930" w:rsidRPr="00407C43" w:rsidTr="00065ACC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1911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земельної ділянки у власність шляхом викупу.</w:t>
            </w:r>
          </w:p>
          <w:p w:rsidR="00C91930" w:rsidRPr="003D1F31" w:rsidRDefault="00C91930" w:rsidP="00065AC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91930" w:rsidRPr="00E230FA" w:rsidRDefault="00C91930" w:rsidP="00065AC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10;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E230FA">
              <w:rPr>
                <w:lang w:val="uk-UA"/>
              </w:rPr>
              <w:t>)</w:t>
            </w:r>
          </w:p>
          <w:p w:rsidR="00C91930" w:rsidRPr="00D03C25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91930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. вийшов з зали засідань та участі в голосуванні не приймав.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До укладання договору купівлі – продажу земельної ділянки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Pr="006A6FC8" w:rsidRDefault="00C91930" w:rsidP="00065ACC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91930" w:rsidRPr="00407C43" w:rsidTr="00065ACC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№1912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      </w:r>
          </w:p>
          <w:p w:rsidR="00C91930" w:rsidRPr="003D1F31" w:rsidRDefault="00C91930" w:rsidP="00065AC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91930" w:rsidRPr="00E230FA" w:rsidRDefault="00C91930" w:rsidP="00065AC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10;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E230FA">
              <w:rPr>
                <w:lang w:val="uk-UA"/>
              </w:rPr>
              <w:t>)</w:t>
            </w:r>
          </w:p>
          <w:p w:rsidR="00C91930" w:rsidRPr="00D03C25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91930" w:rsidRPr="00ED2C54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lastRenderedPageBreak/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. вийшов з зали засідань та участі в голосуванні не приймав.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Pr="006A6FC8" w:rsidRDefault="00C91930" w:rsidP="00065ACC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91930" w:rsidRPr="00407C43" w:rsidTr="00065ACC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Pr="00336749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</w:t>
            </w:r>
            <w:r>
              <w:rPr>
                <w:color w:val="000000"/>
                <w:lang w:val="en-US"/>
              </w:rPr>
              <w:t>1913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затвердження проектів землеустрою щодо відведення та передачі безоплатно у власність земельних ділянок </w:t>
            </w:r>
          </w:p>
          <w:p w:rsidR="00C91930" w:rsidRPr="003D1F31" w:rsidRDefault="00C91930" w:rsidP="00065AC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91930" w:rsidRPr="00E230FA" w:rsidRDefault="00C91930" w:rsidP="00065AC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10;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E230FA">
              <w:rPr>
                <w:lang w:val="uk-UA"/>
              </w:rPr>
              <w:t>)</w:t>
            </w:r>
          </w:p>
          <w:p w:rsidR="00C91930" w:rsidRPr="00D03C25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91930" w:rsidRPr="00ED2C54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. вийшов з зали засідань та участі в голосуванні не приймав.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Pr="006A6FC8" w:rsidRDefault="00C91930" w:rsidP="00065ACC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91930" w:rsidRPr="00407C43" w:rsidTr="00065ACC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№1914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заяви </w:t>
            </w:r>
          </w:p>
          <w:p w:rsidR="00C91930" w:rsidRPr="003D1F31" w:rsidRDefault="00C91930" w:rsidP="00065AC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91930" w:rsidRPr="00E230FA" w:rsidRDefault="00C91930" w:rsidP="00065AC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10;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E230FA">
              <w:rPr>
                <w:lang w:val="uk-UA"/>
              </w:rPr>
              <w:t>)</w:t>
            </w:r>
          </w:p>
          <w:p w:rsidR="00C91930" w:rsidRPr="00D03C25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91930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. вийшов з зали засідань та участі в голосуванні не приймав.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Pr="006A6FC8" w:rsidRDefault="00C91930" w:rsidP="00065ACC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91930" w:rsidRPr="00407C43" w:rsidTr="00065ACC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1915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 </w:t>
            </w:r>
          </w:p>
          <w:p w:rsidR="00C91930" w:rsidRPr="003D1F31" w:rsidRDefault="00C91930" w:rsidP="00065AC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91930" w:rsidRPr="00E230FA" w:rsidRDefault="00C91930" w:rsidP="00065AC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10;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E230FA">
              <w:rPr>
                <w:lang w:val="uk-UA"/>
              </w:rPr>
              <w:t>)</w:t>
            </w:r>
          </w:p>
          <w:p w:rsidR="00C91930" w:rsidRPr="00D03C25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91930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. вийшов з зали засідань та участі в голосуванні не приймав.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Pr="006A6FC8" w:rsidRDefault="00C91930" w:rsidP="00065ACC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91930" w:rsidRPr="00407C43" w:rsidTr="00065ACC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№1916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розірвання договору оренди землі за взаємною згодою./ ВАТ « УКРГІДРОСПЕЦФУНДАМЕНТ»</w:t>
            </w:r>
          </w:p>
          <w:p w:rsidR="00C91930" w:rsidRPr="003D1F31" w:rsidRDefault="00C91930" w:rsidP="00065AC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91930" w:rsidRPr="00E230FA" w:rsidRDefault="00C91930" w:rsidP="00065AC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10; </w:t>
            </w:r>
            <w:r>
              <w:rPr>
                <w:color w:val="000000"/>
                <w:lang w:val="uk-UA"/>
              </w:rPr>
              <w:t xml:space="preserve"> (сільський </w:t>
            </w:r>
            <w:r>
              <w:rPr>
                <w:color w:val="000000"/>
                <w:lang w:val="uk-UA"/>
              </w:rPr>
              <w:lastRenderedPageBreak/>
              <w:t xml:space="preserve">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E230FA">
              <w:rPr>
                <w:lang w:val="uk-UA"/>
              </w:rPr>
              <w:t>)</w:t>
            </w:r>
          </w:p>
          <w:p w:rsidR="00C91930" w:rsidRPr="00D03C25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91930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. вийшов з зали засідань та участі в голосуванні не приймав.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Pr="006A6FC8" w:rsidRDefault="00C91930" w:rsidP="00065ACC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91930" w:rsidRPr="00407C43" w:rsidTr="00065ACC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1917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передачу безоплатно у власність земельної ділянки</w:t>
            </w:r>
          </w:p>
          <w:p w:rsidR="00C91930" w:rsidRPr="003D1F31" w:rsidRDefault="00C91930" w:rsidP="00065AC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91930" w:rsidRPr="00E230FA" w:rsidRDefault="00C91930" w:rsidP="00065AC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10;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E230FA">
              <w:rPr>
                <w:lang w:val="uk-UA"/>
              </w:rPr>
              <w:t>)</w:t>
            </w:r>
          </w:p>
          <w:p w:rsidR="00C91930" w:rsidRPr="00D03C25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91930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. вийшов з зали засідань та участі в голосуванні не приймав.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Pr="006A6FC8" w:rsidRDefault="00C91930" w:rsidP="00065ACC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91930" w:rsidRPr="001B00DE" w:rsidTr="00065ACC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Не прийнято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затвердження проекту землеустрою щодо відведення в оренду земельної ділянки для обслуговування існуючої будівлі дитячого садку в с. </w:t>
            </w:r>
            <w:proofErr w:type="spellStart"/>
            <w:r>
              <w:rPr>
                <w:color w:val="000000"/>
                <w:lang w:val="uk-UA"/>
              </w:rPr>
              <w:t>Щасливцеве</w:t>
            </w:r>
            <w:proofErr w:type="spellEnd"/>
            <w:r>
              <w:rPr>
                <w:color w:val="000000"/>
                <w:lang w:val="uk-UA"/>
              </w:rPr>
              <w:t xml:space="preserve"> по вул.. Миру, 24 та передачі її в оренду.</w:t>
            </w:r>
          </w:p>
          <w:p w:rsidR="00C91930" w:rsidRPr="003D1F31" w:rsidRDefault="00C91930" w:rsidP="00065AC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91930" w:rsidRPr="00E230FA" w:rsidRDefault="00C91930" w:rsidP="00065AC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7;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E230FA">
              <w:rPr>
                <w:lang w:val="uk-UA"/>
              </w:rPr>
              <w:t>)</w:t>
            </w:r>
          </w:p>
          <w:p w:rsidR="00C91930" w:rsidRPr="00D03C25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91930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3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r w:rsidRPr="00F61044">
              <w:rPr>
                <w:lang w:val="uk-UA"/>
              </w:rPr>
              <w:t xml:space="preserve">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Л.Ю.)</w:t>
            </w:r>
          </w:p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. вийшов з зали засідань та участі в голосуванні не приймав.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чергової сесії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Pr="006A6FC8" w:rsidRDefault="00C91930" w:rsidP="00065ACC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91930" w:rsidRPr="001B00DE" w:rsidTr="00065ACC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№1918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передачу в оренду земельної ділянки комунальної власності.</w:t>
            </w:r>
          </w:p>
          <w:p w:rsidR="00C91930" w:rsidRPr="003D1F31" w:rsidRDefault="00C91930" w:rsidP="00065AC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91930" w:rsidRPr="00E230FA" w:rsidRDefault="00C91930" w:rsidP="00065AC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9;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</w:t>
            </w:r>
            <w:r>
              <w:rPr>
                <w:lang w:val="uk-UA"/>
              </w:rPr>
              <w:lastRenderedPageBreak/>
              <w:t>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E230FA">
              <w:rPr>
                <w:lang w:val="uk-UA"/>
              </w:rPr>
              <w:t>)</w:t>
            </w:r>
          </w:p>
          <w:p w:rsidR="00C91930" w:rsidRPr="00D03C25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91930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 (</w:t>
            </w:r>
            <w:r w:rsidRPr="00F6104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Р.Д.)</w:t>
            </w:r>
          </w:p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. вийшов з зали засідань та участі в голосуванні не приймав.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На строк дії оренди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Pr="006A6FC8" w:rsidRDefault="00C91930" w:rsidP="00065ACC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91930" w:rsidRPr="001B00DE" w:rsidTr="00065ACC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№1919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договору оренди землі з ініціативи власника /ПП Компанія « САВІ»</w:t>
            </w:r>
          </w:p>
          <w:p w:rsidR="00C91930" w:rsidRPr="003D1F31" w:rsidRDefault="00C91930" w:rsidP="00065AC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91930" w:rsidRPr="00E230FA" w:rsidRDefault="00C91930" w:rsidP="00065AC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10;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E230FA">
              <w:rPr>
                <w:lang w:val="uk-UA"/>
              </w:rPr>
              <w:t>)</w:t>
            </w:r>
          </w:p>
          <w:p w:rsidR="00C91930" w:rsidRPr="00D03C25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91930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. вийшов з зали засідань та участі в голосуванні не приймав.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Pr="006A6FC8" w:rsidRDefault="00C91930" w:rsidP="00065ACC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91930" w:rsidRPr="001B00DE" w:rsidTr="00065ACC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№ 1920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 /ТОВ «САНАТОРІЙ – ПРОФІЛАКТОРІЙ « ЗОЛОТІ ПІСКИ»</w:t>
            </w:r>
          </w:p>
          <w:p w:rsidR="00C91930" w:rsidRPr="003D1F31" w:rsidRDefault="00C91930" w:rsidP="00065AC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91930" w:rsidRPr="00E230FA" w:rsidRDefault="00C91930" w:rsidP="00065AC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10;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E230FA">
              <w:rPr>
                <w:lang w:val="uk-UA"/>
              </w:rPr>
              <w:t>)</w:t>
            </w:r>
          </w:p>
          <w:p w:rsidR="00C91930" w:rsidRPr="00D03C25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91930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. вийшов з зали засідань та участі в голосуванні не приймав.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Pr="006A6FC8" w:rsidRDefault="00C91930" w:rsidP="00065ACC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91930" w:rsidRPr="001B00DE" w:rsidTr="00065ACC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№1921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затвердження технічної документації із землеустрою./ ТОВ « САНТА»</w:t>
            </w:r>
          </w:p>
          <w:p w:rsidR="00C91930" w:rsidRPr="003D1F31" w:rsidRDefault="00C91930" w:rsidP="00065AC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91930" w:rsidRPr="00E230FA" w:rsidRDefault="00C91930" w:rsidP="00065AC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9;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E230FA">
              <w:rPr>
                <w:lang w:val="uk-UA"/>
              </w:rPr>
              <w:t>)</w:t>
            </w:r>
          </w:p>
          <w:p w:rsidR="00C91930" w:rsidRPr="00D03C25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91930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З.М.) </w:t>
            </w:r>
          </w:p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. вийшов з </w:t>
            </w:r>
            <w:r>
              <w:rPr>
                <w:lang w:val="uk-UA"/>
              </w:rPr>
              <w:lastRenderedPageBreak/>
              <w:t>зали засідань та участі в голосуванні не приймав.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Pr="006A6FC8" w:rsidRDefault="00C91930" w:rsidP="00065ACC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91930" w:rsidRPr="001B00DE" w:rsidTr="00065ACC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1922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проведення земельних торгів у формі аукціону.</w:t>
            </w:r>
          </w:p>
          <w:p w:rsidR="00C91930" w:rsidRPr="003D1F31" w:rsidRDefault="00C91930" w:rsidP="00065AC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91930" w:rsidRPr="00E230FA" w:rsidRDefault="00C91930" w:rsidP="00065AC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9;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E230FA">
              <w:rPr>
                <w:lang w:val="uk-UA"/>
              </w:rPr>
              <w:t>)</w:t>
            </w:r>
          </w:p>
          <w:p w:rsidR="00C91930" w:rsidRPr="00D03C25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91930" w:rsidRDefault="00C91930" w:rsidP="00065A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C91930" w:rsidRDefault="00C91930" w:rsidP="00065ACC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М. Е. зробив заяву щодо конфлікту інтересів з даного питання та участі в голосуванні не приймав</w:t>
            </w:r>
          </w:p>
          <w:p w:rsidR="00C91930" w:rsidRPr="00373CCB" w:rsidRDefault="00C91930" w:rsidP="00065AC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. вийшов з зали засідань та участі в голосуванні не приймав.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укладання договору купівлі – продажу земельної ділянки.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Default="00C91930" w:rsidP="00065AC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0" w:rsidRPr="006A6FC8" w:rsidRDefault="00C91930" w:rsidP="00065ACC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C91930" w:rsidRPr="00594A1C" w:rsidRDefault="00C91930" w:rsidP="00C91930">
      <w:pPr>
        <w:ind w:firstLine="4320"/>
        <w:rPr>
          <w:b/>
          <w:lang w:val="uk-UA"/>
        </w:rPr>
      </w:pPr>
    </w:p>
    <w:p w:rsidR="00C91930" w:rsidRPr="00594A1C" w:rsidRDefault="00C91930" w:rsidP="00C91930">
      <w:pPr>
        <w:ind w:firstLine="4320"/>
        <w:rPr>
          <w:b/>
          <w:lang w:val="uk-UA"/>
        </w:rPr>
      </w:pPr>
    </w:p>
    <w:p w:rsidR="00C91930" w:rsidRPr="00594A1C" w:rsidRDefault="00C91930" w:rsidP="00C91930">
      <w:pPr>
        <w:rPr>
          <w:b/>
          <w:lang w:val="uk-UA"/>
        </w:rPr>
      </w:pPr>
      <w:r>
        <w:rPr>
          <w:b/>
          <w:lang w:val="uk-UA"/>
        </w:rPr>
        <w:t xml:space="preserve">Секретар ради                                                                                       І. </w:t>
      </w:r>
      <w:proofErr w:type="spellStart"/>
      <w:r>
        <w:rPr>
          <w:b/>
          <w:lang w:val="uk-UA"/>
        </w:rPr>
        <w:t>Пуляєва</w:t>
      </w:r>
      <w:proofErr w:type="spellEnd"/>
      <w:r>
        <w:rPr>
          <w:b/>
          <w:lang w:val="uk-UA"/>
        </w:rPr>
        <w:t xml:space="preserve">       </w:t>
      </w:r>
    </w:p>
    <w:p w:rsidR="00C91930" w:rsidRPr="00594A1C" w:rsidRDefault="00C91930" w:rsidP="00C91930">
      <w:pPr>
        <w:ind w:firstLine="4320"/>
        <w:rPr>
          <w:b/>
          <w:lang w:val="uk-UA"/>
        </w:rPr>
      </w:pPr>
    </w:p>
    <w:p w:rsidR="00C91930" w:rsidRPr="00594A1C" w:rsidRDefault="00C91930" w:rsidP="00C91930">
      <w:pPr>
        <w:ind w:firstLine="4320"/>
        <w:rPr>
          <w:b/>
          <w:lang w:val="uk-UA"/>
        </w:rPr>
      </w:pPr>
    </w:p>
    <w:p w:rsidR="00C91930" w:rsidRPr="00594A1C" w:rsidRDefault="00C91930" w:rsidP="00C91930">
      <w:pPr>
        <w:ind w:firstLine="4320"/>
        <w:rPr>
          <w:b/>
          <w:lang w:val="uk-UA"/>
        </w:rPr>
      </w:pPr>
    </w:p>
    <w:p w:rsidR="00C91930" w:rsidRPr="00594A1C" w:rsidRDefault="00C91930" w:rsidP="00C91930">
      <w:pPr>
        <w:ind w:firstLine="4320"/>
        <w:rPr>
          <w:b/>
          <w:lang w:val="uk-UA"/>
        </w:rPr>
      </w:pPr>
    </w:p>
    <w:p w:rsidR="00C91930" w:rsidRPr="00594A1C" w:rsidRDefault="00C91930" w:rsidP="00C91930">
      <w:pPr>
        <w:ind w:firstLine="4320"/>
        <w:rPr>
          <w:b/>
          <w:lang w:val="uk-UA"/>
        </w:rPr>
      </w:pPr>
    </w:p>
    <w:p w:rsidR="00C91930" w:rsidRPr="00594A1C" w:rsidRDefault="00C91930" w:rsidP="00C91930">
      <w:pPr>
        <w:ind w:firstLine="4320"/>
        <w:rPr>
          <w:b/>
          <w:lang w:val="uk-UA"/>
        </w:rPr>
      </w:pPr>
    </w:p>
    <w:p w:rsidR="00C91930" w:rsidRPr="00594A1C" w:rsidRDefault="00C91930" w:rsidP="00C91930">
      <w:pPr>
        <w:ind w:firstLine="4320"/>
        <w:rPr>
          <w:b/>
          <w:lang w:val="uk-UA"/>
        </w:rPr>
      </w:pPr>
    </w:p>
    <w:p w:rsidR="00C91930" w:rsidRPr="00594A1C" w:rsidRDefault="00C91930" w:rsidP="00C91930">
      <w:pPr>
        <w:ind w:firstLine="4320"/>
        <w:rPr>
          <w:b/>
          <w:lang w:val="uk-UA"/>
        </w:rPr>
      </w:pPr>
    </w:p>
    <w:p w:rsidR="00C91930" w:rsidRPr="00594A1C" w:rsidRDefault="00C91930" w:rsidP="00C91930">
      <w:pPr>
        <w:ind w:firstLine="4320"/>
        <w:rPr>
          <w:b/>
          <w:lang w:val="uk-UA"/>
        </w:rPr>
      </w:pPr>
    </w:p>
    <w:p w:rsidR="00C91930" w:rsidRPr="00594A1C" w:rsidRDefault="00C91930" w:rsidP="00C91930">
      <w:pPr>
        <w:ind w:firstLine="4320"/>
        <w:rPr>
          <w:b/>
          <w:lang w:val="uk-UA"/>
        </w:rPr>
      </w:pPr>
    </w:p>
    <w:p w:rsidR="00C91930" w:rsidRPr="00594A1C" w:rsidRDefault="00C91930" w:rsidP="00C91930">
      <w:pPr>
        <w:ind w:firstLine="4320"/>
        <w:rPr>
          <w:b/>
          <w:lang w:val="uk-UA"/>
        </w:rPr>
      </w:pPr>
    </w:p>
    <w:p w:rsidR="00C91930" w:rsidRPr="00594A1C" w:rsidRDefault="00C91930" w:rsidP="00C91930">
      <w:pPr>
        <w:ind w:firstLine="4320"/>
        <w:rPr>
          <w:b/>
          <w:lang w:val="uk-UA"/>
        </w:rPr>
      </w:pPr>
    </w:p>
    <w:p w:rsidR="00C91930" w:rsidRPr="00594A1C" w:rsidRDefault="00C91930" w:rsidP="00C91930">
      <w:pPr>
        <w:ind w:firstLine="4320"/>
        <w:rPr>
          <w:b/>
          <w:lang w:val="uk-UA"/>
        </w:rPr>
      </w:pPr>
    </w:p>
    <w:p w:rsidR="00C91930" w:rsidRPr="00594A1C" w:rsidRDefault="00C91930" w:rsidP="00C91930">
      <w:pPr>
        <w:ind w:firstLine="4320"/>
        <w:rPr>
          <w:b/>
          <w:lang w:val="uk-UA"/>
        </w:rPr>
      </w:pPr>
    </w:p>
    <w:p w:rsidR="00C91930" w:rsidRPr="00594A1C" w:rsidRDefault="00C91930" w:rsidP="00C91930">
      <w:pPr>
        <w:ind w:firstLine="4320"/>
        <w:rPr>
          <w:b/>
          <w:lang w:val="uk-UA"/>
        </w:rPr>
      </w:pPr>
    </w:p>
    <w:p w:rsidR="00C91930" w:rsidRPr="00594A1C" w:rsidRDefault="00C91930" w:rsidP="00C91930">
      <w:pPr>
        <w:ind w:firstLine="4320"/>
        <w:rPr>
          <w:b/>
          <w:lang w:val="uk-UA"/>
        </w:rPr>
      </w:pPr>
    </w:p>
    <w:p w:rsidR="00C91930" w:rsidRPr="00594A1C" w:rsidRDefault="00C91930" w:rsidP="00C91930">
      <w:pPr>
        <w:ind w:firstLine="4320"/>
        <w:rPr>
          <w:b/>
          <w:lang w:val="uk-UA"/>
        </w:rPr>
      </w:pPr>
    </w:p>
    <w:p w:rsidR="00C91930" w:rsidRPr="00594A1C" w:rsidRDefault="00C91930" w:rsidP="00C91930">
      <w:pPr>
        <w:ind w:firstLine="4320"/>
        <w:rPr>
          <w:b/>
          <w:lang w:val="uk-UA"/>
        </w:rPr>
      </w:pPr>
    </w:p>
    <w:p w:rsidR="00C91930" w:rsidRPr="00594A1C" w:rsidRDefault="00C91930" w:rsidP="00C91930">
      <w:pPr>
        <w:ind w:firstLine="4320"/>
        <w:rPr>
          <w:b/>
          <w:lang w:val="uk-UA"/>
        </w:rPr>
      </w:pPr>
    </w:p>
    <w:p w:rsidR="00C91930" w:rsidRPr="00594A1C" w:rsidRDefault="00C91930" w:rsidP="00C91930">
      <w:pPr>
        <w:ind w:firstLine="4320"/>
        <w:rPr>
          <w:b/>
          <w:lang w:val="uk-UA"/>
        </w:rPr>
      </w:pPr>
    </w:p>
    <w:p w:rsidR="00C91930" w:rsidRPr="00594A1C" w:rsidRDefault="00C91930" w:rsidP="00C91930">
      <w:pPr>
        <w:ind w:firstLine="4320"/>
        <w:rPr>
          <w:b/>
          <w:lang w:val="uk-UA"/>
        </w:rPr>
      </w:pPr>
    </w:p>
    <w:p w:rsidR="00C91930" w:rsidRPr="00594A1C" w:rsidRDefault="00C91930" w:rsidP="00C91930">
      <w:pPr>
        <w:ind w:firstLine="4320"/>
        <w:rPr>
          <w:b/>
          <w:lang w:val="uk-UA"/>
        </w:rPr>
      </w:pPr>
    </w:p>
    <w:p w:rsidR="00C91930" w:rsidRPr="00594A1C" w:rsidRDefault="00C91930" w:rsidP="00C91930">
      <w:pPr>
        <w:ind w:firstLine="4320"/>
        <w:rPr>
          <w:b/>
          <w:lang w:val="uk-UA"/>
        </w:rPr>
      </w:pPr>
    </w:p>
    <w:p w:rsidR="00C91930" w:rsidRPr="00C91930" w:rsidRDefault="00C91930">
      <w:pPr>
        <w:rPr>
          <w:lang w:val="uk-UA"/>
        </w:rPr>
      </w:pPr>
      <w:bookmarkStart w:id="0" w:name="_GoBack"/>
      <w:bookmarkEnd w:id="0"/>
    </w:p>
    <w:sectPr w:rsidR="00C91930" w:rsidRPr="00C919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4B11"/>
    <w:multiLevelType w:val="hybridMultilevel"/>
    <w:tmpl w:val="CEDC4C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77B52"/>
    <w:multiLevelType w:val="hybridMultilevel"/>
    <w:tmpl w:val="C3ECB258"/>
    <w:lvl w:ilvl="0" w:tplc="E7680DC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D5"/>
    <w:rsid w:val="00361B0C"/>
    <w:rsid w:val="007819D4"/>
    <w:rsid w:val="007A3C53"/>
    <w:rsid w:val="00AA68D5"/>
    <w:rsid w:val="00C9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53"/>
    <w:rPr>
      <w:rFonts w:eastAsia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7A3C53"/>
    <w:pPr>
      <w:keepNext/>
      <w:jc w:val="center"/>
      <w:outlineLvl w:val="2"/>
    </w:pPr>
    <w:rPr>
      <w:rFonts w:eastAsia="Calibri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3C53"/>
    <w:rPr>
      <w:rFonts w:eastAsia="Calibri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3C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5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53"/>
    <w:rPr>
      <w:rFonts w:eastAsia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7A3C53"/>
    <w:pPr>
      <w:keepNext/>
      <w:jc w:val="center"/>
      <w:outlineLvl w:val="2"/>
    </w:pPr>
    <w:rPr>
      <w:rFonts w:eastAsia="Calibri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3C53"/>
    <w:rPr>
      <w:rFonts w:eastAsia="Calibri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3C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5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9224</Words>
  <Characters>5259</Characters>
  <Application>Microsoft Office Word</Application>
  <DocSecurity>0</DocSecurity>
  <Lines>43</Lines>
  <Paragraphs>28</Paragraphs>
  <ScaleCrop>false</ScaleCrop>
  <Company/>
  <LinksUpToDate>false</LinksUpToDate>
  <CharactersWithSpaces>14455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2019-10-31T12:27:00Z</dcterms:created>
  <dcterms:modified xsi:type="dcterms:W3CDTF">2019-11-06T13:39:00Z</dcterms:modified>
</cp:coreProperties>
</file>