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C60" w:rsidRPr="00A612FD" w:rsidRDefault="007F0C60" w:rsidP="007F0C60">
      <w:pPr>
        <w:ind w:firstLine="396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  <w:lang w:val="uk-UA"/>
        </w:rPr>
        <w:t>102</w:t>
      </w:r>
      <w:r w:rsidRPr="0009465B">
        <w:rPr>
          <w:sz w:val="28"/>
          <w:szCs w:val="28"/>
          <w:lang w:val="uk-UA"/>
        </w:rPr>
        <w:t xml:space="preserve"> </w:t>
      </w:r>
      <w:proofErr w:type="spellStart"/>
      <w:r w:rsidRPr="0009465B">
        <w:rPr>
          <w:sz w:val="28"/>
          <w:szCs w:val="28"/>
        </w:rPr>
        <w:t>сесі</w:t>
      </w:r>
      <w:proofErr w:type="spellEnd"/>
      <w:r w:rsidRPr="0009465B">
        <w:rPr>
          <w:sz w:val="28"/>
          <w:szCs w:val="28"/>
          <w:lang w:val="uk-UA"/>
        </w:rPr>
        <w:t xml:space="preserve">я </w:t>
      </w:r>
    </w:p>
    <w:p w:rsidR="007F0C60" w:rsidRPr="0009465B" w:rsidRDefault="007F0C60" w:rsidP="007F0C60">
      <w:pPr>
        <w:rPr>
          <w:sz w:val="28"/>
          <w:szCs w:val="28"/>
          <w:lang w:val="uk-UA"/>
        </w:rPr>
      </w:pPr>
      <w:r w:rsidRPr="0009465B">
        <w:rPr>
          <w:sz w:val="28"/>
          <w:szCs w:val="28"/>
        </w:rPr>
        <w:t xml:space="preserve">              </w:t>
      </w:r>
      <w:r w:rsidRPr="0009465B">
        <w:rPr>
          <w:sz w:val="28"/>
          <w:szCs w:val="28"/>
          <w:lang w:val="uk-UA"/>
        </w:rPr>
        <w:t>Щасливцевська сіль</w:t>
      </w:r>
      <w:r>
        <w:rPr>
          <w:sz w:val="28"/>
          <w:szCs w:val="28"/>
          <w:lang w:val="uk-UA"/>
        </w:rPr>
        <w:t>ська рада 7 скликання від 03.10</w:t>
      </w:r>
      <w:r w:rsidRPr="0009465B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</w:p>
    <w:p w:rsidR="007F0C60" w:rsidRPr="0009465B" w:rsidRDefault="007F0C60" w:rsidP="007F0C60">
      <w:pPr>
        <w:rPr>
          <w:b/>
          <w:sz w:val="28"/>
          <w:szCs w:val="28"/>
          <w:lang w:val="uk-UA"/>
        </w:rPr>
      </w:pPr>
      <w:r w:rsidRPr="0009465B">
        <w:rPr>
          <w:b/>
          <w:sz w:val="28"/>
          <w:szCs w:val="28"/>
          <w:lang w:val="uk-UA"/>
        </w:rPr>
        <w:t xml:space="preserve">                          Протокол</w:t>
      </w:r>
      <w:r w:rsidRPr="0009465B">
        <w:rPr>
          <w:sz w:val="28"/>
          <w:szCs w:val="28"/>
          <w:lang w:val="uk-UA"/>
        </w:rPr>
        <w:t xml:space="preserve">   </w:t>
      </w:r>
      <w:r w:rsidRPr="0009465B">
        <w:rPr>
          <w:b/>
          <w:sz w:val="28"/>
          <w:szCs w:val="28"/>
          <w:lang w:val="uk-UA"/>
        </w:rPr>
        <w:t>результатів поіменного голосування</w:t>
      </w:r>
    </w:p>
    <w:p w:rsidR="007F0C60" w:rsidRDefault="007F0C60" w:rsidP="007F0C60">
      <w:pPr>
        <w:rPr>
          <w:b/>
          <w:sz w:val="28"/>
          <w:szCs w:val="28"/>
          <w:lang w:val="uk-UA"/>
        </w:rPr>
      </w:pPr>
      <w:r w:rsidRPr="0009465B">
        <w:rPr>
          <w:b/>
          <w:sz w:val="28"/>
          <w:szCs w:val="28"/>
          <w:lang w:val="uk-UA"/>
        </w:rPr>
        <w:t xml:space="preserve">                                          </w:t>
      </w:r>
    </w:p>
    <w:p w:rsidR="007F0C60" w:rsidRPr="0009465B" w:rsidRDefault="007F0C60" w:rsidP="007F0C6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</w:t>
      </w:r>
      <w:r w:rsidRPr="0009465B">
        <w:rPr>
          <w:b/>
          <w:sz w:val="28"/>
          <w:szCs w:val="28"/>
          <w:lang w:val="uk-UA"/>
        </w:rPr>
        <w:t xml:space="preserve"> ПЛЕНАРНЕ ЗАСІДАННЯ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440"/>
        <w:gridCol w:w="3780"/>
        <w:gridCol w:w="1800"/>
        <w:gridCol w:w="1440"/>
        <w:gridCol w:w="1080"/>
      </w:tblGrid>
      <w:tr w:rsidR="007F0C60" w:rsidRPr="00600CB7" w:rsidTr="00D80FEA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60" w:rsidRPr="00D27F72" w:rsidRDefault="007F0C60" w:rsidP="00D80FEA">
            <w:pPr>
              <w:rPr>
                <w:color w:val="000000"/>
              </w:rPr>
            </w:pPr>
            <w:r w:rsidRPr="00D27F72">
              <w:rPr>
                <w:color w:val="000000"/>
              </w:rPr>
              <w:t xml:space="preserve">№ </w:t>
            </w:r>
            <w:proofErr w:type="gramStart"/>
            <w:r w:rsidRPr="00D27F72">
              <w:rPr>
                <w:color w:val="000000"/>
                <w:lang w:val="uk-UA"/>
              </w:rPr>
              <w:t>р</w:t>
            </w:r>
            <w:proofErr w:type="gramEnd"/>
            <w:r w:rsidRPr="00D27F72">
              <w:rPr>
                <w:color w:val="000000"/>
                <w:lang w:val="uk-UA"/>
              </w:rPr>
              <w:t>ішення</w:t>
            </w:r>
            <w:r w:rsidRPr="00D27F72">
              <w:rPr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60" w:rsidRPr="00D27F72" w:rsidRDefault="007F0C60" w:rsidP="00D80FEA">
            <w:pPr>
              <w:rPr>
                <w:color w:val="000000"/>
              </w:rPr>
            </w:pPr>
            <w:r w:rsidRPr="00D27F72">
              <w:rPr>
                <w:color w:val="000000"/>
              </w:rPr>
              <w:t>Дата</w:t>
            </w:r>
          </w:p>
          <w:p w:rsidR="007F0C60" w:rsidRPr="00D27F72" w:rsidRDefault="007F0C60" w:rsidP="00D80FEA">
            <w:pPr>
              <w:rPr>
                <w:color w:val="000000"/>
                <w:lang w:val="uk-UA"/>
              </w:rPr>
            </w:pPr>
            <w:r w:rsidRPr="00D27F72">
              <w:rPr>
                <w:color w:val="000000"/>
                <w:lang w:val="uk-UA"/>
              </w:rPr>
              <w:t>прийняття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60" w:rsidRPr="00D27F72" w:rsidRDefault="007F0C60" w:rsidP="00D80FEA">
            <w:pPr>
              <w:ind w:left="252"/>
              <w:jc w:val="both"/>
              <w:rPr>
                <w:color w:val="000000"/>
                <w:lang w:val="uk-UA"/>
              </w:rPr>
            </w:pPr>
            <w:r w:rsidRPr="00D27F72">
              <w:rPr>
                <w:color w:val="000000"/>
              </w:rPr>
              <w:t xml:space="preserve">        </w:t>
            </w:r>
            <w:r w:rsidRPr="00D27F72">
              <w:rPr>
                <w:color w:val="000000"/>
                <w:lang w:val="uk-UA"/>
              </w:rPr>
              <w:t>Назва рішення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60" w:rsidRPr="00D27F72" w:rsidRDefault="007F0C60" w:rsidP="00D80FEA">
            <w:pPr>
              <w:rPr>
                <w:color w:val="000000"/>
              </w:rPr>
            </w:pPr>
            <w:r w:rsidRPr="00D27F72">
              <w:rPr>
                <w:color w:val="000000"/>
              </w:rPr>
              <w:t xml:space="preserve"> Строк </w:t>
            </w:r>
            <w:proofErr w:type="spellStart"/>
            <w:r w:rsidRPr="00D27F72">
              <w:rPr>
                <w:color w:val="000000"/>
              </w:rPr>
              <w:t>дії</w:t>
            </w:r>
            <w:proofErr w:type="spellEnd"/>
            <w:r w:rsidRPr="00D27F72">
              <w:rPr>
                <w:color w:val="000000"/>
              </w:rPr>
              <w:t xml:space="preserve">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60" w:rsidRPr="00D27F72" w:rsidRDefault="007F0C60" w:rsidP="00D80FEA">
            <w:pPr>
              <w:rPr>
                <w:color w:val="000000"/>
                <w:lang w:val="uk-UA"/>
              </w:rPr>
            </w:pPr>
            <w:r w:rsidRPr="00D27F72">
              <w:rPr>
                <w:color w:val="000000"/>
                <w:lang w:val="uk-UA"/>
              </w:rPr>
              <w:t>Внесення</w:t>
            </w:r>
          </w:p>
          <w:p w:rsidR="007F0C60" w:rsidRPr="00D27F72" w:rsidRDefault="007F0C60" w:rsidP="00D80FEA">
            <w:pPr>
              <w:rPr>
                <w:color w:val="000000"/>
              </w:rPr>
            </w:pPr>
            <w:r w:rsidRPr="00D27F72">
              <w:rPr>
                <w:color w:val="000000"/>
                <w:lang w:val="uk-UA"/>
              </w:rPr>
              <w:t>змін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60" w:rsidRPr="006A6FC8" w:rsidRDefault="007F0C60" w:rsidP="00D80FEA">
            <w:pPr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6A6FC8">
              <w:rPr>
                <w:color w:val="000000"/>
                <w:sz w:val="22"/>
                <w:szCs w:val="22"/>
                <w:lang w:val="uk-UA"/>
              </w:rPr>
              <w:t>Скасув</w:t>
            </w:r>
            <w:proofErr w:type="spellEnd"/>
            <w:r w:rsidRPr="006A6FC8">
              <w:rPr>
                <w:color w:val="000000"/>
                <w:sz w:val="22"/>
                <w:szCs w:val="22"/>
                <w:lang w:val="uk-UA"/>
              </w:rPr>
              <w:t>.</w:t>
            </w:r>
          </w:p>
          <w:p w:rsidR="007F0C60" w:rsidRPr="00D27F72" w:rsidRDefault="007F0C60" w:rsidP="00D80FEA">
            <w:pPr>
              <w:rPr>
                <w:color w:val="000000"/>
              </w:rPr>
            </w:pPr>
            <w:r w:rsidRPr="006A6FC8">
              <w:rPr>
                <w:color w:val="000000"/>
                <w:sz w:val="22"/>
                <w:szCs w:val="22"/>
                <w:lang w:val="uk-UA"/>
              </w:rPr>
              <w:t>Відміна</w:t>
            </w:r>
          </w:p>
        </w:tc>
      </w:tr>
      <w:tr w:rsidR="007F0C60" w:rsidRPr="00600CB7" w:rsidTr="00D80FEA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60" w:rsidRPr="007F0C60" w:rsidRDefault="007F0C60" w:rsidP="00D80F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1855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60" w:rsidRPr="007F0C60" w:rsidRDefault="007F0C60" w:rsidP="00D80F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03.10.2019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60" w:rsidRDefault="007F0C60" w:rsidP="007F0C60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вступ до Всеукраїнської асоціації сільських та селищних рад</w:t>
            </w:r>
          </w:p>
          <w:p w:rsidR="007F0C60" w:rsidRPr="003D1F31" w:rsidRDefault="007F0C60" w:rsidP="007F0C60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7F0C60" w:rsidRPr="00E230FA" w:rsidRDefault="007F0C60" w:rsidP="007F0C60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sz w:val="28"/>
                <w:szCs w:val="28"/>
                <w:lang w:val="uk-UA"/>
              </w:rPr>
              <w:t>.)</w:t>
            </w:r>
          </w:p>
          <w:p w:rsidR="007F0C60" w:rsidRPr="00D03C25" w:rsidRDefault="007F0C60" w:rsidP="007F0C60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7F0C60" w:rsidRPr="007F0C60" w:rsidRDefault="007F0C60" w:rsidP="007F0C60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60" w:rsidRPr="007F0C60" w:rsidRDefault="007F0C60" w:rsidP="00D80F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60" w:rsidRPr="00D27F72" w:rsidRDefault="007F0C60" w:rsidP="00D80FE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60" w:rsidRPr="006A6FC8" w:rsidRDefault="007F0C60" w:rsidP="00D80FEA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8F774A" w:rsidRPr="008F774A" w:rsidTr="00D80FEA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4A" w:rsidRDefault="008F774A" w:rsidP="00D80F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1856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4A" w:rsidRDefault="008F774A" w:rsidP="00D80F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4A" w:rsidRDefault="008F774A" w:rsidP="007F0C60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внесення змін до рішення ХСІІІ сесії Щасливцевської сільської ради </w:t>
            </w: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  <w:lang w:val="uk-UA"/>
              </w:rPr>
              <w:t>ІІ скликання від 12 червня 2019 року № 1657 « Про внесення змін та доповнень до Програми  соціально – економічного і культурного розвитку Щасливцевської сільської ради на 2019 рік»</w:t>
            </w:r>
          </w:p>
          <w:p w:rsidR="00346617" w:rsidRPr="003D1F31" w:rsidRDefault="00346617" w:rsidP="00346617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346617" w:rsidRPr="00E230FA" w:rsidRDefault="00346617" w:rsidP="00346617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sz w:val="28"/>
                <w:szCs w:val="28"/>
                <w:lang w:val="uk-UA"/>
              </w:rPr>
              <w:t>.)</w:t>
            </w:r>
          </w:p>
          <w:p w:rsidR="00346617" w:rsidRPr="00D03C25" w:rsidRDefault="00346617" w:rsidP="00346617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346617" w:rsidRPr="008F774A" w:rsidRDefault="00346617" w:rsidP="00346617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4A" w:rsidRDefault="008F774A" w:rsidP="00D80F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До </w:t>
            </w:r>
          </w:p>
          <w:p w:rsidR="008F774A" w:rsidRDefault="008F774A" w:rsidP="00D80F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31.12.2019 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4A" w:rsidRPr="00D27F72" w:rsidRDefault="008F774A" w:rsidP="00D80F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№1657 від 12.07.2019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4A" w:rsidRPr="006A6FC8" w:rsidRDefault="008F774A" w:rsidP="00D80FEA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C736A7" w:rsidRPr="008F774A" w:rsidTr="00D80FEA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A7" w:rsidRDefault="00C736A7" w:rsidP="00D80F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№1857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A7" w:rsidRDefault="00C736A7" w:rsidP="00D80F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A7" w:rsidRDefault="00C736A7" w:rsidP="007F0C60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внесення змін до рішення ХСІІ сесії Щасливцевської сільської ради </w:t>
            </w: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  <w:lang w:val="uk-UA"/>
              </w:rPr>
              <w:t>ІІ скликання від 12 червня 2019 року № 1658</w:t>
            </w:r>
          </w:p>
          <w:p w:rsidR="00346617" w:rsidRPr="003D1F31" w:rsidRDefault="00346617" w:rsidP="00346617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346617" w:rsidRPr="00E230FA" w:rsidRDefault="00346617" w:rsidP="00346617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</w:t>
            </w:r>
            <w:r w:rsidRPr="00F61044">
              <w:rPr>
                <w:lang w:val="uk-UA"/>
              </w:rPr>
              <w:lastRenderedPageBreak/>
              <w:t xml:space="preserve">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sz w:val="28"/>
                <w:szCs w:val="28"/>
                <w:lang w:val="uk-UA"/>
              </w:rPr>
              <w:t>.)</w:t>
            </w:r>
          </w:p>
          <w:p w:rsidR="00346617" w:rsidRPr="00D03C25" w:rsidRDefault="00346617" w:rsidP="00346617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346617" w:rsidRDefault="00346617" w:rsidP="00346617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A7" w:rsidRDefault="00C736A7" w:rsidP="00D80F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 xml:space="preserve">До </w:t>
            </w:r>
          </w:p>
          <w:p w:rsidR="00C736A7" w:rsidRDefault="00C736A7" w:rsidP="00D80F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31.12.2019 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A7" w:rsidRPr="00D27F72" w:rsidRDefault="00C736A7" w:rsidP="00D80F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№1658 від 12.07.2019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A7" w:rsidRPr="006A6FC8" w:rsidRDefault="00C736A7" w:rsidP="00D80FEA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346617" w:rsidRPr="008F774A" w:rsidTr="00D80FEA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17" w:rsidRDefault="00346617" w:rsidP="00D80F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№1858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17" w:rsidRDefault="00346617" w:rsidP="00D80F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17" w:rsidRDefault="00346617" w:rsidP="007F0C60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внесення змін до рішення ХСІІ сесії Щасливцевської сільської ради </w:t>
            </w: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  <w:lang w:val="uk-UA"/>
              </w:rPr>
              <w:t>ІІ скликання від 12 червня 2019 року № 1660 « Про укладання договорів про передачу іншої субвенції на проведення видатків місцевих бюджетів у 2019 році»</w:t>
            </w:r>
          </w:p>
          <w:p w:rsidR="00346617" w:rsidRPr="003D1F31" w:rsidRDefault="00346617" w:rsidP="00346617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346617" w:rsidRPr="00E230FA" w:rsidRDefault="00346617" w:rsidP="00346617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sz w:val="28"/>
                <w:szCs w:val="28"/>
                <w:lang w:val="uk-UA"/>
              </w:rPr>
              <w:t>.)</w:t>
            </w:r>
          </w:p>
          <w:p w:rsidR="00346617" w:rsidRPr="00D03C25" w:rsidRDefault="00346617" w:rsidP="00346617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346617" w:rsidRDefault="00346617" w:rsidP="00346617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17" w:rsidRDefault="00346617" w:rsidP="00D80F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До </w:t>
            </w:r>
          </w:p>
          <w:p w:rsidR="00346617" w:rsidRDefault="00346617" w:rsidP="00D80F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31.12.2019 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17" w:rsidRPr="00D27F72" w:rsidRDefault="00346617" w:rsidP="00D80F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№1660 від 12.07.2019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17" w:rsidRPr="006A6FC8" w:rsidRDefault="00346617" w:rsidP="00D80FEA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346617" w:rsidRPr="008F774A" w:rsidTr="00D80FEA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17" w:rsidRDefault="00346617" w:rsidP="00D80F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№1859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17" w:rsidRDefault="00346617" w:rsidP="00D80F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17" w:rsidRDefault="00346617" w:rsidP="007F0C60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надання дозволу на розробку проекту землеустрою щодо відведення земельної ділянки в оренду на час реконструкції повітряної лінії АТ « ХЕРСОНОБЛЕНЕРГО» </w:t>
            </w:r>
          </w:p>
          <w:p w:rsidR="00346617" w:rsidRPr="003D1F31" w:rsidRDefault="00346617" w:rsidP="00346617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346617" w:rsidRPr="00E230FA" w:rsidRDefault="00346617" w:rsidP="00346617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sz w:val="28"/>
                <w:szCs w:val="28"/>
                <w:lang w:val="uk-UA"/>
              </w:rPr>
              <w:t>.)</w:t>
            </w:r>
          </w:p>
          <w:p w:rsidR="00346617" w:rsidRPr="00D03C25" w:rsidRDefault="00346617" w:rsidP="00346617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346617" w:rsidRDefault="00346617" w:rsidP="00346617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17" w:rsidRDefault="00346617" w:rsidP="00D80F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 час дії оренди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17" w:rsidRDefault="00346617" w:rsidP="00D80FE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17" w:rsidRPr="006A6FC8" w:rsidRDefault="00346617" w:rsidP="00D80FEA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346617" w:rsidRPr="008F774A" w:rsidTr="00D80FEA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17" w:rsidRDefault="00346617" w:rsidP="00D80F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1860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17" w:rsidRDefault="00346617" w:rsidP="00D80F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17" w:rsidRDefault="00346617" w:rsidP="0034661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Про розгляд заяви /АТ « ХЕРСОНОБЛЕНЕРГО» </w:t>
            </w:r>
          </w:p>
          <w:p w:rsidR="00346617" w:rsidRPr="003D1F31" w:rsidRDefault="00346617" w:rsidP="00346617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346617" w:rsidRPr="00E230FA" w:rsidRDefault="00346617" w:rsidP="00346617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sz w:val="28"/>
                <w:szCs w:val="28"/>
                <w:lang w:val="uk-UA"/>
              </w:rPr>
              <w:t>.)</w:t>
            </w:r>
          </w:p>
          <w:p w:rsidR="00346617" w:rsidRPr="00D03C25" w:rsidRDefault="00346617" w:rsidP="00346617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346617" w:rsidRDefault="00346617" w:rsidP="007F0C60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17" w:rsidRDefault="000B3674" w:rsidP="00D80F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17" w:rsidRDefault="00346617" w:rsidP="00D80FE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17" w:rsidRPr="006A6FC8" w:rsidRDefault="00346617" w:rsidP="00D80FEA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0B3674" w:rsidRPr="008F774A" w:rsidTr="00D80FEA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74" w:rsidRDefault="000B3674" w:rsidP="00D80F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Не прийнято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74" w:rsidRDefault="000B3674" w:rsidP="00D80F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74" w:rsidRDefault="000B3674" w:rsidP="0034661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надання дозволу на розробку технічної документації із землеустрою щодо встановлення ( відновлення) меж земельної ділянки в натурі (на місцевості) по вул.. Виноградна ,25 – Б в с. Генічеська Гірка.</w:t>
            </w:r>
          </w:p>
          <w:p w:rsidR="000B3674" w:rsidRPr="003D1F31" w:rsidRDefault="000B3674" w:rsidP="000B3674">
            <w:pPr>
              <w:jc w:val="both"/>
              <w:rPr>
                <w:b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</w:t>
            </w: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0B3674" w:rsidRPr="00E230FA" w:rsidRDefault="000B3674" w:rsidP="000B3674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3; </w:t>
            </w:r>
            <w:r>
              <w:rPr>
                <w:color w:val="000000"/>
                <w:lang w:val="uk-UA"/>
              </w:rPr>
              <w:t xml:space="preserve"> (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</w:p>
          <w:p w:rsidR="000B3674" w:rsidRPr="00D03C25" w:rsidRDefault="000B3674" w:rsidP="000B3674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="00DE3534">
              <w:rPr>
                <w:b/>
                <w:lang w:val="uk-UA"/>
              </w:rPr>
              <w:t xml:space="preserve"> 4 (</w:t>
            </w:r>
            <w:r w:rsidR="00F0762E" w:rsidRPr="00F61044">
              <w:rPr>
                <w:lang w:val="uk-UA"/>
              </w:rPr>
              <w:t xml:space="preserve"> Кобець М.М.,</w:t>
            </w:r>
            <w:r w:rsidR="00DE3534" w:rsidRPr="00F61044">
              <w:rPr>
                <w:lang w:val="uk-UA"/>
              </w:rPr>
              <w:t xml:space="preserve"> </w:t>
            </w:r>
            <w:proofErr w:type="spellStart"/>
            <w:r w:rsidR="00DE3534" w:rsidRPr="00F61044">
              <w:rPr>
                <w:lang w:val="uk-UA"/>
              </w:rPr>
              <w:t>Зевадінов</w:t>
            </w:r>
            <w:proofErr w:type="spellEnd"/>
            <w:r w:rsidR="00DE3534" w:rsidRPr="00F61044">
              <w:rPr>
                <w:lang w:val="uk-UA"/>
              </w:rPr>
              <w:t xml:space="preserve"> М,Е.,  </w:t>
            </w:r>
            <w:proofErr w:type="spellStart"/>
            <w:r w:rsidR="00DE3534">
              <w:rPr>
                <w:lang w:val="uk-UA"/>
              </w:rPr>
              <w:t>Степанян</w:t>
            </w:r>
            <w:proofErr w:type="spellEnd"/>
            <w:r w:rsidR="00DE3534">
              <w:rPr>
                <w:lang w:val="uk-UA"/>
              </w:rPr>
              <w:t xml:space="preserve"> Л.Ю, Сенченко І.Ю</w:t>
            </w:r>
            <w:r w:rsidR="00DE3534" w:rsidRPr="00F61044">
              <w:rPr>
                <w:lang w:val="uk-UA"/>
              </w:rPr>
              <w:t>.</w:t>
            </w:r>
            <w:r w:rsidR="00DE3534">
              <w:rPr>
                <w:lang w:val="uk-UA"/>
              </w:rPr>
              <w:t>,</w:t>
            </w:r>
            <w:r w:rsidR="00DE3534" w:rsidRPr="000E32E1">
              <w:rPr>
                <w:sz w:val="28"/>
                <w:szCs w:val="28"/>
                <w:lang w:val="uk-UA"/>
              </w:rPr>
              <w:t xml:space="preserve"> </w:t>
            </w:r>
            <w:r w:rsidR="00DE3534">
              <w:rPr>
                <w:color w:val="000000"/>
                <w:lang w:val="uk-UA"/>
              </w:rPr>
              <w:t xml:space="preserve">                                                                                                                                          </w:t>
            </w:r>
          </w:p>
          <w:p w:rsidR="00DE3534" w:rsidRDefault="000B3674" w:rsidP="00DE3534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</w:t>
            </w:r>
            <w:r w:rsidR="00DE3534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всього - </w:t>
            </w:r>
            <w:r w:rsidRPr="00D03C25">
              <w:rPr>
                <w:b/>
                <w:lang w:val="uk-UA"/>
              </w:rPr>
              <w:t xml:space="preserve"> </w:t>
            </w:r>
            <w:r w:rsidR="00DE3534">
              <w:rPr>
                <w:b/>
                <w:lang w:val="uk-UA"/>
              </w:rPr>
              <w:t xml:space="preserve"> </w:t>
            </w:r>
            <w:r w:rsidR="00F0762E">
              <w:rPr>
                <w:b/>
                <w:lang w:val="uk-UA"/>
              </w:rPr>
              <w:t>5</w:t>
            </w:r>
            <w:r w:rsidR="00DE3534">
              <w:rPr>
                <w:b/>
                <w:lang w:val="uk-UA"/>
              </w:rPr>
              <w:t xml:space="preserve"> </w:t>
            </w:r>
          </w:p>
          <w:p w:rsidR="000B3674" w:rsidRDefault="00DE3534" w:rsidP="00DE3534">
            <w:pPr>
              <w:jc w:val="both"/>
              <w:rPr>
                <w:color w:val="000000"/>
                <w:lang w:val="uk-UA"/>
              </w:rPr>
            </w:pPr>
            <w:r>
              <w:rPr>
                <w:b/>
                <w:lang w:val="uk-UA"/>
              </w:rPr>
              <w:t xml:space="preserve"> ( </w:t>
            </w:r>
            <w:r w:rsidR="00F0762E">
              <w:rPr>
                <w:color w:val="000000"/>
                <w:lang w:val="uk-UA"/>
              </w:rPr>
              <w:t xml:space="preserve"> сільський голова – </w:t>
            </w:r>
            <w:proofErr w:type="spellStart"/>
            <w:r w:rsidR="00F0762E">
              <w:rPr>
                <w:color w:val="000000"/>
                <w:lang w:val="uk-UA"/>
              </w:rPr>
              <w:t>Плохушко</w:t>
            </w:r>
            <w:proofErr w:type="spellEnd"/>
            <w:r w:rsidR="00F0762E">
              <w:rPr>
                <w:color w:val="000000"/>
                <w:lang w:val="uk-UA"/>
              </w:rPr>
              <w:t xml:space="preserve"> В.О.; депутати – </w:t>
            </w:r>
            <w:r w:rsidR="000B3674">
              <w:rPr>
                <w:color w:val="000000"/>
                <w:lang w:val="uk-UA"/>
              </w:rPr>
              <w:t xml:space="preserve"> </w:t>
            </w:r>
            <w:r w:rsidR="00F0762E" w:rsidRPr="00F61044">
              <w:rPr>
                <w:lang w:val="uk-UA"/>
              </w:rPr>
              <w:t xml:space="preserve">Остапчук Л.В.,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r w:rsidRPr="002658FD">
              <w:rPr>
                <w:lang w:val="uk-UA"/>
              </w:rPr>
              <w:t>Лук’янов А.,О</w:t>
            </w:r>
            <w:r>
              <w:rPr>
                <w:sz w:val="28"/>
                <w:szCs w:val="28"/>
                <w:lang w:val="uk-UA"/>
              </w:rPr>
              <w:t>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74" w:rsidRDefault="00DE3534" w:rsidP="00D80F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чергової сесії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74" w:rsidRDefault="000B3674" w:rsidP="00D80FE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74" w:rsidRPr="006A6FC8" w:rsidRDefault="000B3674" w:rsidP="00D80FEA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DE3534" w:rsidRPr="008F774A" w:rsidTr="00D80FEA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34" w:rsidRDefault="00DE3534" w:rsidP="00D80F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Не прийнято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34" w:rsidRDefault="00DE3534" w:rsidP="00D80F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34" w:rsidRDefault="00DE3534" w:rsidP="0034661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зміну цільового призначення земельної ділянки по вул. Миру,77 в с. Щасливцеве.</w:t>
            </w:r>
          </w:p>
          <w:p w:rsidR="00DE3534" w:rsidRPr="003D1F31" w:rsidRDefault="00DE3534" w:rsidP="00DE3534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CE6B79" w:rsidRDefault="00DE3534" w:rsidP="00DE3534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>За : всього -  2 (</w:t>
            </w:r>
            <w:proofErr w:type="spellStart"/>
            <w:r w:rsidR="00CE6B79">
              <w:rPr>
                <w:lang w:val="uk-UA"/>
              </w:rPr>
              <w:t>Челєбієва</w:t>
            </w:r>
            <w:proofErr w:type="spellEnd"/>
            <w:r w:rsidR="00CE6B79">
              <w:rPr>
                <w:lang w:val="uk-UA"/>
              </w:rPr>
              <w:t xml:space="preserve"> З.М, </w:t>
            </w:r>
            <w:proofErr w:type="spellStart"/>
            <w:r w:rsidR="00CE6B79">
              <w:rPr>
                <w:lang w:val="uk-UA"/>
              </w:rPr>
              <w:t>Зевадінов</w:t>
            </w:r>
            <w:proofErr w:type="spellEnd"/>
            <w:r w:rsidR="00CE6B79">
              <w:rPr>
                <w:lang w:val="uk-UA"/>
              </w:rPr>
              <w:t xml:space="preserve"> М.</w:t>
            </w:r>
            <w:r w:rsidRPr="00F61044">
              <w:rPr>
                <w:lang w:val="uk-UA"/>
              </w:rPr>
              <w:t>Е.</w:t>
            </w:r>
            <w:r>
              <w:rPr>
                <w:lang w:val="uk-UA"/>
              </w:rPr>
              <w:t>)</w:t>
            </w:r>
            <w:r>
              <w:rPr>
                <w:color w:val="000000"/>
                <w:lang w:val="uk-UA"/>
              </w:rPr>
              <w:t xml:space="preserve"> </w:t>
            </w:r>
            <w:r w:rsidRPr="00F61044">
              <w:rPr>
                <w:lang w:val="uk-UA"/>
              </w:rPr>
              <w:t xml:space="preserve"> </w:t>
            </w:r>
          </w:p>
          <w:p w:rsidR="00DE3534" w:rsidRPr="00D03C25" w:rsidRDefault="00DE3534" w:rsidP="00DE3534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="00CE6B79">
              <w:rPr>
                <w:b/>
                <w:lang w:val="uk-UA"/>
              </w:rPr>
              <w:t xml:space="preserve"> 7</w:t>
            </w:r>
            <w:r>
              <w:rPr>
                <w:b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Остапчук Л.В.,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</w:t>
            </w:r>
            <w:r w:rsidRPr="00F61044"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>,</w:t>
            </w:r>
            <w:r w:rsidRPr="00F61044">
              <w:rPr>
                <w:lang w:val="uk-UA"/>
              </w:rPr>
              <w:t xml:space="preserve"> Кобець М.М.,</w:t>
            </w:r>
            <w:r>
              <w:rPr>
                <w:lang w:val="uk-UA"/>
              </w:rPr>
              <w:t xml:space="preserve">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)</w:t>
            </w:r>
          </w:p>
          <w:p w:rsidR="00DE3534" w:rsidRPr="00CE6B79" w:rsidRDefault="00DE3534" w:rsidP="00DE3534">
            <w:pPr>
              <w:jc w:val="both"/>
              <w:rPr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r w:rsidR="00CE6B79">
              <w:rPr>
                <w:b/>
                <w:lang w:val="uk-UA"/>
              </w:rPr>
              <w:t xml:space="preserve"> - 3</w:t>
            </w:r>
            <w:r>
              <w:rPr>
                <w:b/>
                <w:lang w:val="uk-UA"/>
              </w:rPr>
              <w:t xml:space="preserve"> </w:t>
            </w:r>
            <w:r w:rsidRPr="00D03C25">
              <w:rPr>
                <w:b/>
                <w:lang w:val="uk-UA"/>
              </w:rPr>
              <w:t xml:space="preserve"> </w:t>
            </w:r>
            <w:r w:rsidRPr="00F61044">
              <w:rPr>
                <w:lang w:val="uk-UA"/>
              </w:rPr>
              <w:t xml:space="preserve"> </w:t>
            </w:r>
            <w:r w:rsidR="00CE6B79">
              <w:rPr>
                <w:lang w:val="uk-UA"/>
              </w:rPr>
              <w:t xml:space="preserve">( </w:t>
            </w:r>
            <w:proofErr w:type="spellStart"/>
            <w:r w:rsidR="00CE6B79">
              <w:rPr>
                <w:lang w:val="uk-UA"/>
              </w:rPr>
              <w:t>Дериглазов</w:t>
            </w:r>
            <w:proofErr w:type="spellEnd"/>
            <w:r w:rsidR="00CE6B79">
              <w:rPr>
                <w:lang w:val="uk-UA"/>
              </w:rPr>
              <w:t xml:space="preserve"> М.В.,</w:t>
            </w:r>
            <w:r w:rsidRPr="00F61044"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r w:rsidR="00CE6B79">
              <w:rPr>
                <w:lang w:val="uk-UA"/>
              </w:rPr>
              <w:t>Лук’янов А.</w:t>
            </w:r>
            <w:r w:rsidRPr="002658FD">
              <w:rPr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34" w:rsidRDefault="00DE3534" w:rsidP="00D80F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чергової сесії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34" w:rsidRDefault="00DE3534" w:rsidP="00D80FE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34" w:rsidRPr="006A6FC8" w:rsidRDefault="00DE3534" w:rsidP="00D80FEA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CE6B79" w:rsidRPr="008F774A" w:rsidTr="00D80FEA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79" w:rsidRDefault="00CE6B79" w:rsidP="00D80F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Не прийнято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79" w:rsidRDefault="00CE6B79" w:rsidP="00D80F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79" w:rsidRDefault="00CE6B79" w:rsidP="0034661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найменування на території </w:t>
            </w:r>
            <w:r w:rsidR="00F235D8">
              <w:rPr>
                <w:color w:val="000000"/>
                <w:lang w:val="uk-UA"/>
              </w:rPr>
              <w:t>Щ</w:t>
            </w:r>
            <w:r>
              <w:rPr>
                <w:color w:val="000000"/>
                <w:lang w:val="uk-UA"/>
              </w:rPr>
              <w:t xml:space="preserve">асливцевської сільської ради іменованого </w:t>
            </w:r>
            <w:r w:rsidR="00F235D8">
              <w:rPr>
                <w:color w:val="000000"/>
                <w:lang w:val="uk-UA"/>
              </w:rPr>
              <w:t>– дачний масив « Гірка»</w:t>
            </w:r>
          </w:p>
          <w:p w:rsidR="00F235D8" w:rsidRPr="003D1F31" w:rsidRDefault="00F235D8" w:rsidP="00F235D8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F235D8" w:rsidRPr="00E230FA" w:rsidRDefault="00F235D8" w:rsidP="00F235D8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="007E386C">
              <w:rPr>
                <w:b/>
                <w:color w:val="000000"/>
                <w:lang w:val="uk-UA"/>
              </w:rPr>
              <w:t xml:space="preserve"> 6</w:t>
            </w:r>
            <w:r>
              <w:rPr>
                <w:b/>
                <w:color w:val="000000"/>
                <w:lang w:val="uk-UA"/>
              </w:rPr>
              <w:t xml:space="preserve">; </w:t>
            </w:r>
            <w:r>
              <w:rPr>
                <w:color w:val="000000"/>
                <w:lang w:val="uk-UA"/>
              </w:rPr>
              <w:t xml:space="preserve"> (депутати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</w:t>
            </w:r>
            <w:r w:rsidRPr="002658FD">
              <w:rPr>
                <w:lang w:val="uk-UA"/>
              </w:rPr>
              <w:t>Лук’янов А.,О</w:t>
            </w:r>
            <w:r>
              <w:rPr>
                <w:sz w:val="28"/>
                <w:szCs w:val="28"/>
                <w:lang w:val="uk-UA"/>
              </w:rPr>
              <w:t>.)</w:t>
            </w:r>
          </w:p>
          <w:p w:rsidR="00F235D8" w:rsidRPr="00D03C25" w:rsidRDefault="00F235D8" w:rsidP="00F235D8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 4</w:t>
            </w:r>
            <w:r>
              <w:rPr>
                <w:color w:val="000000"/>
                <w:lang w:val="uk-UA"/>
              </w:rPr>
              <w:t xml:space="preserve"> </w:t>
            </w:r>
            <w:r w:rsidR="007E386C">
              <w:rPr>
                <w:color w:val="000000"/>
                <w:lang w:val="uk-UA"/>
              </w:rPr>
              <w:t>(</w:t>
            </w:r>
            <w:r>
              <w:rPr>
                <w:color w:val="000000"/>
                <w:lang w:val="uk-UA"/>
              </w:rPr>
              <w:t xml:space="preserve">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</w:t>
            </w:r>
            <w:r w:rsidRPr="00F61044"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</w:t>
            </w:r>
            <w:r w:rsidR="007E386C" w:rsidRPr="00F61044">
              <w:rPr>
                <w:lang w:val="uk-UA"/>
              </w:rPr>
              <w:t xml:space="preserve"> </w:t>
            </w:r>
            <w:proofErr w:type="spellStart"/>
            <w:r w:rsidR="007E386C" w:rsidRPr="00F61044">
              <w:rPr>
                <w:lang w:val="uk-UA"/>
              </w:rPr>
              <w:t>Зевадінов</w:t>
            </w:r>
            <w:proofErr w:type="spellEnd"/>
            <w:r w:rsidR="007E386C" w:rsidRPr="00F61044">
              <w:rPr>
                <w:lang w:val="uk-UA"/>
              </w:rPr>
              <w:t xml:space="preserve"> М,Е.,  </w:t>
            </w:r>
            <w:r w:rsidR="007E386C">
              <w:rPr>
                <w:lang w:val="uk-UA"/>
              </w:rPr>
              <w:t>Сенченко І.Ю</w:t>
            </w:r>
            <w:r w:rsidR="007E386C" w:rsidRPr="00F61044">
              <w:rPr>
                <w:lang w:val="uk-UA"/>
              </w:rPr>
              <w:t>.</w:t>
            </w:r>
            <w:r w:rsidR="007E386C">
              <w:rPr>
                <w:lang w:val="uk-UA"/>
              </w:rPr>
              <w:t>)</w:t>
            </w:r>
          </w:p>
          <w:p w:rsidR="007E386C" w:rsidRDefault="00F235D8" w:rsidP="00F235D8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 w:rsidR="007E386C">
              <w:rPr>
                <w:b/>
                <w:lang w:val="uk-UA"/>
              </w:rPr>
              <w:t>2</w:t>
            </w:r>
          </w:p>
          <w:p w:rsidR="00F235D8" w:rsidRDefault="007E386C" w:rsidP="00F235D8">
            <w:pPr>
              <w:jc w:val="both"/>
              <w:rPr>
                <w:color w:val="000000"/>
                <w:lang w:val="uk-UA"/>
              </w:rPr>
            </w:pPr>
            <w:r>
              <w:rPr>
                <w:b/>
                <w:lang w:val="uk-UA"/>
              </w:rPr>
              <w:t>(</w:t>
            </w:r>
            <w:r w:rsidRPr="00F61044">
              <w:rPr>
                <w:lang w:val="uk-UA"/>
              </w:rPr>
              <w:t xml:space="preserve"> Остапчук Л.В </w:t>
            </w:r>
            <w:r>
              <w:rPr>
                <w:lang w:val="uk-UA"/>
              </w:rPr>
              <w:t xml:space="preserve">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>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79" w:rsidRDefault="007E386C" w:rsidP="00D80F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чергової сесії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79" w:rsidRDefault="00CE6B79" w:rsidP="00D80FE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79" w:rsidRPr="006A6FC8" w:rsidRDefault="00CE6B79" w:rsidP="00D80FEA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7E386C" w:rsidRPr="00A57A5C" w:rsidTr="00D80FEA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6C" w:rsidRDefault="007E386C" w:rsidP="00D80F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1861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6C" w:rsidRDefault="007E386C" w:rsidP="00D80F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6C" w:rsidRDefault="007E386C" w:rsidP="0034661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скасування п.2 рішення 98 сесії сільської ради 7 скликання № 1796 від 09.08.2019р.</w:t>
            </w:r>
          </w:p>
          <w:p w:rsidR="007E386C" w:rsidRPr="003D1F31" w:rsidRDefault="007E386C" w:rsidP="007E386C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7E386C" w:rsidRPr="00E230FA" w:rsidRDefault="007E386C" w:rsidP="007E386C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lastRenderedPageBreak/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sz w:val="28"/>
                <w:szCs w:val="28"/>
                <w:lang w:val="uk-UA"/>
              </w:rPr>
              <w:t>.)</w:t>
            </w:r>
          </w:p>
          <w:p w:rsidR="007E386C" w:rsidRPr="00D03C25" w:rsidRDefault="007E386C" w:rsidP="007E386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7E386C" w:rsidRDefault="007E386C" w:rsidP="007E386C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6C" w:rsidRDefault="00A57A5C" w:rsidP="00D80F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6C" w:rsidRDefault="007E386C" w:rsidP="00D80FE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5C" w:rsidRDefault="00A57A5C" w:rsidP="00A57A5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п.2 рішення № 1796 від 09.08.2019р.</w:t>
            </w:r>
          </w:p>
          <w:p w:rsidR="007E386C" w:rsidRPr="006A6FC8" w:rsidRDefault="007E386C" w:rsidP="00D80FEA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A57A5C" w:rsidRPr="00A57A5C" w:rsidTr="00D80FEA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5C" w:rsidRDefault="00A57A5C" w:rsidP="00D80F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1862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5C" w:rsidRDefault="00A57A5C" w:rsidP="00D80F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5C" w:rsidRDefault="00A57A5C" w:rsidP="0034661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надання дозволу на розробку проекту землеустрою щодо відведення безоплатно у власність земельної ділянки для будівництва житлового будинку , господарських будівель і споруд.</w:t>
            </w:r>
          </w:p>
          <w:p w:rsidR="00A57A5C" w:rsidRPr="003D1F31" w:rsidRDefault="00A57A5C" w:rsidP="00A57A5C">
            <w:pPr>
              <w:jc w:val="both"/>
              <w:rPr>
                <w:b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</w:t>
            </w: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A57A5C" w:rsidRPr="00E230FA" w:rsidRDefault="00A57A5C" w:rsidP="00A57A5C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sz w:val="28"/>
                <w:szCs w:val="28"/>
                <w:lang w:val="uk-UA"/>
              </w:rPr>
              <w:t>.)</w:t>
            </w:r>
          </w:p>
          <w:p w:rsidR="00A57A5C" w:rsidRPr="00D03C25" w:rsidRDefault="00A57A5C" w:rsidP="00A57A5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A57A5C" w:rsidRDefault="00A57A5C" w:rsidP="00A57A5C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  <w:r>
              <w:rPr>
                <w:color w:val="000000"/>
                <w:lang w:val="uk-UA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5C" w:rsidRDefault="00A57A5C" w:rsidP="00D80F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5C" w:rsidRDefault="00A57A5C" w:rsidP="00D80FE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5C" w:rsidRDefault="00A57A5C" w:rsidP="00A57A5C">
            <w:pPr>
              <w:jc w:val="both"/>
              <w:rPr>
                <w:color w:val="000000"/>
                <w:lang w:val="uk-UA"/>
              </w:rPr>
            </w:pPr>
          </w:p>
        </w:tc>
      </w:tr>
      <w:tr w:rsidR="00A57A5C" w:rsidRPr="00A57A5C" w:rsidTr="00D80FEA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5C" w:rsidRDefault="00A57A5C" w:rsidP="00D80F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1863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5C" w:rsidRDefault="00A57A5C" w:rsidP="00D80F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5C" w:rsidRDefault="00A57A5C" w:rsidP="0034661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скасування рішень сільської ради </w:t>
            </w:r>
            <w:r w:rsidR="00C26159">
              <w:rPr>
                <w:color w:val="000000"/>
                <w:lang w:val="uk-UA"/>
              </w:rPr>
              <w:t>, як таких , що втратили чинність та надання дозволу на розробку проекту землеустрою щодо відведення безоплатно у власність земельних ділянок.</w:t>
            </w:r>
          </w:p>
          <w:p w:rsidR="00C26159" w:rsidRPr="003D1F31" w:rsidRDefault="00C26159" w:rsidP="00C26159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C26159" w:rsidRPr="00E230FA" w:rsidRDefault="00C26159" w:rsidP="00C26159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sz w:val="28"/>
                <w:szCs w:val="28"/>
                <w:lang w:val="uk-UA"/>
              </w:rPr>
              <w:t>.)</w:t>
            </w:r>
          </w:p>
          <w:p w:rsidR="00C26159" w:rsidRPr="00D03C25" w:rsidRDefault="00C26159" w:rsidP="00C26159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C26159" w:rsidRDefault="00C26159" w:rsidP="00C26159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  <w:r>
              <w:rPr>
                <w:color w:val="000000"/>
                <w:lang w:val="uk-UA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5C" w:rsidRDefault="00C26159" w:rsidP="00D80F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5C" w:rsidRDefault="00A57A5C" w:rsidP="00D80FE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5C" w:rsidRDefault="00C26159" w:rsidP="00A57A5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п. 449, П.93., 487</w:t>
            </w:r>
          </w:p>
          <w:p w:rsidR="00C26159" w:rsidRDefault="00C26159" w:rsidP="00C26159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808 від 2009</w:t>
            </w:r>
          </w:p>
          <w:p w:rsidR="00C26159" w:rsidRDefault="00C26159" w:rsidP="00C26159">
            <w:pPr>
              <w:jc w:val="both"/>
              <w:rPr>
                <w:color w:val="000000"/>
                <w:lang w:val="uk-UA"/>
              </w:rPr>
            </w:pPr>
          </w:p>
        </w:tc>
      </w:tr>
      <w:tr w:rsidR="00C26159" w:rsidRPr="00A57A5C" w:rsidTr="00D80FEA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59" w:rsidRDefault="00C26159" w:rsidP="00D80F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1864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59" w:rsidRDefault="00C26159" w:rsidP="00D80F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59" w:rsidRDefault="00C26159" w:rsidP="0034661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внесення змін до раніше прийнятих рішень сільської ради.</w:t>
            </w:r>
          </w:p>
          <w:p w:rsidR="00C26159" w:rsidRPr="003D1F31" w:rsidRDefault="00C26159" w:rsidP="00C26159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C26159" w:rsidRPr="00E230FA" w:rsidRDefault="00C26159" w:rsidP="00C26159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sz w:val="28"/>
                <w:szCs w:val="28"/>
                <w:lang w:val="uk-UA"/>
              </w:rPr>
              <w:t>.)</w:t>
            </w:r>
          </w:p>
          <w:p w:rsidR="00C26159" w:rsidRPr="00D03C25" w:rsidRDefault="00C26159" w:rsidP="00C26159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C26159" w:rsidRDefault="00C26159" w:rsidP="00C26159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  <w:r>
              <w:rPr>
                <w:color w:val="000000"/>
                <w:lang w:val="uk-UA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59" w:rsidRDefault="00C26159" w:rsidP="00D80F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59" w:rsidRDefault="00C26159" w:rsidP="00D80F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п.55</w:t>
            </w:r>
          </w:p>
          <w:p w:rsidR="00C26159" w:rsidRDefault="00C26159" w:rsidP="00D80F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45 від</w:t>
            </w:r>
          </w:p>
          <w:p w:rsidR="00C26159" w:rsidRDefault="00C26159" w:rsidP="00D80F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08.12.2015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59" w:rsidRDefault="00C26159" w:rsidP="00A57A5C">
            <w:pPr>
              <w:jc w:val="both"/>
              <w:rPr>
                <w:color w:val="000000"/>
                <w:lang w:val="uk-UA"/>
              </w:rPr>
            </w:pPr>
          </w:p>
        </w:tc>
      </w:tr>
      <w:tr w:rsidR="00C26159" w:rsidRPr="00A57A5C" w:rsidTr="00D80FEA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59" w:rsidRDefault="00C26159" w:rsidP="00D80F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1865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59" w:rsidRDefault="00C26159" w:rsidP="00D80F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59" w:rsidRDefault="00C26159" w:rsidP="0034661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надання дозволу на розробку проекту землеустрою щодо відведення земельної ділянки у власність шляхом викупу.</w:t>
            </w:r>
          </w:p>
          <w:p w:rsidR="00C26159" w:rsidRPr="003D1F31" w:rsidRDefault="00C26159" w:rsidP="00C26159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C26159" w:rsidRPr="00E230FA" w:rsidRDefault="00C26159" w:rsidP="00C26159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sz w:val="28"/>
                <w:szCs w:val="28"/>
                <w:lang w:val="uk-UA"/>
              </w:rPr>
              <w:t>.)</w:t>
            </w:r>
          </w:p>
          <w:p w:rsidR="00C26159" w:rsidRPr="00D03C25" w:rsidRDefault="00C26159" w:rsidP="00C26159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C26159" w:rsidRDefault="00C26159" w:rsidP="00C26159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  <w:r>
              <w:rPr>
                <w:color w:val="000000"/>
                <w:lang w:val="uk-UA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59" w:rsidRDefault="00C26159" w:rsidP="00D80F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59" w:rsidRDefault="00C26159" w:rsidP="00D80FE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59" w:rsidRDefault="00C26159" w:rsidP="00A57A5C">
            <w:pPr>
              <w:jc w:val="both"/>
              <w:rPr>
                <w:color w:val="000000"/>
                <w:lang w:val="uk-UA"/>
              </w:rPr>
            </w:pPr>
          </w:p>
        </w:tc>
      </w:tr>
      <w:tr w:rsidR="00C26159" w:rsidRPr="00A57A5C" w:rsidTr="00D80FEA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59" w:rsidRDefault="00224ED2" w:rsidP="00D80F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</w:t>
            </w:r>
            <w:r w:rsidR="00C26159">
              <w:rPr>
                <w:color w:val="000000"/>
                <w:lang w:val="uk-UA"/>
              </w:rPr>
              <w:t>1866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59" w:rsidRDefault="00C26159" w:rsidP="00D80F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59" w:rsidRDefault="00C26159" w:rsidP="0034661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розгляд заяв.</w:t>
            </w:r>
          </w:p>
          <w:p w:rsidR="00C26159" w:rsidRPr="003D1F31" w:rsidRDefault="00C26159" w:rsidP="00C26159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C26159" w:rsidRPr="00E230FA" w:rsidRDefault="00C26159" w:rsidP="00C26159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sz w:val="28"/>
                <w:szCs w:val="28"/>
                <w:lang w:val="uk-UA"/>
              </w:rPr>
              <w:t>.)</w:t>
            </w:r>
          </w:p>
          <w:p w:rsidR="00C26159" w:rsidRPr="00D03C25" w:rsidRDefault="00C26159" w:rsidP="00C26159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C26159" w:rsidRDefault="00C26159" w:rsidP="00C26159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  <w:r>
              <w:rPr>
                <w:color w:val="000000"/>
                <w:lang w:val="uk-UA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59" w:rsidRDefault="00C26159" w:rsidP="00D80F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59" w:rsidRDefault="00C26159" w:rsidP="00D80FE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59" w:rsidRDefault="00C26159" w:rsidP="00A57A5C">
            <w:pPr>
              <w:jc w:val="both"/>
              <w:rPr>
                <w:color w:val="000000"/>
                <w:lang w:val="uk-UA"/>
              </w:rPr>
            </w:pPr>
          </w:p>
        </w:tc>
      </w:tr>
      <w:tr w:rsidR="00C26159" w:rsidRPr="00A57A5C" w:rsidTr="00D80FEA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59" w:rsidRDefault="00224ED2" w:rsidP="00D80F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</w:t>
            </w:r>
            <w:r w:rsidR="00C26159">
              <w:rPr>
                <w:color w:val="000000"/>
                <w:lang w:val="uk-UA"/>
              </w:rPr>
              <w:t>1867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59" w:rsidRDefault="00C26159" w:rsidP="00D80F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59" w:rsidRDefault="00C26159" w:rsidP="0034661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розгляд заяв</w:t>
            </w:r>
            <w:r w:rsidR="00224ED2">
              <w:rPr>
                <w:color w:val="000000"/>
                <w:lang w:val="uk-UA"/>
              </w:rPr>
              <w:t>и</w:t>
            </w:r>
            <w:r>
              <w:rPr>
                <w:color w:val="000000"/>
                <w:lang w:val="uk-UA"/>
              </w:rPr>
              <w:t>.</w:t>
            </w:r>
          </w:p>
          <w:p w:rsidR="00C26159" w:rsidRPr="003D1F31" w:rsidRDefault="00C26159" w:rsidP="00C26159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C26159" w:rsidRPr="00E230FA" w:rsidRDefault="00C26159" w:rsidP="00C26159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sz w:val="28"/>
                <w:szCs w:val="28"/>
                <w:lang w:val="uk-UA"/>
              </w:rPr>
              <w:t>.)</w:t>
            </w:r>
          </w:p>
          <w:p w:rsidR="00C26159" w:rsidRPr="00D03C25" w:rsidRDefault="00C26159" w:rsidP="00C26159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C26159" w:rsidRDefault="00C26159" w:rsidP="00C26159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  <w:r>
              <w:rPr>
                <w:color w:val="000000"/>
                <w:lang w:val="uk-UA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59" w:rsidRDefault="00C26159" w:rsidP="00D80F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59" w:rsidRDefault="00C26159" w:rsidP="00D80FE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59" w:rsidRDefault="00C26159" w:rsidP="00A57A5C">
            <w:pPr>
              <w:jc w:val="both"/>
              <w:rPr>
                <w:color w:val="000000"/>
                <w:lang w:val="uk-UA"/>
              </w:rPr>
            </w:pPr>
          </w:p>
        </w:tc>
      </w:tr>
      <w:tr w:rsidR="00C26159" w:rsidRPr="00A57A5C" w:rsidTr="00D80FEA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59" w:rsidRDefault="00224ED2" w:rsidP="00D80F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№1868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59" w:rsidRDefault="00224ED2" w:rsidP="00D80F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59" w:rsidRDefault="00224ED2" w:rsidP="0034661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розгляд заяви</w:t>
            </w:r>
          </w:p>
          <w:p w:rsidR="00224ED2" w:rsidRPr="003D1F31" w:rsidRDefault="00224ED2" w:rsidP="00224ED2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224ED2" w:rsidRPr="00E230FA" w:rsidRDefault="00224ED2" w:rsidP="00224ED2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1; 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>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sz w:val="28"/>
                <w:szCs w:val="28"/>
                <w:lang w:val="uk-UA"/>
              </w:rPr>
              <w:t>.)</w:t>
            </w:r>
          </w:p>
          <w:p w:rsidR="00224ED2" w:rsidRPr="00D03C25" w:rsidRDefault="00224ED2" w:rsidP="00224ED2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224ED2" w:rsidRDefault="00224ED2" w:rsidP="00224ED2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1</w:t>
            </w:r>
            <w:r>
              <w:rPr>
                <w:color w:val="000000"/>
                <w:lang w:val="uk-UA"/>
              </w:rPr>
              <w:t xml:space="preserve"> (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Л.Ю) </w:t>
            </w:r>
            <w:r>
              <w:rPr>
                <w:color w:val="000000"/>
                <w:lang w:val="uk-UA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59" w:rsidRDefault="00224ED2" w:rsidP="00D80F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59" w:rsidRDefault="00C26159" w:rsidP="00D80FE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59" w:rsidRDefault="00C26159" w:rsidP="00A57A5C">
            <w:pPr>
              <w:jc w:val="both"/>
              <w:rPr>
                <w:color w:val="000000"/>
                <w:lang w:val="uk-UA"/>
              </w:rPr>
            </w:pPr>
          </w:p>
        </w:tc>
      </w:tr>
      <w:tr w:rsidR="00224ED2" w:rsidRPr="00A57A5C" w:rsidTr="00D80FEA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2" w:rsidRDefault="00224ED2" w:rsidP="00D80F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№1869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2" w:rsidRDefault="00224ED2" w:rsidP="00D80F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2" w:rsidRDefault="00224ED2" w:rsidP="0034661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розгляд заяви</w:t>
            </w:r>
          </w:p>
          <w:p w:rsidR="00224ED2" w:rsidRPr="003D1F31" w:rsidRDefault="00224ED2" w:rsidP="00224ED2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224ED2" w:rsidRDefault="00224ED2" w:rsidP="00224ED2">
            <w:pPr>
              <w:jc w:val="both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lastRenderedPageBreak/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</w:t>
            </w:r>
          </w:p>
          <w:p w:rsidR="00224ED2" w:rsidRPr="00E230FA" w:rsidRDefault="00224ED2" w:rsidP="00224ED2">
            <w:pPr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sz w:val="28"/>
                <w:szCs w:val="28"/>
                <w:lang w:val="uk-UA"/>
              </w:rPr>
              <w:t>.)</w:t>
            </w:r>
          </w:p>
          <w:p w:rsidR="00224ED2" w:rsidRPr="00D03C25" w:rsidRDefault="00224ED2" w:rsidP="00224ED2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224ED2" w:rsidRDefault="00224ED2" w:rsidP="00224ED2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  <w:r>
              <w:rPr>
                <w:color w:val="000000"/>
                <w:lang w:val="uk-UA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2" w:rsidRDefault="00224ED2" w:rsidP="00D80F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2" w:rsidRDefault="00224ED2" w:rsidP="00D80FE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2" w:rsidRDefault="00224ED2" w:rsidP="00A57A5C">
            <w:pPr>
              <w:jc w:val="both"/>
              <w:rPr>
                <w:color w:val="000000"/>
                <w:lang w:val="uk-UA"/>
              </w:rPr>
            </w:pPr>
          </w:p>
        </w:tc>
      </w:tr>
      <w:tr w:rsidR="00224ED2" w:rsidRPr="00A57A5C" w:rsidTr="00D80FEA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2" w:rsidRDefault="00224ED2" w:rsidP="00D80F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1870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2" w:rsidRDefault="00224ED2" w:rsidP="00D80F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2" w:rsidRDefault="00224ED2" w:rsidP="0034661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надання дозволу на розробку проекту землеустрою щодо відведення безоплатно у власність земельної ділянки для будівництва житлового будинку , господарських будівель і споруд.</w:t>
            </w:r>
          </w:p>
          <w:p w:rsidR="00224ED2" w:rsidRPr="003D1F31" w:rsidRDefault="00224ED2" w:rsidP="00224ED2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224ED2" w:rsidRDefault="00224ED2" w:rsidP="00224ED2">
            <w:pPr>
              <w:jc w:val="both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</w:t>
            </w:r>
          </w:p>
          <w:p w:rsidR="00224ED2" w:rsidRPr="00E230FA" w:rsidRDefault="00224ED2" w:rsidP="00224ED2">
            <w:pPr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sz w:val="28"/>
                <w:szCs w:val="28"/>
                <w:lang w:val="uk-UA"/>
              </w:rPr>
              <w:t>.)</w:t>
            </w:r>
          </w:p>
          <w:p w:rsidR="00224ED2" w:rsidRPr="00D03C25" w:rsidRDefault="00224ED2" w:rsidP="00224ED2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224ED2" w:rsidRDefault="00224ED2" w:rsidP="00224ED2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  <w:r>
              <w:rPr>
                <w:color w:val="000000"/>
                <w:lang w:val="uk-UA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2" w:rsidRDefault="00224ED2" w:rsidP="00D80F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2" w:rsidRDefault="00224ED2" w:rsidP="00D80FE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2" w:rsidRDefault="00224ED2" w:rsidP="00A57A5C">
            <w:pPr>
              <w:jc w:val="both"/>
              <w:rPr>
                <w:color w:val="000000"/>
                <w:lang w:val="uk-UA"/>
              </w:rPr>
            </w:pPr>
          </w:p>
        </w:tc>
      </w:tr>
      <w:tr w:rsidR="00224ED2" w:rsidRPr="00A57A5C" w:rsidTr="00D80FEA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2" w:rsidRDefault="00224ED2" w:rsidP="00D80F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1871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2" w:rsidRDefault="00224ED2" w:rsidP="00D80F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2" w:rsidRDefault="00FC236D" w:rsidP="0034661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затвердження проектів землеустрою щодо відведення та передачі у власність земельних ділянок.</w:t>
            </w:r>
          </w:p>
          <w:p w:rsidR="00FC236D" w:rsidRPr="003D1F31" w:rsidRDefault="00FC236D" w:rsidP="00FC236D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FC236D" w:rsidRDefault="00FC236D" w:rsidP="00FC236D">
            <w:pPr>
              <w:jc w:val="both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</w:t>
            </w:r>
          </w:p>
          <w:p w:rsidR="00FC236D" w:rsidRPr="00E230FA" w:rsidRDefault="00FC236D" w:rsidP="00FC236D">
            <w:pPr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sz w:val="28"/>
                <w:szCs w:val="28"/>
                <w:lang w:val="uk-UA"/>
              </w:rPr>
              <w:t>.)</w:t>
            </w:r>
          </w:p>
          <w:p w:rsidR="00FC236D" w:rsidRPr="00D03C25" w:rsidRDefault="00FC236D" w:rsidP="00FC236D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FC236D" w:rsidRDefault="00FC236D" w:rsidP="00FC236D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  <w:r>
              <w:rPr>
                <w:color w:val="000000"/>
                <w:lang w:val="uk-UA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2" w:rsidRDefault="00224ED2" w:rsidP="00D80FEA">
            <w:pPr>
              <w:rPr>
                <w:color w:val="00000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2" w:rsidRDefault="00224ED2" w:rsidP="00D80FE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2" w:rsidRDefault="00224ED2" w:rsidP="00A57A5C">
            <w:pPr>
              <w:jc w:val="both"/>
              <w:rPr>
                <w:color w:val="000000"/>
                <w:lang w:val="uk-UA"/>
              </w:rPr>
            </w:pPr>
          </w:p>
        </w:tc>
      </w:tr>
      <w:tr w:rsidR="00FC236D" w:rsidRPr="00A57A5C" w:rsidTr="00D80FEA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6D" w:rsidRDefault="00FC236D" w:rsidP="00D80F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№1872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6D" w:rsidRDefault="00FC236D" w:rsidP="00D80F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6D" w:rsidRDefault="00FC236D" w:rsidP="00D80FEA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розгляд заяви</w:t>
            </w:r>
          </w:p>
          <w:p w:rsidR="00FC236D" w:rsidRPr="003D1F31" w:rsidRDefault="00FC236D" w:rsidP="00D80FEA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FC236D" w:rsidRDefault="00FC236D" w:rsidP="00D80FEA">
            <w:pPr>
              <w:jc w:val="both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</w:t>
            </w:r>
          </w:p>
          <w:p w:rsidR="00FC236D" w:rsidRPr="00E230FA" w:rsidRDefault="00FC236D" w:rsidP="00D80FEA">
            <w:pPr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sz w:val="28"/>
                <w:szCs w:val="28"/>
                <w:lang w:val="uk-UA"/>
              </w:rPr>
              <w:t>.)</w:t>
            </w:r>
          </w:p>
          <w:p w:rsidR="00FC236D" w:rsidRPr="00D03C25" w:rsidRDefault="00FC236D" w:rsidP="00D80FEA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FC236D" w:rsidRDefault="00FC236D" w:rsidP="00D80FEA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  <w:r>
              <w:rPr>
                <w:color w:val="000000"/>
                <w:lang w:val="uk-UA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6D" w:rsidRDefault="00FC236D" w:rsidP="00D80F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6D" w:rsidRDefault="00FC236D" w:rsidP="00D80FE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6D" w:rsidRDefault="00FC236D" w:rsidP="00D80FEA">
            <w:pPr>
              <w:jc w:val="both"/>
              <w:rPr>
                <w:color w:val="000000"/>
                <w:lang w:val="uk-UA"/>
              </w:rPr>
            </w:pPr>
          </w:p>
        </w:tc>
      </w:tr>
      <w:tr w:rsidR="00FC236D" w:rsidRPr="00A57A5C" w:rsidTr="00D80FEA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6D" w:rsidRDefault="00FC236D" w:rsidP="00D80F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№1873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6D" w:rsidRDefault="00FC236D" w:rsidP="00D80F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6D" w:rsidRDefault="00FC236D" w:rsidP="00D80FEA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проведення земельних торгів у формі аукціону.</w:t>
            </w:r>
          </w:p>
          <w:p w:rsidR="00FC236D" w:rsidRPr="003D1F31" w:rsidRDefault="00FC236D" w:rsidP="00FC236D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FC236D" w:rsidRDefault="00FC236D" w:rsidP="00FC236D">
            <w:pPr>
              <w:jc w:val="both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</w:t>
            </w:r>
          </w:p>
          <w:p w:rsidR="00FC236D" w:rsidRPr="00E230FA" w:rsidRDefault="00FC236D" w:rsidP="00FC236D">
            <w:pPr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sz w:val="28"/>
                <w:szCs w:val="28"/>
                <w:lang w:val="uk-UA"/>
              </w:rPr>
              <w:t>.)</w:t>
            </w:r>
          </w:p>
          <w:p w:rsidR="00FC236D" w:rsidRPr="00D03C25" w:rsidRDefault="00FC236D" w:rsidP="00FC236D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FC236D" w:rsidRDefault="00FC236D" w:rsidP="00FC236D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  <w:r>
              <w:rPr>
                <w:color w:val="000000"/>
                <w:lang w:val="uk-UA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6D" w:rsidRDefault="00FC236D" w:rsidP="00D80FEA">
            <w:pPr>
              <w:rPr>
                <w:color w:val="00000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6D" w:rsidRDefault="00FC236D" w:rsidP="00D80FE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6D" w:rsidRDefault="00FC236D" w:rsidP="00D80FEA">
            <w:pPr>
              <w:jc w:val="both"/>
              <w:rPr>
                <w:color w:val="000000"/>
                <w:lang w:val="uk-UA"/>
              </w:rPr>
            </w:pPr>
          </w:p>
        </w:tc>
      </w:tr>
      <w:tr w:rsidR="00FC236D" w:rsidRPr="00A57A5C" w:rsidTr="00D80FEA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6D" w:rsidRDefault="00FC236D" w:rsidP="00D80F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1874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6D" w:rsidRDefault="00FC236D" w:rsidP="00D80F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6D" w:rsidRDefault="00FC236D" w:rsidP="00D80FEA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розгляд заяви/ АТ « ХЕРСОНОБЛЕНЕРГО»</w:t>
            </w:r>
          </w:p>
          <w:p w:rsidR="00FC236D" w:rsidRPr="003D1F31" w:rsidRDefault="00FC236D" w:rsidP="00D80FEA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FC236D" w:rsidRDefault="00FC236D" w:rsidP="00D80FEA">
            <w:pPr>
              <w:jc w:val="both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</w:t>
            </w:r>
          </w:p>
          <w:p w:rsidR="00FC236D" w:rsidRPr="00E230FA" w:rsidRDefault="00FC236D" w:rsidP="00D80FEA">
            <w:pPr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sz w:val="28"/>
                <w:szCs w:val="28"/>
                <w:lang w:val="uk-UA"/>
              </w:rPr>
              <w:t>.)</w:t>
            </w:r>
          </w:p>
          <w:p w:rsidR="00FC236D" w:rsidRPr="00D03C25" w:rsidRDefault="00FC236D" w:rsidP="00D80FEA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FC236D" w:rsidRDefault="00FC236D" w:rsidP="00D80FEA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  <w:r>
              <w:rPr>
                <w:color w:val="000000"/>
                <w:lang w:val="uk-UA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6D" w:rsidRDefault="00FC236D" w:rsidP="00D80F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6D" w:rsidRDefault="00FC236D" w:rsidP="00D80FE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6D" w:rsidRDefault="00FC236D" w:rsidP="00D80FEA">
            <w:pPr>
              <w:jc w:val="both"/>
              <w:rPr>
                <w:color w:val="000000"/>
                <w:lang w:val="uk-UA"/>
              </w:rPr>
            </w:pPr>
          </w:p>
        </w:tc>
      </w:tr>
      <w:tr w:rsidR="00FC236D" w:rsidRPr="00A57A5C" w:rsidTr="00D80FEA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6D" w:rsidRDefault="00FC236D" w:rsidP="00D80F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№1875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6D" w:rsidRDefault="00FC236D" w:rsidP="00D80F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6D" w:rsidRDefault="00FC236D" w:rsidP="00D80FEA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узгодження поділу земельної ділянки та присвоєння адреси земельним ділянкам</w:t>
            </w:r>
          </w:p>
          <w:p w:rsidR="00FC236D" w:rsidRPr="003D1F31" w:rsidRDefault="00FC236D" w:rsidP="00FC236D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FC236D" w:rsidRDefault="00FC236D" w:rsidP="00FC236D">
            <w:pPr>
              <w:jc w:val="both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</w:t>
            </w:r>
          </w:p>
          <w:p w:rsidR="00FC236D" w:rsidRPr="00E230FA" w:rsidRDefault="00FC236D" w:rsidP="00FC236D">
            <w:pPr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sz w:val="28"/>
                <w:szCs w:val="28"/>
                <w:lang w:val="uk-UA"/>
              </w:rPr>
              <w:t>.)</w:t>
            </w:r>
          </w:p>
          <w:p w:rsidR="00FC236D" w:rsidRPr="00D03C25" w:rsidRDefault="00FC236D" w:rsidP="00FC236D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FC236D" w:rsidRDefault="00FC236D" w:rsidP="00FC236D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  <w:r>
              <w:rPr>
                <w:color w:val="000000"/>
                <w:lang w:val="uk-UA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6D" w:rsidRDefault="00FC236D" w:rsidP="00D80F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6D" w:rsidRDefault="00FC236D" w:rsidP="00D80FE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6D" w:rsidRDefault="00FC236D" w:rsidP="00D80FEA">
            <w:pPr>
              <w:jc w:val="both"/>
              <w:rPr>
                <w:color w:val="000000"/>
                <w:lang w:val="uk-UA"/>
              </w:rPr>
            </w:pPr>
          </w:p>
        </w:tc>
      </w:tr>
      <w:tr w:rsidR="00FC236D" w:rsidRPr="00A57A5C" w:rsidTr="00D80FEA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6D" w:rsidRDefault="00FC236D" w:rsidP="00D80F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1876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6D" w:rsidRDefault="00FC236D" w:rsidP="00D80F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6D" w:rsidRDefault="00FC236D" w:rsidP="00D80FEA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надання дозволу на розробку проекту землеустрою щодо відведення у постійне користування земельної ділянки.</w:t>
            </w:r>
          </w:p>
          <w:p w:rsidR="00FC236D" w:rsidRDefault="00FC236D" w:rsidP="00D80FEA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/КП « МАКС – ІНВЕСТ»/</w:t>
            </w:r>
          </w:p>
          <w:p w:rsidR="00FC794F" w:rsidRPr="003D1F31" w:rsidRDefault="00FC794F" w:rsidP="00FC794F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FC794F" w:rsidRDefault="00FC794F" w:rsidP="00FC794F">
            <w:pPr>
              <w:jc w:val="both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</w:t>
            </w:r>
          </w:p>
          <w:p w:rsidR="00FC794F" w:rsidRPr="00E230FA" w:rsidRDefault="00FC794F" w:rsidP="00FC794F">
            <w:pPr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sz w:val="28"/>
                <w:szCs w:val="28"/>
                <w:lang w:val="uk-UA"/>
              </w:rPr>
              <w:t>.)</w:t>
            </w:r>
          </w:p>
          <w:p w:rsidR="00FC794F" w:rsidRPr="00D03C25" w:rsidRDefault="00FC794F" w:rsidP="00FC794F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lastRenderedPageBreak/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FC794F" w:rsidRDefault="00FC794F" w:rsidP="00FC794F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  <w:r>
              <w:rPr>
                <w:color w:val="000000"/>
                <w:lang w:val="uk-UA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6D" w:rsidRDefault="00FC794F" w:rsidP="00D80F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6D" w:rsidRDefault="00FC236D" w:rsidP="00D80FE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6D" w:rsidRDefault="00FC236D" w:rsidP="00D80FEA">
            <w:pPr>
              <w:jc w:val="both"/>
              <w:rPr>
                <w:color w:val="000000"/>
                <w:lang w:val="uk-UA"/>
              </w:rPr>
            </w:pPr>
          </w:p>
        </w:tc>
      </w:tr>
      <w:tr w:rsidR="00FC794F" w:rsidRPr="00A57A5C" w:rsidTr="00D80FEA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4F" w:rsidRDefault="00FC794F" w:rsidP="00D80F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1877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4F" w:rsidRDefault="00FC794F" w:rsidP="00D80F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4F" w:rsidRDefault="00FC794F" w:rsidP="00D80FEA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надання згоди на викуп земельної ділянки в с. Генічеська Гірка по вул.. Набережна, 39 – К.</w:t>
            </w:r>
          </w:p>
          <w:p w:rsidR="00FC794F" w:rsidRPr="003D1F31" w:rsidRDefault="00FC794F" w:rsidP="00FC794F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FC794F" w:rsidRDefault="00FC794F" w:rsidP="00FC794F">
            <w:pPr>
              <w:jc w:val="both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1;  </w:t>
            </w:r>
            <w:r>
              <w:rPr>
                <w:color w:val="000000"/>
                <w:lang w:val="uk-UA"/>
              </w:rPr>
              <w:t xml:space="preserve"> </w:t>
            </w:r>
          </w:p>
          <w:p w:rsidR="00FC794F" w:rsidRPr="00E230FA" w:rsidRDefault="00FC794F" w:rsidP="00FC794F">
            <w:pPr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sz w:val="28"/>
                <w:szCs w:val="28"/>
                <w:lang w:val="uk-UA"/>
              </w:rPr>
              <w:t>.)</w:t>
            </w:r>
          </w:p>
          <w:p w:rsidR="00FC794F" w:rsidRPr="00D03C25" w:rsidRDefault="00FC794F" w:rsidP="00FC794F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FC794F" w:rsidRDefault="00FC794F" w:rsidP="00FC794F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  <w:r>
              <w:rPr>
                <w:color w:val="000000"/>
                <w:lang w:val="uk-UA"/>
              </w:rPr>
              <w:t xml:space="preserve"> </w:t>
            </w:r>
          </w:p>
          <w:p w:rsidR="00FC794F" w:rsidRDefault="00FC794F" w:rsidP="00FC794F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Депутат </w:t>
            </w:r>
            <w:proofErr w:type="spellStart"/>
            <w:r>
              <w:rPr>
                <w:lang w:val="uk-UA"/>
              </w:rPr>
              <w:t>Дериглазов</w:t>
            </w:r>
            <w:proofErr w:type="spellEnd"/>
            <w:r>
              <w:rPr>
                <w:lang w:val="uk-UA"/>
              </w:rPr>
              <w:t xml:space="preserve"> М.В. вийшов з зали засідань та участі в голосуванні не приймав.</w:t>
            </w:r>
            <w:r>
              <w:rPr>
                <w:color w:val="000000"/>
                <w:lang w:val="uk-UA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4F" w:rsidRDefault="00FC794F" w:rsidP="00FC794F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укладання договору купівлі – продажу земельної ділянки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4F" w:rsidRDefault="00FC794F" w:rsidP="00D80FE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4F" w:rsidRDefault="00FC794F" w:rsidP="00D80FEA">
            <w:pPr>
              <w:jc w:val="both"/>
              <w:rPr>
                <w:color w:val="000000"/>
                <w:lang w:val="uk-UA"/>
              </w:rPr>
            </w:pPr>
          </w:p>
        </w:tc>
      </w:tr>
      <w:tr w:rsidR="00FC794F" w:rsidRPr="00A57A5C" w:rsidTr="00D80FEA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4F" w:rsidRDefault="00FC794F" w:rsidP="00D80F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1878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4F" w:rsidRDefault="00FC794F" w:rsidP="00D80F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4F" w:rsidRDefault="00FC794F" w:rsidP="00D80FEA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Про внесення змін до договору оренди земельної ділянки / ТОВ « ПАЛИВНО – ЕНЕРГЕТИЧНИЙ СОЮЗ»/</w:t>
            </w:r>
          </w:p>
          <w:p w:rsidR="00FC794F" w:rsidRPr="003D1F31" w:rsidRDefault="00FC794F" w:rsidP="00FC794F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FC794F" w:rsidRDefault="00FC794F" w:rsidP="00FC794F">
            <w:pPr>
              <w:jc w:val="both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1;  </w:t>
            </w:r>
            <w:r>
              <w:rPr>
                <w:color w:val="000000"/>
                <w:lang w:val="uk-UA"/>
              </w:rPr>
              <w:t xml:space="preserve"> </w:t>
            </w:r>
          </w:p>
          <w:p w:rsidR="00FC794F" w:rsidRPr="00E230FA" w:rsidRDefault="00FC794F" w:rsidP="00FC794F">
            <w:pPr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sz w:val="28"/>
                <w:szCs w:val="28"/>
                <w:lang w:val="uk-UA"/>
              </w:rPr>
              <w:t>.)</w:t>
            </w:r>
          </w:p>
          <w:p w:rsidR="00FC794F" w:rsidRPr="00D03C25" w:rsidRDefault="00FC794F" w:rsidP="00FC794F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FC794F" w:rsidRDefault="00FC794F" w:rsidP="00FC794F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  <w:r>
              <w:rPr>
                <w:color w:val="000000"/>
                <w:lang w:val="uk-UA"/>
              </w:rPr>
              <w:t xml:space="preserve"> </w:t>
            </w:r>
          </w:p>
          <w:p w:rsidR="00FC794F" w:rsidRDefault="00FC794F" w:rsidP="00FC794F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Депутат </w:t>
            </w:r>
            <w:proofErr w:type="spellStart"/>
            <w:r>
              <w:rPr>
                <w:lang w:val="uk-UA"/>
              </w:rPr>
              <w:t>Дериглазов</w:t>
            </w:r>
            <w:proofErr w:type="spellEnd"/>
            <w:r>
              <w:rPr>
                <w:lang w:val="uk-UA"/>
              </w:rPr>
              <w:t xml:space="preserve"> М.В. вийшов з зали засідань та участі в голосуванні не приймав.</w:t>
            </w:r>
            <w:r>
              <w:rPr>
                <w:color w:val="000000"/>
                <w:lang w:val="uk-UA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4F" w:rsidRDefault="00FC794F" w:rsidP="00D80F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 строк дії договору4 оренди.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4F" w:rsidRDefault="00FC794F" w:rsidP="00D80FE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4F" w:rsidRDefault="00FC794F" w:rsidP="00D80FEA">
            <w:pPr>
              <w:jc w:val="both"/>
              <w:rPr>
                <w:color w:val="000000"/>
                <w:lang w:val="uk-UA"/>
              </w:rPr>
            </w:pPr>
          </w:p>
        </w:tc>
      </w:tr>
      <w:tr w:rsidR="00FC794F" w:rsidRPr="00A57A5C" w:rsidTr="00D80FEA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4F" w:rsidRDefault="00FC794F" w:rsidP="00D80F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1879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4F" w:rsidRDefault="00FC794F" w:rsidP="00D80F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EA" w:rsidRDefault="00FC794F" w:rsidP="00D80FEA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затвердження технічної документації із землеустрою та надання згоди на викуп земельної ділянки в с. Щасливцеве по вул.. Миру,</w:t>
            </w:r>
            <w:r w:rsidR="004E369C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84.</w:t>
            </w:r>
            <w:r w:rsidR="00D80FEA">
              <w:rPr>
                <w:color w:val="000000"/>
                <w:lang w:val="uk-UA"/>
              </w:rPr>
              <w:t xml:space="preserve"> /</w:t>
            </w:r>
            <w:r w:rsidR="004E369C">
              <w:rPr>
                <w:color w:val="000000"/>
                <w:lang w:val="uk-UA"/>
              </w:rPr>
              <w:t xml:space="preserve"> </w:t>
            </w:r>
            <w:r w:rsidR="00D80FEA">
              <w:rPr>
                <w:color w:val="000000"/>
                <w:lang w:val="uk-UA"/>
              </w:rPr>
              <w:t xml:space="preserve">ТОВ </w:t>
            </w:r>
            <w:r w:rsidR="004E369C">
              <w:rPr>
                <w:color w:val="000000"/>
                <w:lang w:val="uk-UA"/>
              </w:rPr>
              <w:t>« ХЕРСОНАВТОТРАНС»</w:t>
            </w:r>
          </w:p>
          <w:p w:rsidR="004E369C" w:rsidRPr="003D1F31" w:rsidRDefault="004E369C" w:rsidP="004E369C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4E369C" w:rsidRDefault="004E369C" w:rsidP="004E369C">
            <w:pPr>
              <w:jc w:val="both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1;  </w:t>
            </w:r>
            <w:r>
              <w:rPr>
                <w:color w:val="000000"/>
                <w:lang w:val="uk-UA"/>
              </w:rPr>
              <w:t xml:space="preserve"> </w:t>
            </w:r>
          </w:p>
          <w:p w:rsidR="004E369C" w:rsidRPr="00E230FA" w:rsidRDefault="004E369C" w:rsidP="004E369C">
            <w:pPr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sz w:val="28"/>
                <w:szCs w:val="28"/>
                <w:lang w:val="uk-UA"/>
              </w:rPr>
              <w:t>.)</w:t>
            </w:r>
          </w:p>
          <w:p w:rsidR="004E369C" w:rsidRPr="00D03C25" w:rsidRDefault="004E369C" w:rsidP="004E369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4E369C" w:rsidRDefault="004E369C" w:rsidP="004E369C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lastRenderedPageBreak/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  <w:r>
              <w:rPr>
                <w:color w:val="000000"/>
                <w:lang w:val="uk-UA"/>
              </w:rPr>
              <w:t xml:space="preserve"> </w:t>
            </w:r>
          </w:p>
          <w:p w:rsidR="00FC794F" w:rsidRDefault="004E369C" w:rsidP="00D80FEA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Депутат </w:t>
            </w:r>
            <w:proofErr w:type="spellStart"/>
            <w:r>
              <w:rPr>
                <w:lang w:val="uk-UA"/>
              </w:rPr>
              <w:t>Дериглазов</w:t>
            </w:r>
            <w:proofErr w:type="spellEnd"/>
            <w:r>
              <w:rPr>
                <w:lang w:val="uk-UA"/>
              </w:rPr>
              <w:t xml:space="preserve"> М.В. вийшов з зали засідань та участі в голосуванні не приймав.</w:t>
            </w:r>
            <w:r>
              <w:rPr>
                <w:color w:val="000000"/>
                <w:lang w:val="uk-UA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4F" w:rsidRDefault="004E369C" w:rsidP="00D80F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До укладання договору купівлі – продажу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4F" w:rsidRDefault="00FC794F" w:rsidP="00D80FE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4F" w:rsidRDefault="00FC794F" w:rsidP="00D80FEA">
            <w:pPr>
              <w:jc w:val="both"/>
              <w:rPr>
                <w:color w:val="000000"/>
                <w:lang w:val="uk-UA"/>
              </w:rPr>
            </w:pPr>
          </w:p>
        </w:tc>
      </w:tr>
      <w:tr w:rsidR="004E369C" w:rsidRPr="00A57A5C" w:rsidTr="00D80FEA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9C" w:rsidRDefault="004E369C" w:rsidP="00D80F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1880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9C" w:rsidRDefault="004E369C" w:rsidP="00D80F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9C" w:rsidRDefault="004E369C" w:rsidP="00D80FEA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затвердження технічної документації із землеустрою щодо поділу земельної комунальної власності та деякі питання продажу земельної ділянки по вул.. Азовська, 192 в с . Генічеська Гірка. </w:t>
            </w:r>
          </w:p>
          <w:p w:rsidR="004E369C" w:rsidRPr="003D1F31" w:rsidRDefault="004E369C" w:rsidP="004E369C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4E369C" w:rsidRDefault="004E369C" w:rsidP="004E369C">
            <w:pPr>
              <w:jc w:val="both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</w:t>
            </w:r>
          </w:p>
          <w:p w:rsidR="004E369C" w:rsidRPr="00E230FA" w:rsidRDefault="004E369C" w:rsidP="004E369C">
            <w:pPr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sz w:val="28"/>
                <w:szCs w:val="28"/>
                <w:lang w:val="uk-UA"/>
              </w:rPr>
              <w:t>.)</w:t>
            </w:r>
          </w:p>
          <w:p w:rsidR="004E369C" w:rsidRPr="00D03C25" w:rsidRDefault="004E369C" w:rsidP="004E369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4E369C" w:rsidRDefault="004E369C" w:rsidP="004E369C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  <w:r>
              <w:rPr>
                <w:color w:val="000000"/>
                <w:lang w:val="uk-UA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9C" w:rsidRDefault="004E369C" w:rsidP="00D80F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9C" w:rsidRDefault="004E369C" w:rsidP="00D80FE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9C" w:rsidRDefault="004E369C" w:rsidP="00D80FEA">
            <w:pPr>
              <w:jc w:val="both"/>
              <w:rPr>
                <w:color w:val="000000"/>
                <w:lang w:val="uk-UA"/>
              </w:rPr>
            </w:pPr>
          </w:p>
        </w:tc>
      </w:tr>
      <w:tr w:rsidR="004E369C" w:rsidRPr="00A57A5C" w:rsidTr="00D80FEA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9C" w:rsidRDefault="004E369C" w:rsidP="00D80F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1881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9C" w:rsidRDefault="004E369C" w:rsidP="00D80F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9C" w:rsidRDefault="004E369C" w:rsidP="00D80FEA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розгляд спільного звернення СТ « РИБКООП» та Доля Т.Г.</w:t>
            </w:r>
          </w:p>
          <w:p w:rsidR="004E369C" w:rsidRPr="003D1F31" w:rsidRDefault="004E369C" w:rsidP="004E369C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4E369C" w:rsidRDefault="004E369C" w:rsidP="004E369C">
            <w:pPr>
              <w:jc w:val="both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</w:t>
            </w:r>
          </w:p>
          <w:p w:rsidR="004E369C" w:rsidRPr="00E230FA" w:rsidRDefault="004E369C" w:rsidP="004E369C">
            <w:pPr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sz w:val="28"/>
                <w:szCs w:val="28"/>
                <w:lang w:val="uk-UA"/>
              </w:rPr>
              <w:t>.)</w:t>
            </w:r>
          </w:p>
          <w:p w:rsidR="004E369C" w:rsidRPr="00D03C25" w:rsidRDefault="004E369C" w:rsidP="004E369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4E369C" w:rsidRDefault="004E369C" w:rsidP="004E369C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  <w:r>
              <w:rPr>
                <w:color w:val="000000"/>
                <w:lang w:val="uk-UA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9C" w:rsidRDefault="004E369C" w:rsidP="00D80F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9C" w:rsidRDefault="004E369C" w:rsidP="00D80FE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9C" w:rsidRDefault="004E369C" w:rsidP="00D80FEA">
            <w:pPr>
              <w:jc w:val="both"/>
              <w:rPr>
                <w:color w:val="000000"/>
                <w:lang w:val="uk-UA"/>
              </w:rPr>
            </w:pPr>
          </w:p>
        </w:tc>
      </w:tr>
      <w:tr w:rsidR="004E369C" w:rsidRPr="00A57A5C" w:rsidTr="00D80FEA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9C" w:rsidRDefault="004E369C" w:rsidP="00D80F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1882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9C" w:rsidRDefault="004E369C" w:rsidP="00D80F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9C" w:rsidRDefault="004E369C" w:rsidP="00D80FEA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надання дозволу на розробку проекту землеустрою щодо відведення земельної ділянки в оренду для обслуговування індивідуально визначеного майна.</w:t>
            </w:r>
          </w:p>
          <w:p w:rsidR="004E369C" w:rsidRPr="003D1F31" w:rsidRDefault="004E369C" w:rsidP="004E369C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4E369C" w:rsidRDefault="004E369C" w:rsidP="004E369C">
            <w:pPr>
              <w:jc w:val="both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</w:t>
            </w:r>
          </w:p>
          <w:p w:rsidR="004E369C" w:rsidRPr="00E230FA" w:rsidRDefault="004E369C" w:rsidP="004E369C">
            <w:pPr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sz w:val="28"/>
                <w:szCs w:val="28"/>
                <w:lang w:val="uk-UA"/>
              </w:rPr>
              <w:t>.)</w:t>
            </w:r>
          </w:p>
          <w:p w:rsidR="004E369C" w:rsidRPr="00D03C25" w:rsidRDefault="004E369C" w:rsidP="004E369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4E369C" w:rsidRDefault="004E369C" w:rsidP="004E369C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  <w:r>
              <w:rPr>
                <w:color w:val="000000"/>
                <w:lang w:val="uk-UA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9C" w:rsidRDefault="004E369C" w:rsidP="00D80FE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 строк дії оренди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9C" w:rsidRDefault="004E369C" w:rsidP="00D80FE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9C" w:rsidRDefault="004E369C" w:rsidP="00D80FEA">
            <w:pPr>
              <w:jc w:val="both"/>
              <w:rPr>
                <w:color w:val="000000"/>
                <w:lang w:val="uk-UA"/>
              </w:rPr>
            </w:pPr>
          </w:p>
        </w:tc>
      </w:tr>
      <w:tr w:rsidR="004E369C" w:rsidRPr="00A57A5C" w:rsidTr="00D80FEA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9C" w:rsidRDefault="004E369C" w:rsidP="00B23C5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1883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9C" w:rsidRDefault="004E369C" w:rsidP="00B23C5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9C" w:rsidRDefault="004E369C" w:rsidP="00D80FEA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затвердження технічної документації із землеустрою та передачу в оренду земельної </w:t>
            </w:r>
            <w:r>
              <w:rPr>
                <w:color w:val="000000"/>
                <w:lang w:val="uk-UA"/>
              </w:rPr>
              <w:lastRenderedPageBreak/>
              <w:t>ділянки в с. Генічеська Гірка по вул. Азовська, 20 –В</w:t>
            </w:r>
          </w:p>
          <w:p w:rsidR="004E369C" w:rsidRPr="003D1F31" w:rsidRDefault="004E369C" w:rsidP="004E369C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4E369C" w:rsidRDefault="004E369C" w:rsidP="004E369C">
            <w:pPr>
              <w:jc w:val="both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</w:t>
            </w:r>
          </w:p>
          <w:p w:rsidR="004E369C" w:rsidRPr="00E230FA" w:rsidRDefault="004E369C" w:rsidP="004E369C">
            <w:pPr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sz w:val="28"/>
                <w:szCs w:val="28"/>
                <w:lang w:val="uk-UA"/>
              </w:rPr>
              <w:t>.)</w:t>
            </w:r>
          </w:p>
          <w:p w:rsidR="004E369C" w:rsidRPr="00D03C25" w:rsidRDefault="004E369C" w:rsidP="004E369C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4E369C" w:rsidRDefault="004E369C" w:rsidP="004E369C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  <w:r>
              <w:rPr>
                <w:color w:val="000000"/>
                <w:lang w:val="uk-UA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9C" w:rsidRDefault="004E369C" w:rsidP="00D80FEA">
            <w:pPr>
              <w:rPr>
                <w:color w:val="00000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9C" w:rsidRDefault="004E369C" w:rsidP="00D80FE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9C" w:rsidRDefault="004E369C" w:rsidP="00D80FEA">
            <w:pPr>
              <w:jc w:val="both"/>
              <w:rPr>
                <w:color w:val="000000"/>
                <w:lang w:val="uk-UA"/>
              </w:rPr>
            </w:pPr>
          </w:p>
        </w:tc>
      </w:tr>
    </w:tbl>
    <w:p w:rsidR="007819D4" w:rsidRDefault="00CE6B79">
      <w:pPr>
        <w:rPr>
          <w:lang w:val="uk-UA"/>
        </w:rPr>
      </w:pPr>
      <w:r>
        <w:rPr>
          <w:lang w:val="uk-UA"/>
        </w:rPr>
        <w:lastRenderedPageBreak/>
        <w:t xml:space="preserve">     </w:t>
      </w:r>
    </w:p>
    <w:p w:rsidR="00E21C28" w:rsidRDefault="00E21C28">
      <w:pPr>
        <w:rPr>
          <w:lang w:val="uk-UA"/>
        </w:rPr>
      </w:pPr>
    </w:p>
    <w:p w:rsidR="00E21C28" w:rsidRDefault="00E21C28">
      <w:pPr>
        <w:rPr>
          <w:lang w:val="uk-UA"/>
        </w:rPr>
      </w:pPr>
    </w:p>
    <w:p w:rsidR="00E21C28" w:rsidRDefault="004E369C">
      <w:pPr>
        <w:rPr>
          <w:lang w:val="uk-UA"/>
        </w:rPr>
      </w:pPr>
      <w:r>
        <w:rPr>
          <w:lang w:val="uk-UA"/>
        </w:rPr>
        <w:t>Секретар ради                                                               І. ПУЛЯЄВА</w:t>
      </w:r>
    </w:p>
    <w:p w:rsidR="00E21C28" w:rsidRDefault="00E21C28">
      <w:pPr>
        <w:rPr>
          <w:lang w:val="uk-UA"/>
        </w:rPr>
      </w:pPr>
    </w:p>
    <w:p w:rsidR="00E21C28" w:rsidRDefault="00E21C28">
      <w:pPr>
        <w:rPr>
          <w:lang w:val="uk-UA"/>
        </w:rPr>
      </w:pPr>
    </w:p>
    <w:p w:rsidR="00E21C28" w:rsidRDefault="00E21C28">
      <w:pPr>
        <w:rPr>
          <w:lang w:val="uk-UA"/>
        </w:rPr>
      </w:pPr>
    </w:p>
    <w:p w:rsidR="00E21C28" w:rsidRDefault="00E21C28">
      <w:pPr>
        <w:rPr>
          <w:lang w:val="uk-UA"/>
        </w:rPr>
      </w:pPr>
    </w:p>
    <w:p w:rsidR="00E21C28" w:rsidRDefault="00E21C28">
      <w:pPr>
        <w:rPr>
          <w:lang w:val="uk-UA"/>
        </w:rPr>
      </w:pPr>
    </w:p>
    <w:p w:rsidR="00E21C28" w:rsidRDefault="00E21C28">
      <w:pPr>
        <w:rPr>
          <w:lang w:val="uk-UA"/>
        </w:rPr>
      </w:pPr>
    </w:p>
    <w:p w:rsidR="00E21C28" w:rsidRDefault="00E21C28">
      <w:pPr>
        <w:rPr>
          <w:lang w:val="uk-UA"/>
        </w:rPr>
      </w:pPr>
    </w:p>
    <w:p w:rsidR="00E21C28" w:rsidRDefault="00E21C28">
      <w:pPr>
        <w:rPr>
          <w:lang w:val="uk-UA"/>
        </w:rPr>
      </w:pPr>
    </w:p>
    <w:p w:rsidR="00E21C28" w:rsidRDefault="00E21C28">
      <w:pPr>
        <w:rPr>
          <w:lang w:val="uk-UA"/>
        </w:rPr>
      </w:pPr>
    </w:p>
    <w:p w:rsidR="00E21C28" w:rsidRDefault="00E21C28">
      <w:pPr>
        <w:rPr>
          <w:lang w:val="uk-UA"/>
        </w:rPr>
      </w:pPr>
    </w:p>
    <w:p w:rsidR="00E21C28" w:rsidRDefault="00E21C28">
      <w:pPr>
        <w:rPr>
          <w:lang w:val="uk-UA"/>
        </w:rPr>
      </w:pPr>
    </w:p>
    <w:p w:rsidR="00E21C28" w:rsidRDefault="00E21C28">
      <w:pPr>
        <w:rPr>
          <w:lang w:val="uk-UA"/>
        </w:rPr>
      </w:pPr>
    </w:p>
    <w:p w:rsidR="00E21C28" w:rsidRDefault="00E21C28">
      <w:pPr>
        <w:rPr>
          <w:lang w:val="uk-UA"/>
        </w:rPr>
      </w:pPr>
    </w:p>
    <w:p w:rsidR="00E21C28" w:rsidRDefault="00E21C28">
      <w:pPr>
        <w:rPr>
          <w:lang w:val="uk-UA"/>
        </w:rPr>
      </w:pPr>
    </w:p>
    <w:p w:rsidR="00E21C28" w:rsidRDefault="00E21C28">
      <w:pPr>
        <w:rPr>
          <w:lang w:val="uk-UA"/>
        </w:rPr>
      </w:pPr>
    </w:p>
    <w:p w:rsidR="007D0B2B" w:rsidRDefault="007D0B2B" w:rsidP="00E21C28">
      <w:pPr>
        <w:jc w:val="center"/>
        <w:rPr>
          <w:b/>
          <w:bCs/>
          <w:sz w:val="28"/>
          <w:szCs w:val="28"/>
          <w:lang w:val="uk-UA"/>
        </w:rPr>
      </w:pPr>
    </w:p>
    <w:p w:rsidR="007D0B2B" w:rsidRDefault="007D0B2B" w:rsidP="00E21C28">
      <w:pPr>
        <w:jc w:val="center"/>
        <w:rPr>
          <w:b/>
          <w:bCs/>
          <w:sz w:val="28"/>
          <w:szCs w:val="28"/>
          <w:lang w:val="uk-UA"/>
        </w:rPr>
      </w:pPr>
    </w:p>
    <w:p w:rsidR="007D0B2B" w:rsidRDefault="007D0B2B" w:rsidP="00E21C28">
      <w:pPr>
        <w:jc w:val="center"/>
        <w:rPr>
          <w:b/>
          <w:bCs/>
          <w:sz w:val="28"/>
          <w:szCs w:val="28"/>
          <w:lang w:val="uk-UA"/>
        </w:rPr>
      </w:pPr>
    </w:p>
    <w:p w:rsidR="007D0B2B" w:rsidRDefault="007D0B2B" w:rsidP="00E21C28">
      <w:pPr>
        <w:jc w:val="center"/>
        <w:rPr>
          <w:b/>
          <w:bCs/>
          <w:sz w:val="28"/>
          <w:szCs w:val="28"/>
          <w:lang w:val="uk-UA"/>
        </w:rPr>
      </w:pPr>
    </w:p>
    <w:p w:rsidR="007D0B2B" w:rsidRDefault="007D0B2B" w:rsidP="00E21C28">
      <w:pPr>
        <w:jc w:val="center"/>
        <w:rPr>
          <w:b/>
          <w:bCs/>
          <w:sz w:val="28"/>
          <w:szCs w:val="28"/>
          <w:lang w:val="uk-UA"/>
        </w:rPr>
      </w:pPr>
    </w:p>
    <w:p w:rsidR="007D0B2B" w:rsidRDefault="007D0B2B" w:rsidP="00E21C28">
      <w:pPr>
        <w:jc w:val="center"/>
        <w:rPr>
          <w:b/>
          <w:bCs/>
          <w:sz w:val="28"/>
          <w:szCs w:val="28"/>
          <w:lang w:val="uk-UA"/>
        </w:rPr>
      </w:pPr>
    </w:p>
    <w:p w:rsidR="007D0B2B" w:rsidRDefault="007D0B2B" w:rsidP="00E21C28">
      <w:pPr>
        <w:jc w:val="center"/>
        <w:rPr>
          <w:b/>
          <w:bCs/>
          <w:sz w:val="28"/>
          <w:szCs w:val="28"/>
          <w:lang w:val="uk-UA"/>
        </w:rPr>
      </w:pPr>
    </w:p>
    <w:p w:rsidR="007D0B2B" w:rsidRDefault="007D0B2B" w:rsidP="00E21C28">
      <w:pPr>
        <w:jc w:val="center"/>
        <w:rPr>
          <w:b/>
          <w:bCs/>
          <w:sz w:val="28"/>
          <w:szCs w:val="28"/>
          <w:lang w:val="uk-UA"/>
        </w:rPr>
      </w:pPr>
    </w:p>
    <w:p w:rsidR="007D0B2B" w:rsidRDefault="007D0B2B" w:rsidP="00E21C28">
      <w:pPr>
        <w:jc w:val="center"/>
        <w:rPr>
          <w:b/>
          <w:bCs/>
          <w:sz w:val="28"/>
          <w:szCs w:val="28"/>
          <w:lang w:val="uk-UA"/>
        </w:rPr>
      </w:pPr>
    </w:p>
    <w:p w:rsidR="007D0B2B" w:rsidRDefault="007D0B2B" w:rsidP="00E21C28">
      <w:pPr>
        <w:jc w:val="center"/>
        <w:rPr>
          <w:b/>
          <w:bCs/>
          <w:sz w:val="28"/>
          <w:szCs w:val="28"/>
          <w:lang w:val="uk-UA"/>
        </w:rPr>
      </w:pPr>
    </w:p>
    <w:p w:rsidR="007D0B2B" w:rsidRDefault="007D0B2B" w:rsidP="00E21C28">
      <w:pPr>
        <w:jc w:val="center"/>
        <w:rPr>
          <w:b/>
          <w:bCs/>
          <w:sz w:val="28"/>
          <w:szCs w:val="28"/>
          <w:lang w:val="uk-UA"/>
        </w:rPr>
      </w:pPr>
    </w:p>
    <w:p w:rsidR="007D0B2B" w:rsidRDefault="007D0B2B" w:rsidP="00E21C28">
      <w:pPr>
        <w:jc w:val="center"/>
        <w:rPr>
          <w:b/>
          <w:bCs/>
          <w:sz w:val="28"/>
          <w:szCs w:val="28"/>
          <w:lang w:val="uk-UA"/>
        </w:rPr>
      </w:pPr>
    </w:p>
    <w:p w:rsidR="007D0B2B" w:rsidRDefault="007D0B2B" w:rsidP="00E21C28">
      <w:pPr>
        <w:jc w:val="center"/>
        <w:rPr>
          <w:b/>
          <w:bCs/>
          <w:sz w:val="28"/>
          <w:szCs w:val="28"/>
          <w:lang w:val="uk-UA"/>
        </w:rPr>
      </w:pPr>
    </w:p>
    <w:p w:rsidR="007D0B2B" w:rsidRDefault="007D0B2B" w:rsidP="00E21C28">
      <w:pPr>
        <w:jc w:val="center"/>
        <w:rPr>
          <w:b/>
          <w:bCs/>
          <w:sz w:val="28"/>
          <w:szCs w:val="28"/>
          <w:lang w:val="uk-UA"/>
        </w:rPr>
      </w:pPr>
    </w:p>
    <w:p w:rsidR="007D0B2B" w:rsidRDefault="007D0B2B" w:rsidP="00E21C28">
      <w:pPr>
        <w:jc w:val="center"/>
        <w:rPr>
          <w:b/>
          <w:bCs/>
          <w:sz w:val="28"/>
          <w:szCs w:val="28"/>
          <w:lang w:val="uk-UA"/>
        </w:rPr>
      </w:pPr>
    </w:p>
    <w:p w:rsidR="007D0B2B" w:rsidRDefault="007D0B2B" w:rsidP="00E21C28">
      <w:pPr>
        <w:jc w:val="center"/>
        <w:rPr>
          <w:b/>
          <w:bCs/>
          <w:sz w:val="28"/>
          <w:szCs w:val="28"/>
          <w:lang w:val="uk-UA"/>
        </w:rPr>
      </w:pPr>
    </w:p>
    <w:p w:rsidR="007D0B2B" w:rsidRDefault="007D0B2B" w:rsidP="00E21C28">
      <w:pPr>
        <w:jc w:val="center"/>
        <w:rPr>
          <w:b/>
          <w:bCs/>
          <w:sz w:val="28"/>
          <w:szCs w:val="28"/>
          <w:lang w:val="uk-UA"/>
        </w:rPr>
      </w:pPr>
    </w:p>
    <w:p w:rsidR="007D0B2B" w:rsidRDefault="007D0B2B" w:rsidP="00E21C28">
      <w:pPr>
        <w:jc w:val="center"/>
        <w:rPr>
          <w:b/>
          <w:bCs/>
          <w:sz w:val="28"/>
          <w:szCs w:val="28"/>
          <w:lang w:val="uk-UA"/>
        </w:rPr>
      </w:pPr>
    </w:p>
    <w:p w:rsidR="00E21C28" w:rsidRPr="00C26159" w:rsidRDefault="00E21C28" w:rsidP="00E21C2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color w:val="000000"/>
          <w:sz w:val="28"/>
          <w:szCs w:val="28"/>
        </w:rPr>
        <w:lastRenderedPageBreak/>
        <w:drawing>
          <wp:inline distT="0" distB="0" distL="0" distR="0" wp14:anchorId="7BED79C3" wp14:editId="60652AE5">
            <wp:extent cx="457200" cy="6000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C28" w:rsidRPr="00C26159" w:rsidRDefault="00E21C28" w:rsidP="00E21C28">
      <w:pPr>
        <w:jc w:val="center"/>
        <w:rPr>
          <w:b/>
          <w:bCs/>
          <w:sz w:val="28"/>
          <w:szCs w:val="28"/>
          <w:lang w:val="uk-UA"/>
        </w:rPr>
      </w:pPr>
    </w:p>
    <w:p w:rsidR="00E21C28" w:rsidRPr="00C26159" w:rsidRDefault="00E21C28" w:rsidP="00E21C28">
      <w:pPr>
        <w:jc w:val="center"/>
        <w:rPr>
          <w:b/>
          <w:bCs/>
          <w:sz w:val="28"/>
          <w:szCs w:val="28"/>
          <w:lang w:val="uk-UA"/>
        </w:rPr>
      </w:pPr>
      <w:r w:rsidRPr="00C26159">
        <w:rPr>
          <w:b/>
          <w:bCs/>
          <w:sz w:val="28"/>
          <w:szCs w:val="28"/>
          <w:lang w:val="uk-UA"/>
        </w:rPr>
        <w:t>102 СЕСІЯ ЩАСЛИВЦЕВСЬКОЇ СІЛЬСЬКОЇ РАДИ</w:t>
      </w:r>
    </w:p>
    <w:p w:rsidR="00E21C28" w:rsidRPr="00C26159" w:rsidRDefault="00E21C28" w:rsidP="00E21C28">
      <w:pPr>
        <w:jc w:val="center"/>
        <w:rPr>
          <w:b/>
          <w:bCs/>
          <w:sz w:val="28"/>
          <w:szCs w:val="28"/>
          <w:lang w:val="uk-UA"/>
        </w:rPr>
      </w:pPr>
      <w:r w:rsidRPr="00C26159">
        <w:rPr>
          <w:b/>
          <w:bCs/>
          <w:sz w:val="28"/>
          <w:szCs w:val="28"/>
          <w:lang w:val="uk-UA"/>
        </w:rPr>
        <w:t>7 СКЛИКАННЯ</w:t>
      </w:r>
    </w:p>
    <w:p w:rsidR="00E21C28" w:rsidRPr="00C26159" w:rsidRDefault="00E21C28" w:rsidP="00E21C28">
      <w:pPr>
        <w:jc w:val="center"/>
        <w:rPr>
          <w:b/>
          <w:sz w:val="28"/>
          <w:szCs w:val="28"/>
          <w:lang w:val="uk-UA"/>
        </w:rPr>
      </w:pPr>
    </w:p>
    <w:p w:rsidR="00E21C28" w:rsidRPr="00C26159" w:rsidRDefault="00E21C28" w:rsidP="00E21C28">
      <w:pPr>
        <w:jc w:val="center"/>
        <w:rPr>
          <w:b/>
          <w:sz w:val="28"/>
          <w:szCs w:val="28"/>
          <w:lang w:val="uk-UA"/>
        </w:rPr>
      </w:pPr>
      <w:r w:rsidRPr="00C26159">
        <w:rPr>
          <w:b/>
          <w:sz w:val="28"/>
          <w:szCs w:val="28"/>
          <w:lang w:val="uk-UA"/>
        </w:rPr>
        <w:t>РІШЕННЯ</w:t>
      </w:r>
    </w:p>
    <w:p w:rsidR="00E21C28" w:rsidRPr="00C26159" w:rsidRDefault="00E21C28" w:rsidP="00E21C28">
      <w:pPr>
        <w:rPr>
          <w:sz w:val="28"/>
          <w:szCs w:val="28"/>
          <w:lang w:val="uk-UA"/>
        </w:rPr>
      </w:pPr>
    </w:p>
    <w:p w:rsidR="00E21C28" w:rsidRPr="00CF6E12" w:rsidRDefault="00E21C28" w:rsidP="00E21C2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03.10</w:t>
      </w:r>
      <w:r w:rsidRPr="00C26159">
        <w:rPr>
          <w:sz w:val="28"/>
          <w:szCs w:val="28"/>
          <w:lang w:val="uk-UA"/>
        </w:rPr>
        <w:t xml:space="preserve">.2019 р.                              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1882</w:t>
      </w:r>
    </w:p>
    <w:p w:rsidR="00E21C28" w:rsidRDefault="00E21C28" w:rsidP="00E21C28">
      <w:pPr>
        <w:rPr>
          <w:sz w:val="28"/>
          <w:szCs w:val="28"/>
        </w:rPr>
      </w:pPr>
      <w:r>
        <w:rPr>
          <w:sz w:val="28"/>
          <w:szCs w:val="28"/>
        </w:rPr>
        <w:t>с. Щасливцеве</w:t>
      </w:r>
    </w:p>
    <w:p w:rsidR="00E21C28" w:rsidRDefault="00E21C28" w:rsidP="00E21C28">
      <w:pPr>
        <w:ind w:right="5810"/>
        <w:jc w:val="both"/>
        <w:rPr>
          <w:sz w:val="28"/>
          <w:szCs w:val="28"/>
        </w:rPr>
      </w:pPr>
    </w:p>
    <w:p w:rsidR="00E21C28" w:rsidRDefault="00E21C28" w:rsidP="00E21C28">
      <w:pPr>
        <w:rPr>
          <w:sz w:val="28"/>
          <w:szCs w:val="28"/>
        </w:rPr>
      </w:pPr>
      <w:r w:rsidRPr="008755D8"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дозволу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розробку</w:t>
      </w:r>
      <w:proofErr w:type="spellEnd"/>
    </w:p>
    <w:p w:rsidR="00E21C28" w:rsidRDefault="00E21C28" w:rsidP="00E21C28">
      <w:pPr>
        <w:rPr>
          <w:sz w:val="28"/>
          <w:szCs w:val="28"/>
        </w:rPr>
      </w:pPr>
      <w:r>
        <w:rPr>
          <w:sz w:val="28"/>
          <w:szCs w:val="28"/>
        </w:rPr>
        <w:t xml:space="preserve">проекту </w:t>
      </w:r>
      <w:proofErr w:type="spellStart"/>
      <w:r>
        <w:rPr>
          <w:sz w:val="28"/>
          <w:szCs w:val="28"/>
        </w:rPr>
        <w:t>землеустрою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</w:p>
    <w:p w:rsidR="00E21C28" w:rsidRDefault="00E21C28" w:rsidP="00E21C2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відведення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 xml:space="preserve"> в</w:t>
      </w:r>
    </w:p>
    <w:p w:rsidR="00E21C28" w:rsidRDefault="00E21C28" w:rsidP="00E21C2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оренду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для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 xml:space="preserve"> </w:t>
      </w:r>
    </w:p>
    <w:p w:rsidR="00E21C28" w:rsidRPr="00E15559" w:rsidRDefault="00E21C28" w:rsidP="00E21C2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індивідуально визначеного майна</w:t>
      </w:r>
    </w:p>
    <w:p w:rsidR="00E21C28" w:rsidRDefault="00E21C28" w:rsidP="00E21C28">
      <w:pPr>
        <w:rPr>
          <w:sz w:val="28"/>
          <w:szCs w:val="28"/>
        </w:rPr>
      </w:pPr>
    </w:p>
    <w:p w:rsidR="00E21C28" w:rsidRPr="00651B88" w:rsidRDefault="00E21C28" w:rsidP="00E21C28">
      <w:pPr>
        <w:jc w:val="both"/>
        <w:rPr>
          <w:sz w:val="28"/>
          <w:szCs w:val="28"/>
          <w:lang w:val="uk-UA"/>
        </w:rPr>
      </w:pPr>
      <w:r w:rsidRPr="008755D8">
        <w:rPr>
          <w:sz w:val="28"/>
          <w:szCs w:val="28"/>
        </w:rPr>
        <w:t xml:space="preserve">          </w:t>
      </w:r>
      <w:r>
        <w:rPr>
          <w:sz w:val="28"/>
          <w:szCs w:val="28"/>
          <w:lang w:val="uk-UA"/>
        </w:rPr>
        <w:t xml:space="preserve">Розглянувши лист фізичної особи-підприємця </w:t>
      </w:r>
      <w:proofErr w:type="spellStart"/>
      <w:r>
        <w:rPr>
          <w:sz w:val="28"/>
          <w:szCs w:val="28"/>
          <w:lang w:val="uk-UA"/>
        </w:rPr>
        <w:t>Карпунцової</w:t>
      </w:r>
      <w:proofErr w:type="spellEnd"/>
      <w:r>
        <w:rPr>
          <w:sz w:val="28"/>
          <w:szCs w:val="28"/>
          <w:lang w:val="uk-UA"/>
        </w:rPr>
        <w:t xml:space="preserve"> О.І. від 25.09.2019 року (</w:t>
      </w:r>
      <w:proofErr w:type="spellStart"/>
      <w:r>
        <w:rPr>
          <w:sz w:val="28"/>
          <w:szCs w:val="28"/>
          <w:lang w:val="uk-UA"/>
        </w:rPr>
        <w:t>вх.№</w:t>
      </w:r>
      <w:proofErr w:type="spellEnd"/>
      <w:r>
        <w:rPr>
          <w:sz w:val="28"/>
          <w:szCs w:val="28"/>
          <w:lang w:val="uk-UA"/>
        </w:rPr>
        <w:t xml:space="preserve"> К/1010-01.01 від 30.09.2019р.)</w:t>
      </w:r>
      <w:r w:rsidRPr="00651B8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враховуючи рішення №1720 від 02.07.2019 р., прийняте 94 сесією Щасливцевської сільської ради 7 скликання, </w:t>
      </w:r>
      <w:r w:rsidRPr="00651B88">
        <w:rPr>
          <w:sz w:val="28"/>
          <w:szCs w:val="28"/>
          <w:lang w:val="uk-UA"/>
        </w:rPr>
        <w:t>у відповідності до ст.</w:t>
      </w:r>
      <w:r>
        <w:rPr>
          <w:sz w:val="28"/>
          <w:szCs w:val="28"/>
          <w:lang w:val="uk-UA"/>
        </w:rPr>
        <w:t xml:space="preserve"> </w:t>
      </w:r>
      <w:r w:rsidRPr="00651B88">
        <w:rPr>
          <w:sz w:val="28"/>
          <w:szCs w:val="28"/>
          <w:lang w:val="uk-UA"/>
        </w:rPr>
        <w:t xml:space="preserve">ст. </w:t>
      </w:r>
      <w:r w:rsidRPr="00651B88">
        <w:rPr>
          <w:rFonts w:eastAsia="Andale Sans UI"/>
          <w:kern w:val="3"/>
          <w:sz w:val="28"/>
          <w:szCs w:val="28"/>
          <w:lang w:val="uk-UA" w:bidi="en-US"/>
        </w:rPr>
        <w:t>12, 40, 123-126, 186</w:t>
      </w:r>
      <w:r w:rsidRPr="00651B88">
        <w:rPr>
          <w:rFonts w:eastAsia="Andale Sans UI" w:cs="Tahoma"/>
          <w:kern w:val="3"/>
          <w:sz w:val="28"/>
          <w:szCs w:val="28"/>
          <w:lang w:val="uk-UA" w:bidi="en-US"/>
        </w:rPr>
        <w:t xml:space="preserve"> </w:t>
      </w:r>
      <w:r w:rsidRPr="00651B88">
        <w:rPr>
          <w:sz w:val="28"/>
          <w:szCs w:val="28"/>
          <w:lang w:val="uk-UA"/>
        </w:rPr>
        <w:t>Земельного кодексу України, керуючись ст. 26 Закону України «Про місцеве самоврядування в Україні» сесія сільської ради</w:t>
      </w:r>
    </w:p>
    <w:p w:rsidR="00E21C28" w:rsidRPr="00C07094" w:rsidRDefault="00E21C28" w:rsidP="00E21C28">
      <w:pPr>
        <w:rPr>
          <w:sz w:val="28"/>
          <w:szCs w:val="28"/>
          <w:lang w:val="uk-UA"/>
        </w:rPr>
      </w:pPr>
      <w:r w:rsidRPr="00C07094">
        <w:rPr>
          <w:sz w:val="28"/>
          <w:szCs w:val="28"/>
          <w:lang w:val="uk-UA"/>
        </w:rPr>
        <w:t>ВИРІШИЛА:</w:t>
      </w:r>
    </w:p>
    <w:p w:rsidR="00E21C28" w:rsidRPr="00C07094" w:rsidRDefault="00E21C28" w:rsidP="00E21C28">
      <w:pPr>
        <w:jc w:val="both"/>
        <w:rPr>
          <w:sz w:val="28"/>
          <w:szCs w:val="28"/>
          <w:lang w:val="uk-UA"/>
        </w:rPr>
      </w:pPr>
    </w:p>
    <w:p w:rsidR="00E21C28" w:rsidRPr="007F751C" w:rsidRDefault="00E21C28" w:rsidP="00E21C28">
      <w:pPr>
        <w:ind w:firstLine="709"/>
        <w:jc w:val="both"/>
        <w:rPr>
          <w:sz w:val="28"/>
          <w:szCs w:val="28"/>
          <w:lang w:val="uk-UA"/>
        </w:rPr>
      </w:pPr>
      <w:r w:rsidRPr="00C07094">
        <w:rPr>
          <w:sz w:val="28"/>
          <w:szCs w:val="28"/>
          <w:lang w:val="uk-UA"/>
        </w:rPr>
        <w:t xml:space="preserve">1. </w:t>
      </w:r>
      <w:r w:rsidRPr="00C07094">
        <w:rPr>
          <w:kern w:val="3"/>
          <w:sz w:val="28"/>
          <w:szCs w:val="28"/>
          <w:lang w:val="uk-UA" w:bidi="en-US"/>
        </w:rPr>
        <w:t xml:space="preserve">Надати </w:t>
      </w:r>
      <w:r>
        <w:rPr>
          <w:sz w:val="28"/>
          <w:szCs w:val="28"/>
          <w:lang w:val="uk-UA"/>
        </w:rPr>
        <w:t xml:space="preserve">фізичній особі-підприємцю </w:t>
      </w:r>
      <w:proofErr w:type="spellStart"/>
      <w:r>
        <w:rPr>
          <w:sz w:val="28"/>
          <w:szCs w:val="28"/>
          <w:lang w:val="uk-UA"/>
        </w:rPr>
        <w:t>Карпунцовій</w:t>
      </w:r>
      <w:proofErr w:type="spellEnd"/>
      <w:r>
        <w:rPr>
          <w:sz w:val="28"/>
          <w:szCs w:val="28"/>
          <w:lang w:val="uk-UA"/>
        </w:rPr>
        <w:t xml:space="preserve"> О.І.</w:t>
      </w:r>
      <w:r w:rsidRPr="007F751C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ЄДРПОУ</w:t>
      </w:r>
      <w:r w:rsidRPr="007F75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2894300549</w:t>
      </w:r>
      <w:r w:rsidRPr="007F751C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Pr="007F751C">
        <w:rPr>
          <w:sz w:val="28"/>
          <w:szCs w:val="28"/>
          <w:lang w:val="uk-UA"/>
        </w:rPr>
        <w:t>дозвіл на розробку проекту землеустрою щодо відведення земельної ділянки</w:t>
      </w:r>
      <w:r>
        <w:rPr>
          <w:sz w:val="28"/>
          <w:szCs w:val="28"/>
          <w:lang w:val="uk-UA"/>
        </w:rPr>
        <w:t xml:space="preserve"> в оренду, строком на 2 (два) роки 5 (п’ять) місяців,  </w:t>
      </w:r>
      <w:r w:rsidRPr="007F751C">
        <w:rPr>
          <w:sz w:val="28"/>
          <w:szCs w:val="28"/>
          <w:lang w:val="uk-UA"/>
        </w:rPr>
        <w:t xml:space="preserve"> орієнтовною площею 0,</w:t>
      </w:r>
      <w:r>
        <w:rPr>
          <w:sz w:val="28"/>
          <w:szCs w:val="28"/>
          <w:lang w:val="uk-UA"/>
        </w:rPr>
        <w:t>68</w:t>
      </w:r>
      <w:r w:rsidRPr="007F751C">
        <w:rPr>
          <w:sz w:val="28"/>
          <w:szCs w:val="28"/>
          <w:lang w:val="uk-UA"/>
        </w:rPr>
        <w:t xml:space="preserve"> га, для обслуговування </w:t>
      </w:r>
      <w:r>
        <w:rPr>
          <w:sz w:val="28"/>
          <w:szCs w:val="28"/>
          <w:lang w:val="uk-UA"/>
        </w:rPr>
        <w:t>індивідуально визначеного майна – частини будівель (групи інвентарних об’єктів) дитячого оздоровчого табору ПТ «Орлятко»</w:t>
      </w:r>
      <w:r w:rsidRPr="007F751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переданого в строкове платне користування згідно договору оренди №1 від 11.06.2019 року, що</w:t>
      </w:r>
      <w:r w:rsidRPr="007F751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розміщене за адресою:                вул. Набережна, 19, с. Щасливцеве Генічеського району Херсонської області</w:t>
      </w:r>
      <w:r w:rsidRPr="007F751C">
        <w:rPr>
          <w:sz w:val="28"/>
          <w:szCs w:val="28"/>
          <w:lang w:val="uk-UA"/>
        </w:rPr>
        <w:t xml:space="preserve">. </w:t>
      </w:r>
    </w:p>
    <w:p w:rsidR="00E21C28" w:rsidRPr="00BC15C5" w:rsidRDefault="00E21C28" w:rsidP="00E21C28">
      <w:pPr>
        <w:ind w:firstLine="709"/>
        <w:jc w:val="both"/>
        <w:rPr>
          <w:sz w:val="28"/>
          <w:szCs w:val="28"/>
          <w:lang w:val="uk-UA"/>
        </w:rPr>
      </w:pPr>
      <w:r w:rsidRPr="00BC15C5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Фізичній особі-підприємцю </w:t>
      </w:r>
      <w:proofErr w:type="spellStart"/>
      <w:r>
        <w:rPr>
          <w:sz w:val="28"/>
          <w:szCs w:val="28"/>
          <w:lang w:val="uk-UA"/>
        </w:rPr>
        <w:t>Карпунцовій</w:t>
      </w:r>
      <w:proofErr w:type="spellEnd"/>
      <w:r>
        <w:rPr>
          <w:sz w:val="28"/>
          <w:szCs w:val="28"/>
          <w:lang w:val="uk-UA"/>
        </w:rPr>
        <w:t xml:space="preserve"> О.І. замовити в землевпорядній організації, яка має відповідний дозвіл на виконання цих видів робіт, розробку проекту землеустрою щодо відведення вищезазначеної земельної ділянки в оренду. </w:t>
      </w:r>
    </w:p>
    <w:p w:rsidR="00E21C28" w:rsidRPr="00CF6E12" w:rsidRDefault="00E21C28" w:rsidP="00E21C2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CF6E12">
        <w:rPr>
          <w:sz w:val="28"/>
          <w:szCs w:val="28"/>
          <w:lang w:val="uk-UA"/>
        </w:rPr>
        <w:t xml:space="preserve">Про прийняте рішення повідомити зацікавлених осіб. </w:t>
      </w:r>
    </w:p>
    <w:p w:rsidR="00E21C28" w:rsidRDefault="00E21C28" w:rsidP="00E21C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Pr="00CF6E12">
        <w:rPr>
          <w:sz w:val="28"/>
          <w:szCs w:val="28"/>
          <w:lang w:val="uk-UA"/>
        </w:rPr>
        <w:t xml:space="preserve">. Контроль за виконанням рішення покласти на постійно діючу комісію Щасливцевської сільської ради з питань регулювання </w:t>
      </w:r>
      <w:proofErr w:type="spellStart"/>
      <w:r w:rsidRPr="00CF6E12">
        <w:rPr>
          <w:sz w:val="28"/>
          <w:szCs w:val="28"/>
          <w:lang w:val="uk-UA"/>
        </w:rPr>
        <w:t>земел</w:t>
      </w:r>
      <w:r w:rsidRPr="008755D8">
        <w:rPr>
          <w:sz w:val="28"/>
          <w:szCs w:val="28"/>
        </w:rPr>
        <w:t>ьних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відносин</w:t>
      </w:r>
      <w:proofErr w:type="spellEnd"/>
      <w:r w:rsidRPr="008755D8">
        <w:rPr>
          <w:sz w:val="28"/>
          <w:szCs w:val="28"/>
        </w:rPr>
        <w:t xml:space="preserve"> та </w:t>
      </w:r>
      <w:proofErr w:type="spellStart"/>
      <w:r w:rsidRPr="008755D8">
        <w:rPr>
          <w:sz w:val="28"/>
          <w:szCs w:val="28"/>
        </w:rPr>
        <w:t>охорони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навколишнього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середовища</w:t>
      </w:r>
      <w:proofErr w:type="spellEnd"/>
      <w:r w:rsidRPr="008755D8">
        <w:rPr>
          <w:sz w:val="28"/>
          <w:szCs w:val="28"/>
        </w:rPr>
        <w:t>.</w:t>
      </w:r>
    </w:p>
    <w:p w:rsidR="00E21C28" w:rsidRDefault="00E21C28" w:rsidP="00E21C28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E21C28" w:rsidRDefault="00E21C28" w:rsidP="00E21C28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E21C28" w:rsidRDefault="00E21C28" w:rsidP="00E21C28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E21C28" w:rsidRPr="000E1652" w:rsidRDefault="00E21C28" w:rsidP="00E21C2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В.ПЛОХУШКО</w:t>
      </w:r>
    </w:p>
    <w:p w:rsidR="00E21C28" w:rsidRPr="008F774A" w:rsidRDefault="00E21C28">
      <w:pPr>
        <w:rPr>
          <w:lang w:val="uk-UA"/>
        </w:rPr>
      </w:pPr>
    </w:p>
    <w:sectPr w:rsidR="00E21C28" w:rsidRPr="008F77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03"/>
    <w:rsid w:val="000B3674"/>
    <w:rsid w:val="00224ED2"/>
    <w:rsid w:val="0027302B"/>
    <w:rsid w:val="00346617"/>
    <w:rsid w:val="00361B0C"/>
    <w:rsid w:val="004E369C"/>
    <w:rsid w:val="007819D4"/>
    <w:rsid w:val="007D0B2B"/>
    <w:rsid w:val="007E386C"/>
    <w:rsid w:val="007F0C60"/>
    <w:rsid w:val="008A3903"/>
    <w:rsid w:val="008F774A"/>
    <w:rsid w:val="00A4670F"/>
    <w:rsid w:val="00A57A5C"/>
    <w:rsid w:val="00C26159"/>
    <w:rsid w:val="00C736A7"/>
    <w:rsid w:val="00CE6B79"/>
    <w:rsid w:val="00D80FEA"/>
    <w:rsid w:val="00DE3534"/>
    <w:rsid w:val="00E21C28"/>
    <w:rsid w:val="00F0762E"/>
    <w:rsid w:val="00F235D8"/>
    <w:rsid w:val="00FC236D"/>
    <w:rsid w:val="00FC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60"/>
    <w:rPr>
      <w:rFonts w:eastAsia="Calibri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21C28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E21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C28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60"/>
    <w:rPr>
      <w:rFonts w:eastAsia="Calibri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21C28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E21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C28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2833</Words>
  <Characters>16151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2</cp:revision>
  <dcterms:created xsi:type="dcterms:W3CDTF">2019-10-04T17:37:00Z</dcterms:created>
  <dcterms:modified xsi:type="dcterms:W3CDTF">2019-10-04T17:37:00Z</dcterms:modified>
</cp:coreProperties>
</file>