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47" w:rsidRPr="00A612FD" w:rsidRDefault="007A3047" w:rsidP="007A3047">
      <w:pPr>
        <w:ind w:firstLine="3960"/>
        <w:rPr>
          <w:sz w:val="28"/>
          <w:szCs w:val="28"/>
        </w:rPr>
      </w:pPr>
      <w:r>
        <w:rPr>
          <w:sz w:val="28"/>
          <w:szCs w:val="28"/>
          <w:lang w:val="uk-UA"/>
        </w:rPr>
        <w:t>100</w:t>
      </w:r>
      <w:r w:rsidRPr="0009465B">
        <w:rPr>
          <w:sz w:val="28"/>
          <w:szCs w:val="28"/>
          <w:lang w:val="uk-UA"/>
        </w:rPr>
        <w:t xml:space="preserve"> </w:t>
      </w:r>
      <w:proofErr w:type="spellStart"/>
      <w:r w:rsidRPr="0009465B">
        <w:rPr>
          <w:sz w:val="28"/>
          <w:szCs w:val="28"/>
        </w:rPr>
        <w:t>сесі</w:t>
      </w:r>
      <w:proofErr w:type="spellEnd"/>
      <w:r w:rsidRPr="0009465B">
        <w:rPr>
          <w:sz w:val="28"/>
          <w:szCs w:val="28"/>
          <w:lang w:val="uk-UA"/>
        </w:rPr>
        <w:t xml:space="preserve">я </w:t>
      </w:r>
    </w:p>
    <w:p w:rsidR="007A3047" w:rsidRPr="0009465B" w:rsidRDefault="007A3047" w:rsidP="007A3047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r w:rsidRPr="0009465B">
        <w:rPr>
          <w:sz w:val="28"/>
          <w:szCs w:val="28"/>
          <w:lang w:val="uk-UA"/>
        </w:rPr>
        <w:t>Щасливцевська сіль</w:t>
      </w:r>
      <w:r>
        <w:rPr>
          <w:sz w:val="28"/>
          <w:szCs w:val="28"/>
          <w:lang w:val="uk-UA"/>
        </w:rPr>
        <w:t>ська рада 7 скликання від 12.09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7A3047" w:rsidRPr="0009465B" w:rsidRDefault="007A3047" w:rsidP="007A3047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7A3047" w:rsidRDefault="007A3047" w:rsidP="007A3047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7A3047" w:rsidRPr="0009465B" w:rsidRDefault="007A3047" w:rsidP="007A304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7A3047" w:rsidRPr="00600CB7" w:rsidTr="003E2F7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D27F72" w:rsidRDefault="007A3047" w:rsidP="003E2F7A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D27F72" w:rsidRDefault="007A3047" w:rsidP="003E2F7A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7A3047" w:rsidRPr="00D27F72" w:rsidRDefault="007A3047" w:rsidP="003E2F7A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D27F72" w:rsidRDefault="007A3047" w:rsidP="003E2F7A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D27F72" w:rsidRDefault="007A3047" w:rsidP="003E2F7A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</w:t>
            </w:r>
            <w:proofErr w:type="spellStart"/>
            <w:r w:rsidRPr="00D27F72">
              <w:rPr>
                <w:color w:val="000000"/>
              </w:rPr>
              <w:t>дії</w:t>
            </w:r>
            <w:proofErr w:type="spellEnd"/>
            <w:r w:rsidRPr="00D27F72">
              <w:rPr>
                <w:color w:val="000000"/>
              </w:rPr>
              <w:t xml:space="preserve">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D27F72" w:rsidRDefault="007A3047" w:rsidP="003E2F7A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7A3047" w:rsidRPr="00D27F72" w:rsidRDefault="007A3047" w:rsidP="003E2F7A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A6FC8" w:rsidRDefault="007A3047" w:rsidP="003E2F7A">
            <w:pPr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6A6FC8">
              <w:rPr>
                <w:color w:val="000000"/>
                <w:sz w:val="22"/>
                <w:szCs w:val="22"/>
                <w:lang w:val="uk-UA"/>
              </w:rPr>
              <w:t>Скасув</w:t>
            </w:r>
            <w:proofErr w:type="spellEnd"/>
            <w:r w:rsidRPr="006A6FC8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7A3047" w:rsidRPr="00D27F72" w:rsidRDefault="007A3047" w:rsidP="003E2F7A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7A3047" w:rsidRPr="007A3047" w:rsidTr="003E2F7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7A3047" w:rsidRDefault="007A3047" w:rsidP="003E2F7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№1835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7A3047" w:rsidRDefault="007A3047" w:rsidP="003E2F7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12.09.2019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Default="007A3047" w:rsidP="007A304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скасування</w:t>
            </w:r>
            <w:r w:rsidR="00183F84" w:rsidRPr="00183F84">
              <w:rPr>
                <w:color w:val="000000"/>
                <w:lang w:val="uk-UA"/>
              </w:rPr>
              <w:t xml:space="preserve"> </w:t>
            </w:r>
            <w:r w:rsidR="00183F84">
              <w:rPr>
                <w:color w:val="000000"/>
                <w:lang w:val="uk-UA"/>
              </w:rPr>
              <w:t>частини</w:t>
            </w:r>
            <w:r>
              <w:rPr>
                <w:color w:val="000000"/>
                <w:lang w:val="uk-UA"/>
              </w:rPr>
              <w:t xml:space="preserve"> рішення 98 сесії Щасливцевської сільської ради 7 скликання № 1790 від 09.08.2019 р.» Про деякі питання </w:t>
            </w:r>
            <w:r w:rsidR="004149A2">
              <w:rPr>
                <w:color w:val="000000"/>
                <w:lang w:val="uk-UA"/>
              </w:rPr>
              <w:t xml:space="preserve">добровільного об’єднання територіальної громади сіл Генічеська Гірка , Щасливцеве та селища Приозерне з територіальною громадою с. </w:t>
            </w:r>
            <w:proofErr w:type="spellStart"/>
            <w:r w:rsidR="004149A2">
              <w:rPr>
                <w:color w:val="000000"/>
                <w:lang w:val="uk-UA"/>
              </w:rPr>
              <w:t>Стрілкове</w:t>
            </w:r>
            <w:proofErr w:type="spellEnd"/>
            <w:r w:rsidR="004149A2">
              <w:rPr>
                <w:color w:val="000000"/>
                <w:lang w:val="uk-UA"/>
              </w:rPr>
              <w:t>.»</w:t>
            </w:r>
          </w:p>
          <w:p w:rsidR="004149A2" w:rsidRPr="003D1F31" w:rsidRDefault="004149A2" w:rsidP="004149A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4149A2" w:rsidRDefault="004149A2" w:rsidP="004149A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8;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</w:p>
          <w:p w:rsidR="004149A2" w:rsidRPr="00E230FA" w:rsidRDefault="004149A2" w:rsidP="004149A2">
            <w:pPr>
              <w:jc w:val="both"/>
              <w:rPr>
                <w:lang w:val="uk-UA"/>
              </w:rPr>
            </w:pP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Коновалов О.Б,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4149A2" w:rsidRPr="007A3047" w:rsidRDefault="004149A2" w:rsidP="004149A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 1(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  <w:r w:rsidRPr="00D03C25">
              <w:rPr>
                <w:b/>
                <w:lang w:val="uk-UA"/>
              </w:rPr>
              <w:t xml:space="preserve"> </w:t>
            </w:r>
            <w:proofErr w:type="spellStart"/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</w:t>
            </w:r>
            <w:proofErr w:type="spellEnd"/>
            <w:r>
              <w:rPr>
                <w:b/>
                <w:lang w:val="uk-UA"/>
              </w:rPr>
              <w:t xml:space="preserve">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Пуляєва</w:t>
            </w:r>
            <w:proofErr w:type="spellEnd"/>
            <w:r>
              <w:rPr>
                <w:lang w:val="uk-UA"/>
              </w:rPr>
              <w:t xml:space="preserve"> І.В.)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7A3047" w:rsidRDefault="004149A2" w:rsidP="003E2F7A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бестроково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D27F72" w:rsidRDefault="007A3047" w:rsidP="003E2F7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7" w:rsidRPr="006A6FC8" w:rsidRDefault="007A3047" w:rsidP="003E2F7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149A2" w:rsidRPr="007A3047" w:rsidTr="003E2F7A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2" w:rsidRDefault="004149A2" w:rsidP="003E2F7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1836</w:t>
            </w:r>
            <w:r w:rsidR="0006692D">
              <w:rPr>
                <w:color w:val="000000"/>
                <w:lang w:val="uk-UA"/>
              </w:rPr>
              <w:t>/1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2" w:rsidRDefault="004149A2" w:rsidP="003E2F7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2" w:rsidRDefault="004149A2" w:rsidP="007A304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звернення до </w:t>
            </w:r>
            <w:proofErr w:type="spellStart"/>
            <w:r>
              <w:rPr>
                <w:color w:val="000000"/>
                <w:lang w:val="uk-UA"/>
              </w:rPr>
              <w:t>Стрілківської</w:t>
            </w:r>
            <w:proofErr w:type="spellEnd"/>
            <w:r>
              <w:rPr>
                <w:color w:val="000000"/>
                <w:lang w:val="uk-UA"/>
              </w:rPr>
              <w:t xml:space="preserve"> сільської ради.</w:t>
            </w:r>
          </w:p>
          <w:p w:rsidR="0086173B" w:rsidRPr="003D1F31" w:rsidRDefault="0086173B" w:rsidP="0086173B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86173B" w:rsidRDefault="0086173B" w:rsidP="0086173B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одноголосно </w:t>
            </w:r>
            <w:r>
              <w:rPr>
                <w:color w:val="000000"/>
                <w:lang w:val="uk-UA"/>
              </w:rPr>
              <w:t xml:space="preserve"> (сільський голова – Плохушко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</w:p>
          <w:p w:rsidR="0086173B" w:rsidRPr="00E230FA" w:rsidRDefault="0086173B" w:rsidP="0086173B">
            <w:pPr>
              <w:jc w:val="both"/>
              <w:rPr>
                <w:lang w:val="uk-UA"/>
              </w:rPr>
            </w:pPr>
            <w:r w:rsidRPr="00F61044">
              <w:rPr>
                <w:lang w:val="uk-UA"/>
              </w:rPr>
              <w:t xml:space="preserve"> 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 w:rsidRPr="00F61044">
              <w:rPr>
                <w:lang w:val="uk-UA"/>
              </w:rPr>
              <w:t>Неметула</w:t>
            </w:r>
            <w:proofErr w:type="spellEnd"/>
            <w:r w:rsidRPr="00F61044">
              <w:rPr>
                <w:lang w:val="uk-UA"/>
              </w:rPr>
              <w:t xml:space="preserve"> Е.М</w:t>
            </w:r>
            <w:r>
              <w:rPr>
                <w:lang w:val="uk-UA"/>
              </w:rPr>
              <w:t xml:space="preserve">, Коновалов О.Б,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86173B" w:rsidRPr="00D03C25" w:rsidRDefault="0086173B" w:rsidP="0086173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4149A2" w:rsidRDefault="0086173B" w:rsidP="0086173B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2" w:rsidRDefault="0086173B" w:rsidP="003E2F7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2" w:rsidRPr="00D27F72" w:rsidRDefault="004149A2" w:rsidP="003E2F7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A2" w:rsidRPr="006A6FC8" w:rsidRDefault="004149A2" w:rsidP="003E2F7A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7819D4" w:rsidRDefault="007819D4">
      <w:pPr>
        <w:rPr>
          <w:lang w:val="uk-UA"/>
        </w:rPr>
      </w:pPr>
    </w:p>
    <w:p w:rsidR="0086173B" w:rsidRDefault="0086173B">
      <w:pPr>
        <w:rPr>
          <w:lang w:val="uk-UA"/>
        </w:rPr>
      </w:pPr>
    </w:p>
    <w:p w:rsidR="0086173B" w:rsidRDefault="0086173B">
      <w:pPr>
        <w:rPr>
          <w:lang w:val="uk-UA"/>
        </w:rPr>
      </w:pPr>
    </w:p>
    <w:p w:rsidR="0086173B" w:rsidRPr="007A3047" w:rsidRDefault="0086173B">
      <w:pPr>
        <w:rPr>
          <w:lang w:val="uk-UA"/>
        </w:rPr>
      </w:pPr>
      <w:r>
        <w:rPr>
          <w:lang w:val="uk-UA"/>
        </w:rPr>
        <w:t>Секретар ради                                                                   І.ПУЛЯЄВА</w:t>
      </w:r>
    </w:p>
    <w:sectPr w:rsidR="0086173B" w:rsidRPr="007A30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A5"/>
    <w:rsid w:val="0006692D"/>
    <w:rsid w:val="00183F84"/>
    <w:rsid w:val="00361B0C"/>
    <w:rsid w:val="004149A2"/>
    <w:rsid w:val="007819D4"/>
    <w:rsid w:val="007A3047"/>
    <w:rsid w:val="0086173B"/>
    <w:rsid w:val="00880A13"/>
    <w:rsid w:val="00A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47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47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</cp:revision>
  <cp:lastPrinted>2019-09-13T05:50:00Z</cp:lastPrinted>
  <dcterms:created xsi:type="dcterms:W3CDTF">2019-09-13T05:25:00Z</dcterms:created>
  <dcterms:modified xsi:type="dcterms:W3CDTF">2019-10-01T11:56:00Z</dcterms:modified>
</cp:coreProperties>
</file>