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A3" w:rsidRPr="0057607C" w:rsidRDefault="00301EA3" w:rsidP="0030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7C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77761B3" wp14:editId="79EBEF09">
            <wp:extent cx="461010" cy="601345"/>
            <wp:effectExtent l="0" t="0" r="0" b="825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A3" w:rsidRPr="0057607C" w:rsidRDefault="00301EA3" w:rsidP="0030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7C">
        <w:rPr>
          <w:rFonts w:ascii="Times New Roman" w:hAnsi="Times New Roman" w:cs="Times New Roman"/>
          <w:b/>
          <w:bCs/>
          <w:sz w:val="28"/>
          <w:szCs w:val="28"/>
        </w:rPr>
        <w:t>99 СЕСІЯ  ЩАСЛИВЦЕВСЬКОЇ СІЛЬСЬКОЇ РАДИ</w:t>
      </w:r>
    </w:p>
    <w:p w:rsidR="00301EA3" w:rsidRPr="0057607C" w:rsidRDefault="00301EA3" w:rsidP="0030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7C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301EA3" w:rsidRPr="0057607C" w:rsidRDefault="00301EA3" w:rsidP="0030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A3" w:rsidRPr="0057607C" w:rsidRDefault="00301EA3" w:rsidP="00301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301EA3" w:rsidRPr="0057607C" w:rsidRDefault="00301EA3" w:rsidP="0030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EA3" w:rsidRPr="0057607C" w:rsidRDefault="00301EA3" w:rsidP="0030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29.08.2019 р.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607C">
        <w:rPr>
          <w:rFonts w:ascii="Times New Roman" w:hAnsi="Times New Roman" w:cs="Times New Roman"/>
          <w:sz w:val="28"/>
          <w:szCs w:val="28"/>
        </w:rPr>
        <w:t xml:space="preserve"> № 1828</w:t>
      </w:r>
    </w:p>
    <w:p w:rsidR="00301EA3" w:rsidRPr="0057607C" w:rsidRDefault="00301EA3" w:rsidP="0030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7607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301EA3" w:rsidRPr="0057607C" w:rsidRDefault="00301EA3" w:rsidP="00301EA3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301EA3" w:rsidRPr="0057607C" w:rsidRDefault="00301EA3" w:rsidP="00301EA3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Про виправлення технічної помилки </w:t>
      </w:r>
    </w:p>
    <w:p w:rsidR="00301EA3" w:rsidRPr="0057607C" w:rsidRDefault="00301EA3" w:rsidP="00301EA3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у п. 1 рішення 79 сесії сільської ради </w:t>
      </w:r>
    </w:p>
    <w:p w:rsidR="00301EA3" w:rsidRPr="0057607C" w:rsidRDefault="00301EA3" w:rsidP="00301EA3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7 скликання №1310 від 12.11.2018 р.</w:t>
      </w:r>
    </w:p>
    <w:p w:rsidR="00301EA3" w:rsidRPr="0057607C" w:rsidRDefault="00301EA3" w:rsidP="0030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EA3" w:rsidRPr="0057607C" w:rsidRDefault="00301EA3" w:rsidP="00301EA3">
      <w:pPr>
        <w:shd w:val="clear" w:color="auto" w:fill="FFFFFF"/>
        <w:spacing w:after="0" w:line="240" w:lineRule="auto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З метою виправлення  виявленої технічної у п.1 рішення </w:t>
      </w:r>
      <w:r w:rsidRPr="0057607C">
        <w:rPr>
          <w:rFonts w:ascii="Times New Roman" w:hAnsi="Times New Roman" w:cs="Times New Roman"/>
          <w:bCs/>
          <w:sz w:val="28"/>
          <w:szCs w:val="28"/>
        </w:rPr>
        <w:t>79</w:t>
      </w:r>
      <w:r w:rsidRPr="0057607C"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 w:rsidRPr="0057607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7607C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 1310 від 12.11.201 р. а саме невірно зазначена площа земельної ділянки, керуючись ст. 26 Закону України "Про місцеве самоврядування в Україні", сесія </w:t>
      </w:r>
      <w:proofErr w:type="spellStart"/>
      <w:r w:rsidRPr="0057607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7607C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301EA3" w:rsidRPr="0057607C" w:rsidRDefault="00301EA3" w:rsidP="00301EA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ВИРІШИЛА:</w:t>
      </w:r>
    </w:p>
    <w:p w:rsidR="00301EA3" w:rsidRPr="0057607C" w:rsidRDefault="00301EA3" w:rsidP="00301EA3">
      <w:pPr>
        <w:shd w:val="clear" w:color="auto" w:fill="FFFFFF"/>
        <w:spacing w:after="0" w:line="240" w:lineRule="auto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301EA3" w:rsidRPr="0057607C" w:rsidRDefault="00301EA3" w:rsidP="00301EA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1. Внести зміни до п.1 рішення </w:t>
      </w:r>
      <w:r w:rsidRPr="0057607C">
        <w:rPr>
          <w:rFonts w:ascii="Times New Roman" w:hAnsi="Times New Roman" w:cs="Times New Roman"/>
          <w:bCs/>
          <w:sz w:val="28"/>
          <w:szCs w:val="28"/>
        </w:rPr>
        <w:t>79</w:t>
      </w:r>
      <w:r w:rsidRPr="0057607C"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 w:rsidRPr="0057607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7607C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 1310 від 12.11.2018 р. "Про передачу безоплатно у власність земельної ділянки </w:t>
      </w:r>
      <w:r w:rsidRPr="00301EA3">
        <w:rPr>
          <w:rFonts w:ascii="Times New Roman" w:hAnsi="Times New Roman" w:cs="Times New Roman"/>
          <w:sz w:val="28"/>
          <w:szCs w:val="28"/>
        </w:rPr>
        <w:t>***</w:t>
      </w:r>
      <w:r w:rsidRPr="0057607C">
        <w:rPr>
          <w:rFonts w:ascii="Times New Roman" w:hAnsi="Times New Roman" w:cs="Times New Roman"/>
          <w:sz w:val="28"/>
          <w:szCs w:val="28"/>
        </w:rPr>
        <w:t>" у пункті 1 цього рішення слова «п</w:t>
      </w:r>
      <w:r w:rsidRPr="00301EA3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proofErr w:type="spellStart"/>
      <w:r w:rsidRPr="0057607C">
        <w:rPr>
          <w:rFonts w:ascii="Times New Roman" w:hAnsi="Times New Roman" w:cs="Times New Roman"/>
          <w:sz w:val="28"/>
          <w:szCs w:val="28"/>
        </w:rPr>
        <w:t>ощею</w:t>
      </w:r>
      <w:proofErr w:type="spellEnd"/>
      <w:r w:rsidRPr="0057607C">
        <w:rPr>
          <w:rFonts w:ascii="Times New Roman" w:hAnsi="Times New Roman" w:cs="Times New Roman"/>
          <w:sz w:val="28"/>
          <w:szCs w:val="28"/>
        </w:rPr>
        <w:t xml:space="preserve"> 0,1000га"  змінити словами  - "площею 0,1019 га"</w:t>
      </w:r>
    </w:p>
    <w:p w:rsidR="00301EA3" w:rsidRPr="0057607C" w:rsidRDefault="00301EA3" w:rsidP="00301EA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 Довести це рішення до відома зацікавлених осіб.</w:t>
      </w:r>
    </w:p>
    <w:p w:rsidR="00301EA3" w:rsidRPr="0057607C" w:rsidRDefault="00301EA3" w:rsidP="00301E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3.Контроль за виконанням цього рішення покласти на постійну комісію </w:t>
      </w:r>
      <w:proofErr w:type="spellStart"/>
      <w:r w:rsidRPr="0057607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7607C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301EA3" w:rsidRPr="0057607C" w:rsidRDefault="00301EA3" w:rsidP="00301EA3">
      <w:pPr>
        <w:tabs>
          <w:tab w:val="left" w:pos="9498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301EA3" w:rsidRPr="0057607C" w:rsidRDefault="00301EA3" w:rsidP="00301EA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EA3" w:rsidRPr="0057607C" w:rsidRDefault="00301EA3" w:rsidP="00301EA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EA3" w:rsidRDefault="00301EA3" w:rsidP="00301E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01EA3" w:rsidRDefault="00301EA3" w:rsidP="00301E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01EA3" w:rsidRDefault="00301EA3" w:rsidP="00301E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01EA3" w:rsidRPr="0057607C" w:rsidRDefault="00301EA3" w:rsidP="00301EA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7607C">
        <w:rPr>
          <w:rFonts w:cs="Times New Roman"/>
          <w:sz w:val="28"/>
          <w:szCs w:val="28"/>
        </w:rPr>
        <w:t>Сільський</w:t>
      </w:r>
      <w:proofErr w:type="spellEnd"/>
      <w:r w:rsidRPr="0057607C">
        <w:rPr>
          <w:rFonts w:cs="Times New Roman"/>
          <w:sz w:val="28"/>
          <w:szCs w:val="28"/>
        </w:rPr>
        <w:t xml:space="preserve"> </w:t>
      </w:r>
      <w:proofErr w:type="spellStart"/>
      <w:r w:rsidRPr="0057607C">
        <w:rPr>
          <w:rFonts w:cs="Times New Roman"/>
          <w:sz w:val="28"/>
          <w:szCs w:val="28"/>
        </w:rPr>
        <w:t>голова</w:t>
      </w:r>
      <w:proofErr w:type="spellEnd"/>
      <w:r w:rsidRPr="0057607C">
        <w:rPr>
          <w:rFonts w:cs="Times New Roman"/>
          <w:sz w:val="28"/>
          <w:szCs w:val="28"/>
        </w:rPr>
        <w:t xml:space="preserve">                                                      В. ПЛОХУШКО</w:t>
      </w:r>
    </w:p>
    <w:p w:rsidR="00301EA3" w:rsidRPr="0057607C" w:rsidRDefault="00301EA3" w:rsidP="00301E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01EA3" w:rsidRPr="0057607C" w:rsidRDefault="00301EA3" w:rsidP="00301E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01EA3" w:rsidRPr="0057607C" w:rsidRDefault="00301EA3" w:rsidP="00301E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01EA3" w:rsidRPr="001E77A7" w:rsidRDefault="00301EA3" w:rsidP="00301EA3">
      <w:pPr>
        <w:pStyle w:val="Standard"/>
        <w:jc w:val="both"/>
        <w:rPr>
          <w:rFonts w:cs="Times New Roman"/>
          <w:lang w:val="uk-UA"/>
        </w:rPr>
      </w:pPr>
    </w:p>
    <w:p w:rsidR="00301EA3" w:rsidRPr="001E77A7" w:rsidRDefault="00301EA3" w:rsidP="00301EA3">
      <w:pPr>
        <w:pStyle w:val="Standard"/>
        <w:jc w:val="both"/>
        <w:rPr>
          <w:rFonts w:cs="Times New Roman"/>
          <w:lang w:val="uk-UA"/>
        </w:rPr>
      </w:pPr>
    </w:p>
    <w:p w:rsidR="00301EA3" w:rsidRPr="001E77A7" w:rsidRDefault="00301EA3" w:rsidP="00301EA3">
      <w:pPr>
        <w:pStyle w:val="Standard"/>
        <w:jc w:val="both"/>
        <w:rPr>
          <w:rFonts w:cs="Times New Roman"/>
          <w:lang w:val="uk-UA"/>
        </w:rPr>
      </w:pPr>
    </w:p>
    <w:p w:rsidR="00301EA3" w:rsidRPr="001E77A7" w:rsidRDefault="00301EA3" w:rsidP="00301EA3">
      <w:pPr>
        <w:pStyle w:val="Standard"/>
        <w:jc w:val="both"/>
        <w:rPr>
          <w:rFonts w:cs="Times New Roman"/>
          <w:lang w:val="uk-UA"/>
        </w:rPr>
      </w:pPr>
    </w:p>
    <w:p w:rsidR="00F84F0F" w:rsidRPr="00301EA3" w:rsidRDefault="00F84F0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84F0F" w:rsidRPr="0030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301EA3"/>
    <w:rsid w:val="00361153"/>
    <w:rsid w:val="00465598"/>
    <w:rsid w:val="00542E31"/>
    <w:rsid w:val="0062079B"/>
    <w:rsid w:val="006E3F8F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2019-09-05T15:55:00Z</dcterms:created>
  <dcterms:modified xsi:type="dcterms:W3CDTF">2019-09-05T15:55:00Z</dcterms:modified>
</cp:coreProperties>
</file>