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2" w:rsidRPr="00293B6E" w:rsidRDefault="00D069A2" w:rsidP="00DD4A5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A2" w:rsidRPr="00293B6E" w:rsidRDefault="00D069A2" w:rsidP="00D069A2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D069A2" w:rsidRPr="00293B6E" w:rsidRDefault="00D069A2" w:rsidP="00D069A2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D069A2" w:rsidRPr="00293B6E" w:rsidRDefault="002A16A9" w:rsidP="00B54D4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D069A2" w:rsidRPr="007D1E22" w:rsidRDefault="000C618D" w:rsidP="00B54D4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28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="006F396E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5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9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CE0BE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 </w:t>
      </w:r>
      <w:r w:rsidR="00601C1B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r w:rsidR="00CE0BED" w:rsidRPr="00CE0BE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94</w:t>
      </w:r>
    </w:p>
    <w:p w:rsidR="00DA0D79" w:rsidRDefault="00D069A2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 xml:space="preserve">заборону </w:t>
      </w:r>
      <w:r w:rsidR="0090676A">
        <w:rPr>
          <w:rFonts w:ascii="Times New Roman" w:hAnsi="Times New Roman" w:cs="Times New Roman"/>
          <w:sz w:val="24"/>
          <w:szCs w:val="24"/>
          <w:lang w:val="uk-UA"/>
        </w:rPr>
        <w:t>в’їзду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 xml:space="preserve"> автотранспорту</w:t>
      </w:r>
    </w:p>
    <w:p w:rsidR="00B77EA7" w:rsidRDefault="00B77EA7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 xml:space="preserve"> пляжну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територію 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>с. Щасливцеве, вул. Набережна, 24-Є, вул. Набережна, 24-В, вул. Набережна, 24-Г, вул. Набережна, 24-Д</w:t>
      </w:r>
    </w:p>
    <w:p w:rsidR="00105C68" w:rsidRPr="00AB4329" w:rsidRDefault="00105C68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B94046" w:rsidRPr="007D1E22" w:rsidRDefault="00B94046" w:rsidP="009E6412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AB4329" w:rsidRPr="00AB4329" w:rsidRDefault="00AB4329" w:rsidP="00AB4329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329">
        <w:rPr>
          <w:rFonts w:ascii="Times New Roman" w:hAnsi="Times New Roman" w:cs="Times New Roman"/>
          <w:sz w:val="24"/>
          <w:szCs w:val="24"/>
          <w:lang w:val="uk-UA"/>
        </w:rPr>
        <w:t>З метою організації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ідпочинку населення на території 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>пляжної зони с. Щасливцеве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>, здійснення соціально-економічних та екологічних зах</w:t>
      </w:r>
      <w:r>
        <w:rPr>
          <w:rFonts w:ascii="Times New Roman" w:hAnsi="Times New Roman" w:cs="Times New Roman"/>
          <w:sz w:val="24"/>
          <w:szCs w:val="24"/>
          <w:lang w:val="uk-UA"/>
        </w:rPr>
        <w:t>одів з поліпшення мікроклімату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безпечного відпочинку на водних </w:t>
      </w:r>
      <w:proofErr w:type="spellStart"/>
      <w:r w:rsidRPr="00AB4329">
        <w:rPr>
          <w:rFonts w:ascii="Times New Roman" w:hAnsi="Times New Roman" w:cs="Times New Roman"/>
          <w:sz w:val="24"/>
          <w:szCs w:val="24"/>
          <w:lang w:val="uk-UA"/>
        </w:rPr>
        <w:t>обʼєктах</w:t>
      </w:r>
      <w:proofErr w:type="spellEnd"/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Законів України «Про благоустрій населених пунктів», «Про туризм», керуючись статтею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виконком Щасливцевської сільської ради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069A2" w:rsidRPr="007D1E22" w:rsidRDefault="00D069A2" w:rsidP="009E6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6F396E" w:rsidRDefault="006F396E" w:rsidP="006F39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 xml:space="preserve">Заборонити </w:t>
      </w:r>
      <w:r w:rsidR="0090676A">
        <w:rPr>
          <w:rFonts w:ascii="Times New Roman" w:hAnsi="Times New Roman" w:cs="Times New Roman"/>
          <w:sz w:val="24"/>
          <w:szCs w:val="24"/>
          <w:lang w:val="uk-UA"/>
        </w:rPr>
        <w:t>в’їзд</w:t>
      </w:r>
      <w:bookmarkStart w:id="0" w:name="_GoBack"/>
      <w:bookmarkEnd w:id="0"/>
      <w:r w:rsidR="00B77EA7">
        <w:rPr>
          <w:rFonts w:ascii="Times New Roman" w:hAnsi="Times New Roman" w:cs="Times New Roman"/>
          <w:sz w:val="24"/>
          <w:szCs w:val="24"/>
          <w:lang w:val="uk-UA"/>
        </w:rPr>
        <w:t xml:space="preserve"> автотранспорту на пляжну територію за адресою: с. Щасливцеве, вул. Набережна, 24-Є, вул. Набережна, 24-В, вул. Набережна, 24-Г, вул. Набереж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>на, 24-Д, окрім транспорту групи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з обмеженням руху (</w:t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>мало</w:t>
      </w:r>
      <w:r w:rsidR="00B77EA7">
        <w:rPr>
          <w:rFonts w:ascii="Times New Roman" w:hAnsi="Times New Roman" w:cs="Times New Roman"/>
          <w:sz w:val="24"/>
          <w:szCs w:val="24"/>
          <w:lang w:val="uk-UA"/>
        </w:rPr>
        <w:t>мобільні групи), спец. транспорту та обслуговуючих автомобілів.</w:t>
      </w:r>
    </w:p>
    <w:p w:rsidR="00B77EA7" w:rsidRPr="00B77EA7" w:rsidRDefault="00B77EA7" w:rsidP="006F39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EA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77EA7">
        <w:rPr>
          <w:rFonts w:ascii="Times New Roman" w:hAnsi="Times New Roman" w:cs="Times New Roman"/>
          <w:sz w:val="24"/>
          <w:szCs w:val="24"/>
          <w:lang w:val="uk-UA"/>
        </w:rPr>
        <w:t>Доручити КП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«МАКС-ІНВЕСТ» належне виконання пункту 1 цього рішення.</w:t>
      </w:r>
    </w:p>
    <w:p w:rsidR="006F396E" w:rsidRPr="007D1E22" w:rsidRDefault="00F9169C" w:rsidP="006F3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F396E" w:rsidRPr="007D1E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F396E" w:rsidRPr="007D1E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6F396E" w:rsidRPr="007D1E22" w:rsidRDefault="006F396E" w:rsidP="006F3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D58" w:rsidRDefault="00E67D58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BED" w:rsidRDefault="00CE0BED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BED" w:rsidRDefault="00CE0BED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BED" w:rsidRDefault="00CE0BED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BED" w:rsidRDefault="00CE0BED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BED" w:rsidRPr="007D1E22" w:rsidRDefault="00CE0BED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0C" w:rsidRPr="007D1E22" w:rsidRDefault="00D069A2" w:rsidP="00E67D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  <w:t>В.О.Плохушко</w:t>
      </w:r>
    </w:p>
    <w:sectPr w:rsidR="00D9290C" w:rsidRPr="007D1E22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90C"/>
    <w:rsid w:val="00042CC0"/>
    <w:rsid w:val="00066377"/>
    <w:rsid w:val="00077065"/>
    <w:rsid w:val="000A187D"/>
    <w:rsid w:val="000C618D"/>
    <w:rsid w:val="00105C68"/>
    <w:rsid w:val="00106CE9"/>
    <w:rsid w:val="00152666"/>
    <w:rsid w:val="00156655"/>
    <w:rsid w:val="00183DE3"/>
    <w:rsid w:val="001860D4"/>
    <w:rsid w:val="00192F14"/>
    <w:rsid w:val="001956EF"/>
    <w:rsid w:val="001B08B4"/>
    <w:rsid w:val="001E0D8A"/>
    <w:rsid w:val="00206354"/>
    <w:rsid w:val="0023455C"/>
    <w:rsid w:val="0023641D"/>
    <w:rsid w:val="00257A93"/>
    <w:rsid w:val="00282587"/>
    <w:rsid w:val="002A16A9"/>
    <w:rsid w:val="002B231A"/>
    <w:rsid w:val="002C77F1"/>
    <w:rsid w:val="002D3BF9"/>
    <w:rsid w:val="002F6110"/>
    <w:rsid w:val="00312435"/>
    <w:rsid w:val="003A4BDC"/>
    <w:rsid w:val="003C2279"/>
    <w:rsid w:val="004266AF"/>
    <w:rsid w:val="004414F9"/>
    <w:rsid w:val="00462988"/>
    <w:rsid w:val="00486724"/>
    <w:rsid w:val="004B25B5"/>
    <w:rsid w:val="004B2F6A"/>
    <w:rsid w:val="00517EBE"/>
    <w:rsid w:val="0056645D"/>
    <w:rsid w:val="00595BC7"/>
    <w:rsid w:val="005B3742"/>
    <w:rsid w:val="005D0E6D"/>
    <w:rsid w:val="005F12B1"/>
    <w:rsid w:val="00601C1B"/>
    <w:rsid w:val="00603FC5"/>
    <w:rsid w:val="00615204"/>
    <w:rsid w:val="006361FF"/>
    <w:rsid w:val="006602BF"/>
    <w:rsid w:val="00665056"/>
    <w:rsid w:val="00671D85"/>
    <w:rsid w:val="00675144"/>
    <w:rsid w:val="0068100C"/>
    <w:rsid w:val="00690239"/>
    <w:rsid w:val="006E640D"/>
    <w:rsid w:val="006E6952"/>
    <w:rsid w:val="006E741B"/>
    <w:rsid w:val="006F396E"/>
    <w:rsid w:val="0070757B"/>
    <w:rsid w:val="007227A2"/>
    <w:rsid w:val="00736F99"/>
    <w:rsid w:val="00765315"/>
    <w:rsid w:val="007656AE"/>
    <w:rsid w:val="007D1B3F"/>
    <w:rsid w:val="007D1E22"/>
    <w:rsid w:val="007E5253"/>
    <w:rsid w:val="00824FBE"/>
    <w:rsid w:val="0084176B"/>
    <w:rsid w:val="00883AB1"/>
    <w:rsid w:val="00885304"/>
    <w:rsid w:val="008A6881"/>
    <w:rsid w:val="008D48EB"/>
    <w:rsid w:val="0090214A"/>
    <w:rsid w:val="0090676A"/>
    <w:rsid w:val="00911D9A"/>
    <w:rsid w:val="009442AD"/>
    <w:rsid w:val="00971EB5"/>
    <w:rsid w:val="00976830"/>
    <w:rsid w:val="009858F1"/>
    <w:rsid w:val="009C64B0"/>
    <w:rsid w:val="009E6412"/>
    <w:rsid w:val="009E6633"/>
    <w:rsid w:val="00A42A48"/>
    <w:rsid w:val="00A7070E"/>
    <w:rsid w:val="00A852EB"/>
    <w:rsid w:val="00A956C2"/>
    <w:rsid w:val="00AA262D"/>
    <w:rsid w:val="00AB4329"/>
    <w:rsid w:val="00B04573"/>
    <w:rsid w:val="00B04AE5"/>
    <w:rsid w:val="00B31525"/>
    <w:rsid w:val="00B54D47"/>
    <w:rsid w:val="00B72B67"/>
    <w:rsid w:val="00B77EA7"/>
    <w:rsid w:val="00B94046"/>
    <w:rsid w:val="00BB592A"/>
    <w:rsid w:val="00C03BD8"/>
    <w:rsid w:val="00C047B2"/>
    <w:rsid w:val="00C40529"/>
    <w:rsid w:val="00C724FB"/>
    <w:rsid w:val="00C766FF"/>
    <w:rsid w:val="00CC5003"/>
    <w:rsid w:val="00CE0BED"/>
    <w:rsid w:val="00CE3C9F"/>
    <w:rsid w:val="00D05246"/>
    <w:rsid w:val="00D069A2"/>
    <w:rsid w:val="00D67DB5"/>
    <w:rsid w:val="00D85041"/>
    <w:rsid w:val="00D9290C"/>
    <w:rsid w:val="00D9546E"/>
    <w:rsid w:val="00DA0D79"/>
    <w:rsid w:val="00DB4C65"/>
    <w:rsid w:val="00DB6B5E"/>
    <w:rsid w:val="00DB7CF9"/>
    <w:rsid w:val="00DC6C95"/>
    <w:rsid w:val="00DD4A5A"/>
    <w:rsid w:val="00DD5E41"/>
    <w:rsid w:val="00DE63BA"/>
    <w:rsid w:val="00DF11CB"/>
    <w:rsid w:val="00E52731"/>
    <w:rsid w:val="00E52983"/>
    <w:rsid w:val="00E67D58"/>
    <w:rsid w:val="00EC12D8"/>
    <w:rsid w:val="00EC6189"/>
    <w:rsid w:val="00ED6943"/>
    <w:rsid w:val="00EE454F"/>
    <w:rsid w:val="00EE51B6"/>
    <w:rsid w:val="00F22244"/>
    <w:rsid w:val="00F55CC4"/>
    <w:rsid w:val="00F80643"/>
    <w:rsid w:val="00F9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Користувач Windows</cp:lastModifiedBy>
  <cp:revision>3</cp:revision>
  <cp:lastPrinted>2019-06-04T06:11:00Z</cp:lastPrinted>
  <dcterms:created xsi:type="dcterms:W3CDTF">2019-06-04T06:14:00Z</dcterms:created>
  <dcterms:modified xsi:type="dcterms:W3CDTF">2019-06-05T07:46:00Z</dcterms:modified>
</cp:coreProperties>
</file>