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A" w:rsidRPr="00293B6E" w:rsidRDefault="008426CA" w:rsidP="008426CA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60260D1E" wp14:editId="2ED22C1D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CA" w:rsidRPr="00293B6E" w:rsidRDefault="008426CA" w:rsidP="008426CA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8426CA" w:rsidRPr="00293B6E" w:rsidRDefault="008426CA" w:rsidP="008426CA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8426CA" w:rsidRPr="00293B6E" w:rsidRDefault="008426CA" w:rsidP="008426C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8426CA" w:rsidRPr="001F0A75" w:rsidRDefault="001F0A75" w:rsidP="008426C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1F0A7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07. 06</w:t>
      </w:r>
      <w:r w:rsidR="008426CA" w:rsidRPr="001F0A7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 2019р.</w:t>
      </w:r>
      <w:r w:rsidR="008426CA" w:rsidRPr="001F0A7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8426CA" w:rsidRPr="001F0A7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8426CA" w:rsidRPr="001F0A7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8426CA" w:rsidRPr="001F0A7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№ </w:t>
      </w:r>
      <w:r w:rsidRPr="001F0A7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105</w:t>
      </w:r>
    </w:p>
    <w:p w:rsidR="008426CA" w:rsidRPr="008A78C1" w:rsidRDefault="008426CA" w:rsidP="008426CA">
      <w:pPr>
        <w:shd w:val="clear" w:color="auto" w:fill="FFFFFF"/>
        <w:spacing w:after="0"/>
        <w:ind w:right="2489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</w:p>
    <w:p w:rsidR="00BC6651" w:rsidRDefault="008426CA" w:rsidP="001E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розгляду заяви </w:t>
      </w:r>
    </w:p>
    <w:p w:rsidR="00BC6651" w:rsidRDefault="004B6A82" w:rsidP="001E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E3FE2"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розробку </w:t>
      </w:r>
    </w:p>
    <w:p w:rsidR="001E3FE2" w:rsidRPr="00897591" w:rsidRDefault="001E3FE2" w:rsidP="001E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схем благоустрою</w:t>
      </w:r>
    </w:p>
    <w:p w:rsidR="001E3FE2" w:rsidRPr="00897591" w:rsidRDefault="001E3FE2" w:rsidP="001E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3FE2" w:rsidRPr="00897591" w:rsidRDefault="001E3FE2" w:rsidP="001E3FE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1E3FE2" w:rsidRPr="00897591" w:rsidRDefault="001E3FE2" w:rsidP="001E3F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8426CA" w:rsidRPr="00B06D43" w:rsidRDefault="008426CA" w:rsidP="008426CA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194ADC" w:rsidRPr="00897591" w:rsidRDefault="008426CA" w:rsidP="00194A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Перенести розгляд</w:t>
      </w:r>
      <w:r w:rsidR="00B81DD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="00194ADC" w:rsidRPr="00194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A8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94ADC"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розробку схем</w:t>
      </w:r>
      <w:r w:rsidR="00194AD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94ADC" w:rsidRPr="00897591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194A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26CA" w:rsidRDefault="008426CA" w:rsidP="008426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93C">
        <w:rPr>
          <w:rFonts w:ascii="Times New Roman" w:hAnsi="Times New Roman" w:cs="Times New Roman"/>
          <w:sz w:val="28"/>
          <w:szCs w:val="28"/>
          <w:lang w:val="uk-UA"/>
        </w:rPr>
        <w:t xml:space="preserve">ТОВ «Гектар – Херсон» біля земельної </w:t>
      </w:r>
      <w:r w:rsidR="00277EB6">
        <w:rPr>
          <w:rFonts w:ascii="Times New Roman" w:hAnsi="Times New Roman" w:cs="Times New Roman"/>
          <w:sz w:val="28"/>
          <w:szCs w:val="28"/>
          <w:lang w:val="uk-UA"/>
        </w:rPr>
        <w:t xml:space="preserve">ділянки з </w:t>
      </w:r>
      <w:r w:rsidR="00E11156">
        <w:rPr>
          <w:rFonts w:ascii="Times New Roman" w:hAnsi="Times New Roman" w:cs="Times New Roman"/>
          <w:sz w:val="28"/>
          <w:szCs w:val="28"/>
          <w:lang w:val="uk-UA"/>
        </w:rPr>
        <w:t>кадастровим номером 6522186500:</w:t>
      </w:r>
      <w:r w:rsidR="00277EB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11156">
        <w:rPr>
          <w:rFonts w:ascii="Times New Roman" w:hAnsi="Times New Roman" w:cs="Times New Roman"/>
          <w:sz w:val="28"/>
          <w:szCs w:val="28"/>
          <w:lang w:val="uk-UA"/>
        </w:rPr>
        <w:t xml:space="preserve">:004:0028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більш детального вивчення питання.</w:t>
      </w:r>
    </w:p>
    <w:p w:rsidR="008426CA" w:rsidRPr="00B06D43" w:rsidRDefault="008426CA" w:rsidP="00842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8426CA" w:rsidRPr="00B06D43" w:rsidRDefault="008426CA" w:rsidP="00842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6CA" w:rsidRDefault="008426CA" w:rsidP="00842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6CA" w:rsidRPr="00B06D43" w:rsidRDefault="008426CA" w:rsidP="00842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6CA" w:rsidRPr="00B06D43" w:rsidRDefault="008426CA" w:rsidP="008426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D43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D43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8426CA" w:rsidRPr="00B06D43" w:rsidRDefault="008426CA" w:rsidP="008426CA">
      <w:pPr>
        <w:rPr>
          <w:sz w:val="28"/>
          <w:szCs w:val="28"/>
        </w:rPr>
      </w:pPr>
    </w:p>
    <w:p w:rsidR="008426CA" w:rsidRDefault="008426CA" w:rsidP="008426CA"/>
    <w:p w:rsidR="009F3F84" w:rsidRDefault="009F3F84"/>
    <w:sectPr w:rsidR="009F3F84" w:rsidSect="00512778">
      <w:pgSz w:w="11906" w:h="16838"/>
      <w:pgMar w:top="567" w:right="850" w:bottom="709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CA"/>
    <w:rsid w:val="00194ADC"/>
    <w:rsid w:val="001E3FE2"/>
    <w:rsid w:val="001F0A75"/>
    <w:rsid w:val="00277EB6"/>
    <w:rsid w:val="004B6A82"/>
    <w:rsid w:val="00794143"/>
    <w:rsid w:val="008426CA"/>
    <w:rsid w:val="008F293C"/>
    <w:rsid w:val="009F3F84"/>
    <w:rsid w:val="00B81DD2"/>
    <w:rsid w:val="00BC6651"/>
    <w:rsid w:val="00E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6C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6C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2019-06-14T06:51:00Z</dcterms:created>
  <dcterms:modified xsi:type="dcterms:W3CDTF">2019-06-14T06:51:00Z</dcterms:modified>
</cp:coreProperties>
</file>