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BA" w:rsidRPr="00315C98" w:rsidRDefault="00777BBA" w:rsidP="00777BBA">
      <w:pPr>
        <w:rPr>
          <w:sz w:val="24"/>
          <w:szCs w:val="24"/>
        </w:rPr>
      </w:pPr>
    </w:p>
    <w:p w:rsidR="00777BBA" w:rsidRPr="002C233D" w:rsidRDefault="00777BBA" w:rsidP="00777BBA">
      <w:pPr>
        <w:jc w:val="both"/>
        <w:rPr>
          <w:szCs w:val="28"/>
        </w:rPr>
      </w:pPr>
    </w:p>
    <w:p w:rsidR="00777BBA" w:rsidRPr="00141232" w:rsidRDefault="00777BBA" w:rsidP="00777BBA">
      <w:pPr>
        <w:jc w:val="center"/>
        <w:rPr>
          <w:b/>
          <w:sz w:val="18"/>
          <w:lang w:val="ru-RU"/>
        </w:rPr>
      </w:pPr>
      <w:r w:rsidRPr="00141232">
        <w:rPr>
          <w:lang w:val="ru-RU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.75pt" o:ole="" fillcolor="window">
            <v:imagedata r:id="rId5" o:title=""/>
          </v:shape>
          <o:OLEObject Type="Embed" ProgID="Word.Picture.8" ShapeID="_x0000_i1025" DrawAspect="Content" ObjectID="_1616498958" r:id="rId6"/>
        </w:object>
      </w:r>
    </w:p>
    <w:p w:rsidR="00777BBA" w:rsidRPr="00141232" w:rsidRDefault="00777BBA" w:rsidP="00777BBA">
      <w:pPr>
        <w:jc w:val="center"/>
        <w:rPr>
          <w:lang w:val="ru-RU"/>
        </w:rPr>
      </w:pPr>
    </w:p>
    <w:p w:rsidR="00777BBA" w:rsidRPr="00141232" w:rsidRDefault="00777BBA" w:rsidP="00777BBA">
      <w:pPr>
        <w:keepNext/>
        <w:jc w:val="center"/>
        <w:outlineLvl w:val="1"/>
        <w:rPr>
          <w:b/>
          <w:szCs w:val="20"/>
          <w:lang w:val="ru-RU"/>
        </w:rPr>
      </w:pPr>
      <w:r w:rsidRPr="00141232">
        <w:rPr>
          <w:b/>
          <w:szCs w:val="20"/>
          <w:lang w:val="ru-RU"/>
        </w:rPr>
        <w:t>ЩАСЛИВЦЕВСЬКА  СІЛЬСЬКА РАДА</w:t>
      </w:r>
    </w:p>
    <w:p w:rsidR="00777BBA" w:rsidRPr="00141232" w:rsidRDefault="00777BBA" w:rsidP="00777BBA">
      <w:pPr>
        <w:jc w:val="center"/>
        <w:rPr>
          <w:b/>
          <w:lang w:val="ru-RU"/>
        </w:rPr>
      </w:pPr>
    </w:p>
    <w:p w:rsidR="00777BBA" w:rsidRPr="00141232" w:rsidRDefault="00777BBA" w:rsidP="00777BBA">
      <w:pPr>
        <w:keepNext/>
        <w:jc w:val="center"/>
        <w:outlineLvl w:val="1"/>
        <w:rPr>
          <w:b/>
          <w:szCs w:val="20"/>
          <w:lang w:val="ru-RU"/>
        </w:rPr>
      </w:pPr>
      <w:r w:rsidRPr="00141232">
        <w:rPr>
          <w:b/>
          <w:szCs w:val="20"/>
          <w:lang w:val="ru-RU"/>
        </w:rPr>
        <w:t>РОЗПОРЯДЖЕННЯ СІЛЬСЬКОГО ГОЛОВИ</w:t>
      </w:r>
    </w:p>
    <w:p w:rsidR="00777BBA" w:rsidRPr="00141232" w:rsidRDefault="00777BBA" w:rsidP="00777BBA">
      <w:pPr>
        <w:rPr>
          <w:b/>
          <w:lang w:val="ru-RU"/>
        </w:rPr>
      </w:pPr>
    </w:p>
    <w:p w:rsidR="00777BBA" w:rsidRPr="00141232" w:rsidRDefault="00777BBA" w:rsidP="00777BBA"/>
    <w:p w:rsidR="00777BBA" w:rsidRPr="00141232" w:rsidRDefault="00777BBA" w:rsidP="00777BBA">
      <w:pPr>
        <w:rPr>
          <w:lang w:val="ru-RU"/>
        </w:rPr>
      </w:pPr>
      <w:r>
        <w:rPr>
          <w:lang w:val="ru-RU"/>
        </w:rPr>
        <w:t>10.04.2019</w:t>
      </w:r>
      <w:r w:rsidRPr="00141232">
        <w:t xml:space="preserve">р.                                       № </w:t>
      </w:r>
      <w:r>
        <w:t>34</w:t>
      </w:r>
    </w:p>
    <w:p w:rsidR="00777BBA" w:rsidRPr="00141232" w:rsidRDefault="00777BBA" w:rsidP="00777BBA">
      <w:pPr>
        <w:jc w:val="both"/>
        <w:rPr>
          <w:szCs w:val="28"/>
        </w:rPr>
      </w:pPr>
    </w:p>
    <w:p w:rsidR="00777BBA" w:rsidRPr="00141232" w:rsidRDefault="00777BBA" w:rsidP="00777BBA">
      <w:pPr>
        <w:jc w:val="both"/>
        <w:rPr>
          <w:szCs w:val="28"/>
        </w:rPr>
      </w:pPr>
    </w:p>
    <w:p w:rsidR="00777BBA" w:rsidRPr="00141232" w:rsidRDefault="00777BBA" w:rsidP="00777BBA">
      <w:pPr>
        <w:jc w:val="both"/>
        <w:rPr>
          <w:szCs w:val="28"/>
        </w:rPr>
      </w:pPr>
      <w:r>
        <w:rPr>
          <w:szCs w:val="28"/>
        </w:rPr>
        <w:t>Про прийняття рішення</w:t>
      </w:r>
      <w:r w:rsidRPr="00141232">
        <w:rPr>
          <w:szCs w:val="28"/>
        </w:rPr>
        <w:t xml:space="preserve"> щодо закінчення опалювального </w:t>
      </w:r>
    </w:p>
    <w:p w:rsidR="00777BBA" w:rsidRPr="00141232" w:rsidRDefault="00777BBA" w:rsidP="00777BBA">
      <w:pPr>
        <w:jc w:val="both"/>
        <w:rPr>
          <w:szCs w:val="28"/>
        </w:rPr>
      </w:pPr>
      <w:r>
        <w:rPr>
          <w:szCs w:val="28"/>
        </w:rPr>
        <w:t>сезону 2018-2019</w:t>
      </w:r>
      <w:r w:rsidRPr="00141232">
        <w:rPr>
          <w:szCs w:val="28"/>
        </w:rPr>
        <w:t xml:space="preserve"> років на об’єктах комунальної </w:t>
      </w:r>
    </w:p>
    <w:p w:rsidR="00777BBA" w:rsidRPr="00141232" w:rsidRDefault="00777BBA" w:rsidP="00777BBA">
      <w:pPr>
        <w:jc w:val="both"/>
        <w:rPr>
          <w:szCs w:val="28"/>
        </w:rPr>
      </w:pPr>
      <w:r w:rsidRPr="00141232">
        <w:rPr>
          <w:szCs w:val="28"/>
        </w:rPr>
        <w:t xml:space="preserve">власності території Щасливцевської сільської ради    </w:t>
      </w:r>
    </w:p>
    <w:p w:rsidR="00777BBA" w:rsidRPr="00141232" w:rsidRDefault="00777BBA" w:rsidP="00777BBA">
      <w:pPr>
        <w:jc w:val="both"/>
        <w:rPr>
          <w:szCs w:val="28"/>
        </w:rPr>
      </w:pPr>
    </w:p>
    <w:p w:rsidR="00777BBA" w:rsidRPr="00141232" w:rsidRDefault="00777BBA" w:rsidP="00777BBA">
      <w:pPr>
        <w:ind w:firstLine="567"/>
        <w:jc w:val="both"/>
        <w:rPr>
          <w:szCs w:val="28"/>
        </w:rPr>
      </w:pPr>
      <w:r w:rsidRPr="00141232">
        <w:rPr>
          <w:szCs w:val="28"/>
        </w:rPr>
        <w:t>Відповідно до  Закону України «Про житлово-комунальні послуги», Постанови Кабінету Міністрів України №630 від 21.07.2005 року «Про затвердження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водовідведення», з урахуванням розпорядження голови Генічеської райдержадміністра</w:t>
      </w:r>
      <w:r>
        <w:rPr>
          <w:szCs w:val="28"/>
        </w:rPr>
        <w:t>ції №138 від 10.04.2019</w:t>
      </w:r>
      <w:r w:rsidRPr="00141232">
        <w:rPr>
          <w:szCs w:val="28"/>
        </w:rPr>
        <w:t xml:space="preserve"> року, «Про закі</w:t>
      </w:r>
      <w:r>
        <w:rPr>
          <w:szCs w:val="28"/>
        </w:rPr>
        <w:t>нчення опалювального сезону 2018-2019</w:t>
      </w:r>
      <w:r w:rsidRPr="00141232">
        <w:rPr>
          <w:szCs w:val="28"/>
        </w:rPr>
        <w:t xml:space="preserve"> роки </w:t>
      </w:r>
      <w:r>
        <w:rPr>
          <w:szCs w:val="28"/>
        </w:rPr>
        <w:t xml:space="preserve">у Генічеському </w:t>
      </w:r>
      <w:r w:rsidRPr="00141232">
        <w:rPr>
          <w:szCs w:val="28"/>
        </w:rPr>
        <w:t>районі »  та у зв′язку із підвищенням середньодобової температури повітря вище 8 градусів тепла:</w:t>
      </w:r>
    </w:p>
    <w:p w:rsidR="00777BBA" w:rsidRPr="00141232" w:rsidRDefault="00777BBA" w:rsidP="00777BBA">
      <w:pPr>
        <w:jc w:val="both"/>
        <w:rPr>
          <w:szCs w:val="28"/>
        </w:rPr>
      </w:pPr>
    </w:p>
    <w:p w:rsidR="00777BBA" w:rsidRPr="00141232" w:rsidRDefault="00777BBA" w:rsidP="00777BBA">
      <w:pPr>
        <w:contextualSpacing/>
        <w:jc w:val="both"/>
        <w:rPr>
          <w:szCs w:val="28"/>
        </w:rPr>
      </w:pPr>
      <w:r>
        <w:rPr>
          <w:szCs w:val="28"/>
        </w:rPr>
        <w:t>1.</w:t>
      </w:r>
      <w:r w:rsidRPr="00141232">
        <w:rPr>
          <w:szCs w:val="28"/>
        </w:rPr>
        <w:t>Завершити опалювальний сезон по сільській раді, сільському будинку культури села Щасливцеве та сільськом</w:t>
      </w:r>
      <w:r>
        <w:rPr>
          <w:szCs w:val="28"/>
        </w:rPr>
        <w:t>у клубу села Генічеська Гірка 12 квітня 2019</w:t>
      </w:r>
      <w:r w:rsidRPr="00141232">
        <w:rPr>
          <w:szCs w:val="28"/>
        </w:rPr>
        <w:t xml:space="preserve"> року.</w:t>
      </w:r>
    </w:p>
    <w:p w:rsidR="00777BBA" w:rsidRPr="00141232" w:rsidRDefault="00777BBA" w:rsidP="00777BBA">
      <w:pPr>
        <w:contextualSpacing/>
        <w:jc w:val="both"/>
        <w:rPr>
          <w:szCs w:val="28"/>
          <w:lang w:val="ru-RU"/>
        </w:rPr>
      </w:pPr>
      <w:r>
        <w:rPr>
          <w:szCs w:val="28"/>
        </w:rPr>
        <w:t>2.</w:t>
      </w:r>
      <w:r w:rsidRPr="00141232">
        <w:t>Контроль за виконанням розпорядження залишаю за собою.</w:t>
      </w:r>
    </w:p>
    <w:p w:rsidR="00777BBA" w:rsidRPr="00141232" w:rsidRDefault="00777BBA" w:rsidP="00777BBA">
      <w:pPr>
        <w:ind w:left="360"/>
        <w:contextualSpacing/>
        <w:jc w:val="both"/>
        <w:rPr>
          <w:szCs w:val="28"/>
        </w:rPr>
      </w:pPr>
    </w:p>
    <w:p w:rsidR="00777BBA" w:rsidRPr="00141232" w:rsidRDefault="00777BBA" w:rsidP="00777BBA">
      <w:pPr>
        <w:ind w:left="360"/>
        <w:contextualSpacing/>
        <w:jc w:val="both"/>
        <w:rPr>
          <w:szCs w:val="28"/>
        </w:rPr>
      </w:pPr>
    </w:p>
    <w:p w:rsidR="00777BBA" w:rsidRPr="00141232" w:rsidRDefault="00777BBA" w:rsidP="00777BBA">
      <w:pPr>
        <w:ind w:left="360"/>
        <w:contextualSpacing/>
        <w:jc w:val="both"/>
        <w:rPr>
          <w:szCs w:val="28"/>
        </w:rPr>
      </w:pPr>
    </w:p>
    <w:p w:rsidR="00777BBA" w:rsidRPr="00141232" w:rsidRDefault="00777BBA" w:rsidP="00777BBA">
      <w:pPr>
        <w:ind w:left="360"/>
        <w:contextualSpacing/>
        <w:jc w:val="both"/>
        <w:rPr>
          <w:szCs w:val="28"/>
        </w:rPr>
      </w:pPr>
    </w:p>
    <w:p w:rsidR="00777BBA" w:rsidRPr="00141232" w:rsidRDefault="00777BBA" w:rsidP="00777BBA">
      <w:pPr>
        <w:ind w:left="360"/>
        <w:jc w:val="both"/>
      </w:pPr>
      <w:r w:rsidRPr="00141232">
        <w:t xml:space="preserve">Сільський голова                                                </w:t>
      </w:r>
      <w:r>
        <w:t xml:space="preserve">                   В.ПЛОХУШКО</w:t>
      </w:r>
    </w:p>
    <w:p w:rsidR="00777BBA" w:rsidRPr="00141232" w:rsidRDefault="00777BBA" w:rsidP="00777BBA">
      <w:pPr>
        <w:ind w:left="360"/>
        <w:jc w:val="both"/>
      </w:pPr>
    </w:p>
    <w:p w:rsidR="00777BBA" w:rsidRPr="00141232" w:rsidRDefault="00777BBA" w:rsidP="00777BBA">
      <w:pPr>
        <w:ind w:left="360"/>
        <w:jc w:val="both"/>
      </w:pPr>
    </w:p>
    <w:p w:rsidR="00777BBA" w:rsidRPr="00141232" w:rsidRDefault="00777BBA" w:rsidP="00777BBA">
      <w:pPr>
        <w:ind w:left="360"/>
        <w:jc w:val="both"/>
      </w:pPr>
      <w:r w:rsidRPr="00141232">
        <w:t xml:space="preserve"> </w:t>
      </w:r>
    </w:p>
    <w:p w:rsidR="00777BBA" w:rsidRPr="00141232" w:rsidRDefault="00777BBA" w:rsidP="00777BBA"/>
    <w:p w:rsidR="00777BBA" w:rsidRPr="00141232" w:rsidRDefault="00777BBA" w:rsidP="00777BBA"/>
    <w:p w:rsidR="00777BBA" w:rsidRPr="00141232" w:rsidRDefault="00777BBA" w:rsidP="00777BBA"/>
    <w:p w:rsidR="00777BBA" w:rsidRPr="002C233D" w:rsidRDefault="00777BBA" w:rsidP="00777BBA">
      <w:pPr>
        <w:jc w:val="both"/>
        <w:rPr>
          <w:szCs w:val="28"/>
        </w:rPr>
      </w:pPr>
    </w:p>
    <w:p w:rsidR="00777BBA" w:rsidRPr="002C233D" w:rsidRDefault="00777BBA" w:rsidP="00777BBA">
      <w:pPr>
        <w:jc w:val="both"/>
        <w:rPr>
          <w:szCs w:val="28"/>
        </w:rPr>
      </w:pPr>
    </w:p>
    <w:p w:rsidR="00777BBA" w:rsidRPr="002C233D" w:rsidRDefault="00777BBA" w:rsidP="00777BBA">
      <w:pPr>
        <w:jc w:val="both"/>
        <w:rPr>
          <w:szCs w:val="28"/>
        </w:rPr>
      </w:pPr>
    </w:p>
    <w:p w:rsidR="00BA1B66" w:rsidRDefault="00BA1B66">
      <w:bookmarkStart w:id="0" w:name="_GoBack"/>
      <w:bookmarkEnd w:id="0"/>
    </w:p>
    <w:sectPr w:rsidR="00BA1B66" w:rsidSect="00FA3C6C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6EEA"/>
    <w:rsid w:val="0000033F"/>
    <w:rsid w:val="000005C2"/>
    <w:rsid w:val="00000908"/>
    <w:rsid w:val="00000ADF"/>
    <w:rsid w:val="00000C0C"/>
    <w:rsid w:val="00000D66"/>
    <w:rsid w:val="00000DB1"/>
    <w:rsid w:val="00002DF2"/>
    <w:rsid w:val="00002DF4"/>
    <w:rsid w:val="00003750"/>
    <w:rsid w:val="00004FE4"/>
    <w:rsid w:val="0000577D"/>
    <w:rsid w:val="00005D02"/>
    <w:rsid w:val="00005D11"/>
    <w:rsid w:val="000071A8"/>
    <w:rsid w:val="000102CD"/>
    <w:rsid w:val="000113A3"/>
    <w:rsid w:val="0001156B"/>
    <w:rsid w:val="00011643"/>
    <w:rsid w:val="00012FE4"/>
    <w:rsid w:val="000142F4"/>
    <w:rsid w:val="00015575"/>
    <w:rsid w:val="00015987"/>
    <w:rsid w:val="00015A43"/>
    <w:rsid w:val="00015A70"/>
    <w:rsid w:val="00015C10"/>
    <w:rsid w:val="0001748D"/>
    <w:rsid w:val="00020958"/>
    <w:rsid w:val="000226F4"/>
    <w:rsid w:val="00022736"/>
    <w:rsid w:val="000227F1"/>
    <w:rsid w:val="00022DD0"/>
    <w:rsid w:val="00022EB5"/>
    <w:rsid w:val="0002323F"/>
    <w:rsid w:val="00023592"/>
    <w:rsid w:val="00023D2B"/>
    <w:rsid w:val="000243A2"/>
    <w:rsid w:val="000250D5"/>
    <w:rsid w:val="00025F38"/>
    <w:rsid w:val="0003002D"/>
    <w:rsid w:val="000303D1"/>
    <w:rsid w:val="000314B2"/>
    <w:rsid w:val="000317B1"/>
    <w:rsid w:val="00032458"/>
    <w:rsid w:val="00032FA5"/>
    <w:rsid w:val="0003384C"/>
    <w:rsid w:val="000339E3"/>
    <w:rsid w:val="00035490"/>
    <w:rsid w:val="00035737"/>
    <w:rsid w:val="000375B3"/>
    <w:rsid w:val="00037FE9"/>
    <w:rsid w:val="00040BC7"/>
    <w:rsid w:val="0004388F"/>
    <w:rsid w:val="000439A5"/>
    <w:rsid w:val="000447E6"/>
    <w:rsid w:val="00044F82"/>
    <w:rsid w:val="00045A07"/>
    <w:rsid w:val="00045CA1"/>
    <w:rsid w:val="00045D01"/>
    <w:rsid w:val="00047D6E"/>
    <w:rsid w:val="00050457"/>
    <w:rsid w:val="00050BB7"/>
    <w:rsid w:val="00051C36"/>
    <w:rsid w:val="000523BB"/>
    <w:rsid w:val="000524C1"/>
    <w:rsid w:val="000530CB"/>
    <w:rsid w:val="00053181"/>
    <w:rsid w:val="000531C6"/>
    <w:rsid w:val="00053A6E"/>
    <w:rsid w:val="0005444F"/>
    <w:rsid w:val="00054FC1"/>
    <w:rsid w:val="0005519A"/>
    <w:rsid w:val="00055298"/>
    <w:rsid w:val="0005582A"/>
    <w:rsid w:val="000562DA"/>
    <w:rsid w:val="00060056"/>
    <w:rsid w:val="000604C3"/>
    <w:rsid w:val="00061DBF"/>
    <w:rsid w:val="0006375E"/>
    <w:rsid w:val="0006390F"/>
    <w:rsid w:val="00064058"/>
    <w:rsid w:val="00064324"/>
    <w:rsid w:val="00064B3E"/>
    <w:rsid w:val="00064E33"/>
    <w:rsid w:val="00066815"/>
    <w:rsid w:val="00067184"/>
    <w:rsid w:val="000673CA"/>
    <w:rsid w:val="00067406"/>
    <w:rsid w:val="000678C4"/>
    <w:rsid w:val="00072873"/>
    <w:rsid w:val="000734D7"/>
    <w:rsid w:val="000736C2"/>
    <w:rsid w:val="00074ED1"/>
    <w:rsid w:val="000755D9"/>
    <w:rsid w:val="0007666A"/>
    <w:rsid w:val="00077034"/>
    <w:rsid w:val="00080116"/>
    <w:rsid w:val="00080AFD"/>
    <w:rsid w:val="00080F76"/>
    <w:rsid w:val="00081039"/>
    <w:rsid w:val="00082EDA"/>
    <w:rsid w:val="00083681"/>
    <w:rsid w:val="00085343"/>
    <w:rsid w:val="00085D6D"/>
    <w:rsid w:val="00085E64"/>
    <w:rsid w:val="000865FE"/>
    <w:rsid w:val="00086C67"/>
    <w:rsid w:val="000876E0"/>
    <w:rsid w:val="000879D4"/>
    <w:rsid w:val="000913FA"/>
    <w:rsid w:val="00091E03"/>
    <w:rsid w:val="0009281C"/>
    <w:rsid w:val="00092B33"/>
    <w:rsid w:val="0009337A"/>
    <w:rsid w:val="000941D6"/>
    <w:rsid w:val="0009420D"/>
    <w:rsid w:val="00095089"/>
    <w:rsid w:val="0009605E"/>
    <w:rsid w:val="00096BA6"/>
    <w:rsid w:val="000972FC"/>
    <w:rsid w:val="000A1B53"/>
    <w:rsid w:val="000A3610"/>
    <w:rsid w:val="000A3B1B"/>
    <w:rsid w:val="000A4582"/>
    <w:rsid w:val="000A4C10"/>
    <w:rsid w:val="000A4CB1"/>
    <w:rsid w:val="000A51F4"/>
    <w:rsid w:val="000A5AC6"/>
    <w:rsid w:val="000A5C2D"/>
    <w:rsid w:val="000A5C57"/>
    <w:rsid w:val="000A5CB6"/>
    <w:rsid w:val="000A6206"/>
    <w:rsid w:val="000A6565"/>
    <w:rsid w:val="000A7425"/>
    <w:rsid w:val="000A7FAB"/>
    <w:rsid w:val="000B009B"/>
    <w:rsid w:val="000B0809"/>
    <w:rsid w:val="000B1782"/>
    <w:rsid w:val="000B1AD0"/>
    <w:rsid w:val="000B2F3F"/>
    <w:rsid w:val="000B34A1"/>
    <w:rsid w:val="000B43EB"/>
    <w:rsid w:val="000B4B7B"/>
    <w:rsid w:val="000B4FCF"/>
    <w:rsid w:val="000B60D7"/>
    <w:rsid w:val="000B675B"/>
    <w:rsid w:val="000C04D2"/>
    <w:rsid w:val="000C0F9C"/>
    <w:rsid w:val="000C1376"/>
    <w:rsid w:val="000C184E"/>
    <w:rsid w:val="000C296D"/>
    <w:rsid w:val="000C33C4"/>
    <w:rsid w:val="000C37F9"/>
    <w:rsid w:val="000C38E4"/>
    <w:rsid w:val="000C4318"/>
    <w:rsid w:val="000C4429"/>
    <w:rsid w:val="000C5D5D"/>
    <w:rsid w:val="000C62CD"/>
    <w:rsid w:val="000C6E8E"/>
    <w:rsid w:val="000C7EA8"/>
    <w:rsid w:val="000D1203"/>
    <w:rsid w:val="000D17F1"/>
    <w:rsid w:val="000D180E"/>
    <w:rsid w:val="000D2171"/>
    <w:rsid w:val="000D2E87"/>
    <w:rsid w:val="000D436E"/>
    <w:rsid w:val="000D5F25"/>
    <w:rsid w:val="000D6189"/>
    <w:rsid w:val="000D6B7A"/>
    <w:rsid w:val="000D7612"/>
    <w:rsid w:val="000D7678"/>
    <w:rsid w:val="000E00A6"/>
    <w:rsid w:val="000E046E"/>
    <w:rsid w:val="000E0E9B"/>
    <w:rsid w:val="000E0FF1"/>
    <w:rsid w:val="000E10BE"/>
    <w:rsid w:val="000E1873"/>
    <w:rsid w:val="000E1D15"/>
    <w:rsid w:val="000E2B18"/>
    <w:rsid w:val="000E6DC7"/>
    <w:rsid w:val="000E6E7A"/>
    <w:rsid w:val="000E7C06"/>
    <w:rsid w:val="000F1027"/>
    <w:rsid w:val="000F2829"/>
    <w:rsid w:val="000F2B9B"/>
    <w:rsid w:val="000F3EA6"/>
    <w:rsid w:val="000F3EE3"/>
    <w:rsid w:val="000F428D"/>
    <w:rsid w:val="000F5423"/>
    <w:rsid w:val="000F554C"/>
    <w:rsid w:val="000F55CF"/>
    <w:rsid w:val="000F59DC"/>
    <w:rsid w:val="000F6B70"/>
    <w:rsid w:val="000F6C8C"/>
    <w:rsid w:val="000F74FA"/>
    <w:rsid w:val="000F7D40"/>
    <w:rsid w:val="00102C90"/>
    <w:rsid w:val="00102D50"/>
    <w:rsid w:val="0010304F"/>
    <w:rsid w:val="00103322"/>
    <w:rsid w:val="00103B77"/>
    <w:rsid w:val="00104752"/>
    <w:rsid w:val="00104A50"/>
    <w:rsid w:val="00104F4F"/>
    <w:rsid w:val="001051C4"/>
    <w:rsid w:val="001053C5"/>
    <w:rsid w:val="00105556"/>
    <w:rsid w:val="00106AFF"/>
    <w:rsid w:val="001104DF"/>
    <w:rsid w:val="00110CD0"/>
    <w:rsid w:val="001112D2"/>
    <w:rsid w:val="00111DDD"/>
    <w:rsid w:val="00112243"/>
    <w:rsid w:val="0011236A"/>
    <w:rsid w:val="00112768"/>
    <w:rsid w:val="001135A0"/>
    <w:rsid w:val="00113B82"/>
    <w:rsid w:val="001158FC"/>
    <w:rsid w:val="0011689A"/>
    <w:rsid w:val="00116DC5"/>
    <w:rsid w:val="001173EA"/>
    <w:rsid w:val="00117430"/>
    <w:rsid w:val="00117744"/>
    <w:rsid w:val="001200FC"/>
    <w:rsid w:val="001205E4"/>
    <w:rsid w:val="001235E4"/>
    <w:rsid w:val="0012447D"/>
    <w:rsid w:val="00124A7C"/>
    <w:rsid w:val="00125300"/>
    <w:rsid w:val="00125E6F"/>
    <w:rsid w:val="00125ECE"/>
    <w:rsid w:val="00125EF8"/>
    <w:rsid w:val="00126012"/>
    <w:rsid w:val="0012672A"/>
    <w:rsid w:val="00126A2C"/>
    <w:rsid w:val="001301C3"/>
    <w:rsid w:val="00130363"/>
    <w:rsid w:val="001314BF"/>
    <w:rsid w:val="00132017"/>
    <w:rsid w:val="00134D92"/>
    <w:rsid w:val="00135645"/>
    <w:rsid w:val="00135D06"/>
    <w:rsid w:val="0013654A"/>
    <w:rsid w:val="00136A74"/>
    <w:rsid w:val="00136DDF"/>
    <w:rsid w:val="001409C7"/>
    <w:rsid w:val="0014114F"/>
    <w:rsid w:val="00141921"/>
    <w:rsid w:val="00144A89"/>
    <w:rsid w:val="001450EB"/>
    <w:rsid w:val="00145C8D"/>
    <w:rsid w:val="00146002"/>
    <w:rsid w:val="00147D76"/>
    <w:rsid w:val="00150B2C"/>
    <w:rsid w:val="0015125B"/>
    <w:rsid w:val="00151FF1"/>
    <w:rsid w:val="0015244F"/>
    <w:rsid w:val="00153FB1"/>
    <w:rsid w:val="00154967"/>
    <w:rsid w:val="00155594"/>
    <w:rsid w:val="00156729"/>
    <w:rsid w:val="001568E6"/>
    <w:rsid w:val="00156945"/>
    <w:rsid w:val="00156D52"/>
    <w:rsid w:val="001575AF"/>
    <w:rsid w:val="00157BD0"/>
    <w:rsid w:val="00160B7C"/>
    <w:rsid w:val="00163A5B"/>
    <w:rsid w:val="00163EAC"/>
    <w:rsid w:val="00164A4A"/>
    <w:rsid w:val="00165B98"/>
    <w:rsid w:val="00166952"/>
    <w:rsid w:val="00166E1E"/>
    <w:rsid w:val="00167272"/>
    <w:rsid w:val="00167454"/>
    <w:rsid w:val="001675A1"/>
    <w:rsid w:val="00167773"/>
    <w:rsid w:val="0017037C"/>
    <w:rsid w:val="001713EC"/>
    <w:rsid w:val="00171419"/>
    <w:rsid w:val="00171552"/>
    <w:rsid w:val="00171FBD"/>
    <w:rsid w:val="00172B13"/>
    <w:rsid w:val="0017388D"/>
    <w:rsid w:val="00173FDD"/>
    <w:rsid w:val="00174538"/>
    <w:rsid w:val="0017459E"/>
    <w:rsid w:val="00174E89"/>
    <w:rsid w:val="00174F01"/>
    <w:rsid w:val="001752E9"/>
    <w:rsid w:val="00176142"/>
    <w:rsid w:val="00176535"/>
    <w:rsid w:val="00176885"/>
    <w:rsid w:val="00176F5E"/>
    <w:rsid w:val="001770E5"/>
    <w:rsid w:val="00177157"/>
    <w:rsid w:val="00180C19"/>
    <w:rsid w:val="00180C9F"/>
    <w:rsid w:val="00181BFF"/>
    <w:rsid w:val="00181DCF"/>
    <w:rsid w:val="001820BC"/>
    <w:rsid w:val="00182C93"/>
    <w:rsid w:val="0018355D"/>
    <w:rsid w:val="00184B0D"/>
    <w:rsid w:val="00186C6E"/>
    <w:rsid w:val="00187F1F"/>
    <w:rsid w:val="0019322D"/>
    <w:rsid w:val="00193F62"/>
    <w:rsid w:val="001944B3"/>
    <w:rsid w:val="00195579"/>
    <w:rsid w:val="00196C5A"/>
    <w:rsid w:val="00197F9C"/>
    <w:rsid w:val="001A0234"/>
    <w:rsid w:val="001A09DC"/>
    <w:rsid w:val="001A156D"/>
    <w:rsid w:val="001A2492"/>
    <w:rsid w:val="001A2D3F"/>
    <w:rsid w:val="001A4288"/>
    <w:rsid w:val="001A4634"/>
    <w:rsid w:val="001A4B3C"/>
    <w:rsid w:val="001A52AA"/>
    <w:rsid w:val="001A68E2"/>
    <w:rsid w:val="001A7653"/>
    <w:rsid w:val="001B00DA"/>
    <w:rsid w:val="001B0E12"/>
    <w:rsid w:val="001B24BC"/>
    <w:rsid w:val="001B2B44"/>
    <w:rsid w:val="001B492A"/>
    <w:rsid w:val="001B4C2B"/>
    <w:rsid w:val="001B523E"/>
    <w:rsid w:val="001B52AF"/>
    <w:rsid w:val="001B5617"/>
    <w:rsid w:val="001B6B0C"/>
    <w:rsid w:val="001B6BD4"/>
    <w:rsid w:val="001B6CD0"/>
    <w:rsid w:val="001B7339"/>
    <w:rsid w:val="001B741B"/>
    <w:rsid w:val="001B76F4"/>
    <w:rsid w:val="001B7FAA"/>
    <w:rsid w:val="001C06F7"/>
    <w:rsid w:val="001C0D48"/>
    <w:rsid w:val="001C185A"/>
    <w:rsid w:val="001C21AC"/>
    <w:rsid w:val="001C2E22"/>
    <w:rsid w:val="001C3668"/>
    <w:rsid w:val="001C39C2"/>
    <w:rsid w:val="001C3DE7"/>
    <w:rsid w:val="001C5E8C"/>
    <w:rsid w:val="001C615D"/>
    <w:rsid w:val="001C61EF"/>
    <w:rsid w:val="001C6C8B"/>
    <w:rsid w:val="001C7E4C"/>
    <w:rsid w:val="001D0806"/>
    <w:rsid w:val="001D0B10"/>
    <w:rsid w:val="001D1079"/>
    <w:rsid w:val="001D1085"/>
    <w:rsid w:val="001D3560"/>
    <w:rsid w:val="001D3786"/>
    <w:rsid w:val="001D3C8A"/>
    <w:rsid w:val="001D51BC"/>
    <w:rsid w:val="001D5676"/>
    <w:rsid w:val="001D6571"/>
    <w:rsid w:val="001E0035"/>
    <w:rsid w:val="001E0281"/>
    <w:rsid w:val="001E075D"/>
    <w:rsid w:val="001E07B9"/>
    <w:rsid w:val="001E1B90"/>
    <w:rsid w:val="001E24B1"/>
    <w:rsid w:val="001E29BA"/>
    <w:rsid w:val="001E2A4F"/>
    <w:rsid w:val="001E3337"/>
    <w:rsid w:val="001E3616"/>
    <w:rsid w:val="001E488B"/>
    <w:rsid w:val="001E4CCC"/>
    <w:rsid w:val="001E4E05"/>
    <w:rsid w:val="001E5785"/>
    <w:rsid w:val="001E5C69"/>
    <w:rsid w:val="001E5D03"/>
    <w:rsid w:val="001E6008"/>
    <w:rsid w:val="001E6818"/>
    <w:rsid w:val="001E74AB"/>
    <w:rsid w:val="001E751F"/>
    <w:rsid w:val="001F19D6"/>
    <w:rsid w:val="001F2716"/>
    <w:rsid w:val="001F2CFB"/>
    <w:rsid w:val="001F3253"/>
    <w:rsid w:val="001F4926"/>
    <w:rsid w:val="001F543B"/>
    <w:rsid w:val="001F5BEF"/>
    <w:rsid w:val="001F61D9"/>
    <w:rsid w:val="001F69E1"/>
    <w:rsid w:val="001F6C0C"/>
    <w:rsid w:val="001F7C5B"/>
    <w:rsid w:val="00200101"/>
    <w:rsid w:val="002002CE"/>
    <w:rsid w:val="0020198A"/>
    <w:rsid w:val="00201C83"/>
    <w:rsid w:val="00201E63"/>
    <w:rsid w:val="0020219F"/>
    <w:rsid w:val="00202E62"/>
    <w:rsid w:val="00203A61"/>
    <w:rsid w:val="00204263"/>
    <w:rsid w:val="002044CF"/>
    <w:rsid w:val="00204A25"/>
    <w:rsid w:val="0020500D"/>
    <w:rsid w:val="00207915"/>
    <w:rsid w:val="002079A3"/>
    <w:rsid w:val="00210D19"/>
    <w:rsid w:val="00210F3C"/>
    <w:rsid w:val="002115CA"/>
    <w:rsid w:val="00211E0F"/>
    <w:rsid w:val="0021214B"/>
    <w:rsid w:val="0021343D"/>
    <w:rsid w:val="00213DE3"/>
    <w:rsid w:val="002155FF"/>
    <w:rsid w:val="0021640E"/>
    <w:rsid w:val="00216645"/>
    <w:rsid w:val="00216973"/>
    <w:rsid w:val="00217B5F"/>
    <w:rsid w:val="00220499"/>
    <w:rsid w:val="00220FD5"/>
    <w:rsid w:val="002217BA"/>
    <w:rsid w:val="002221FC"/>
    <w:rsid w:val="002224B3"/>
    <w:rsid w:val="0022372E"/>
    <w:rsid w:val="00224899"/>
    <w:rsid w:val="00225A8E"/>
    <w:rsid w:val="0023046F"/>
    <w:rsid w:val="0023060D"/>
    <w:rsid w:val="0023251A"/>
    <w:rsid w:val="00233524"/>
    <w:rsid w:val="002338F3"/>
    <w:rsid w:val="00233F3B"/>
    <w:rsid w:val="002362CE"/>
    <w:rsid w:val="0024032E"/>
    <w:rsid w:val="002406AF"/>
    <w:rsid w:val="00240BD5"/>
    <w:rsid w:val="002410E0"/>
    <w:rsid w:val="00241388"/>
    <w:rsid w:val="00242069"/>
    <w:rsid w:val="00242601"/>
    <w:rsid w:val="00242A40"/>
    <w:rsid w:val="00243770"/>
    <w:rsid w:val="00245480"/>
    <w:rsid w:val="00247B83"/>
    <w:rsid w:val="00247B92"/>
    <w:rsid w:val="00250292"/>
    <w:rsid w:val="00250738"/>
    <w:rsid w:val="002513FE"/>
    <w:rsid w:val="002538CE"/>
    <w:rsid w:val="002539C8"/>
    <w:rsid w:val="00253BA2"/>
    <w:rsid w:val="00253FC9"/>
    <w:rsid w:val="00254883"/>
    <w:rsid w:val="00255FD0"/>
    <w:rsid w:val="002560B1"/>
    <w:rsid w:val="0025664F"/>
    <w:rsid w:val="00256703"/>
    <w:rsid w:val="00256C8A"/>
    <w:rsid w:val="00260329"/>
    <w:rsid w:val="002603AE"/>
    <w:rsid w:val="002615F9"/>
    <w:rsid w:val="00261AD9"/>
    <w:rsid w:val="002623DC"/>
    <w:rsid w:val="00262A3A"/>
    <w:rsid w:val="00262AA5"/>
    <w:rsid w:val="00262FD8"/>
    <w:rsid w:val="002630DD"/>
    <w:rsid w:val="002631F6"/>
    <w:rsid w:val="00263296"/>
    <w:rsid w:val="002660BF"/>
    <w:rsid w:val="002670AA"/>
    <w:rsid w:val="002678F1"/>
    <w:rsid w:val="00270425"/>
    <w:rsid w:val="00271F37"/>
    <w:rsid w:val="00272180"/>
    <w:rsid w:val="002724C0"/>
    <w:rsid w:val="002727B4"/>
    <w:rsid w:val="00272CF3"/>
    <w:rsid w:val="00272DFE"/>
    <w:rsid w:val="002730BD"/>
    <w:rsid w:val="00273D3E"/>
    <w:rsid w:val="00274370"/>
    <w:rsid w:val="0027463A"/>
    <w:rsid w:val="00275D77"/>
    <w:rsid w:val="002763CD"/>
    <w:rsid w:val="00276DB5"/>
    <w:rsid w:val="00277097"/>
    <w:rsid w:val="00280767"/>
    <w:rsid w:val="002808B7"/>
    <w:rsid w:val="002809AB"/>
    <w:rsid w:val="002812D6"/>
    <w:rsid w:val="00283E72"/>
    <w:rsid w:val="00284AEC"/>
    <w:rsid w:val="00285DAF"/>
    <w:rsid w:val="00287743"/>
    <w:rsid w:val="00290E1C"/>
    <w:rsid w:val="0029179A"/>
    <w:rsid w:val="002917CE"/>
    <w:rsid w:val="002918F7"/>
    <w:rsid w:val="002925AF"/>
    <w:rsid w:val="00292780"/>
    <w:rsid w:val="00292A8D"/>
    <w:rsid w:val="00292C11"/>
    <w:rsid w:val="002939F9"/>
    <w:rsid w:val="00293B06"/>
    <w:rsid w:val="002949BD"/>
    <w:rsid w:val="002950A8"/>
    <w:rsid w:val="00295920"/>
    <w:rsid w:val="00295961"/>
    <w:rsid w:val="0029659A"/>
    <w:rsid w:val="0029701E"/>
    <w:rsid w:val="002A0874"/>
    <w:rsid w:val="002A0A30"/>
    <w:rsid w:val="002A0BAF"/>
    <w:rsid w:val="002A1C05"/>
    <w:rsid w:val="002A2C4B"/>
    <w:rsid w:val="002A521D"/>
    <w:rsid w:val="002A64C8"/>
    <w:rsid w:val="002A7151"/>
    <w:rsid w:val="002A7FC6"/>
    <w:rsid w:val="002B0775"/>
    <w:rsid w:val="002B4343"/>
    <w:rsid w:val="002B4738"/>
    <w:rsid w:val="002B523D"/>
    <w:rsid w:val="002B5480"/>
    <w:rsid w:val="002B5CDD"/>
    <w:rsid w:val="002B62F8"/>
    <w:rsid w:val="002C08EA"/>
    <w:rsid w:val="002C2167"/>
    <w:rsid w:val="002C3614"/>
    <w:rsid w:val="002C3691"/>
    <w:rsid w:val="002C42A2"/>
    <w:rsid w:val="002C4E47"/>
    <w:rsid w:val="002C6CD3"/>
    <w:rsid w:val="002C765A"/>
    <w:rsid w:val="002C7A5D"/>
    <w:rsid w:val="002D016B"/>
    <w:rsid w:val="002D033F"/>
    <w:rsid w:val="002D1D2C"/>
    <w:rsid w:val="002D1E11"/>
    <w:rsid w:val="002D2D6D"/>
    <w:rsid w:val="002D30C3"/>
    <w:rsid w:val="002D30D1"/>
    <w:rsid w:val="002D31CE"/>
    <w:rsid w:val="002D4BEB"/>
    <w:rsid w:val="002D5484"/>
    <w:rsid w:val="002D59E7"/>
    <w:rsid w:val="002D5D9E"/>
    <w:rsid w:val="002D604D"/>
    <w:rsid w:val="002D611B"/>
    <w:rsid w:val="002D61DC"/>
    <w:rsid w:val="002D73C1"/>
    <w:rsid w:val="002D7768"/>
    <w:rsid w:val="002E0278"/>
    <w:rsid w:val="002E0869"/>
    <w:rsid w:val="002E193F"/>
    <w:rsid w:val="002E2526"/>
    <w:rsid w:val="002E3999"/>
    <w:rsid w:val="002E550C"/>
    <w:rsid w:val="002E5BB4"/>
    <w:rsid w:val="002E5E4D"/>
    <w:rsid w:val="002E7BBB"/>
    <w:rsid w:val="002E7D9D"/>
    <w:rsid w:val="002E7EA8"/>
    <w:rsid w:val="002F13D6"/>
    <w:rsid w:val="002F2707"/>
    <w:rsid w:val="002F2E0E"/>
    <w:rsid w:val="002F3E52"/>
    <w:rsid w:val="002F4293"/>
    <w:rsid w:val="002F56E4"/>
    <w:rsid w:val="002F6818"/>
    <w:rsid w:val="00300514"/>
    <w:rsid w:val="00301D49"/>
    <w:rsid w:val="00301EE4"/>
    <w:rsid w:val="0030298D"/>
    <w:rsid w:val="00303F02"/>
    <w:rsid w:val="00304BA2"/>
    <w:rsid w:val="0030544A"/>
    <w:rsid w:val="0030610B"/>
    <w:rsid w:val="003065E3"/>
    <w:rsid w:val="00306920"/>
    <w:rsid w:val="003078DF"/>
    <w:rsid w:val="00310042"/>
    <w:rsid w:val="003101ED"/>
    <w:rsid w:val="003107BC"/>
    <w:rsid w:val="00310819"/>
    <w:rsid w:val="00310E0E"/>
    <w:rsid w:val="00310F30"/>
    <w:rsid w:val="0031102F"/>
    <w:rsid w:val="00312DCC"/>
    <w:rsid w:val="00313917"/>
    <w:rsid w:val="00313EDD"/>
    <w:rsid w:val="00314136"/>
    <w:rsid w:val="003142E2"/>
    <w:rsid w:val="00314AD9"/>
    <w:rsid w:val="003167E1"/>
    <w:rsid w:val="00316881"/>
    <w:rsid w:val="003176F3"/>
    <w:rsid w:val="003209D2"/>
    <w:rsid w:val="00320A60"/>
    <w:rsid w:val="00320A8B"/>
    <w:rsid w:val="00321A6E"/>
    <w:rsid w:val="003222C7"/>
    <w:rsid w:val="00322660"/>
    <w:rsid w:val="00323890"/>
    <w:rsid w:val="00324A44"/>
    <w:rsid w:val="00325FFE"/>
    <w:rsid w:val="003263F7"/>
    <w:rsid w:val="003270A1"/>
    <w:rsid w:val="003335B5"/>
    <w:rsid w:val="0033415E"/>
    <w:rsid w:val="0033436D"/>
    <w:rsid w:val="003357E9"/>
    <w:rsid w:val="00335AC9"/>
    <w:rsid w:val="003364B3"/>
    <w:rsid w:val="003372E2"/>
    <w:rsid w:val="003374A1"/>
    <w:rsid w:val="00337590"/>
    <w:rsid w:val="00340DDF"/>
    <w:rsid w:val="00340FD3"/>
    <w:rsid w:val="0034122F"/>
    <w:rsid w:val="0034155C"/>
    <w:rsid w:val="0034188E"/>
    <w:rsid w:val="003418CC"/>
    <w:rsid w:val="00341B30"/>
    <w:rsid w:val="00342330"/>
    <w:rsid w:val="00342BAF"/>
    <w:rsid w:val="003438D0"/>
    <w:rsid w:val="00343A75"/>
    <w:rsid w:val="00346201"/>
    <w:rsid w:val="00346723"/>
    <w:rsid w:val="00346AA6"/>
    <w:rsid w:val="00346CB3"/>
    <w:rsid w:val="00347788"/>
    <w:rsid w:val="00347D77"/>
    <w:rsid w:val="00350A15"/>
    <w:rsid w:val="00350C83"/>
    <w:rsid w:val="00351040"/>
    <w:rsid w:val="00351DD1"/>
    <w:rsid w:val="00351E0A"/>
    <w:rsid w:val="003534C8"/>
    <w:rsid w:val="00354843"/>
    <w:rsid w:val="00355655"/>
    <w:rsid w:val="003566CF"/>
    <w:rsid w:val="00357AC6"/>
    <w:rsid w:val="00360F07"/>
    <w:rsid w:val="003613B7"/>
    <w:rsid w:val="003619B3"/>
    <w:rsid w:val="00362375"/>
    <w:rsid w:val="0036307E"/>
    <w:rsid w:val="00363547"/>
    <w:rsid w:val="00364642"/>
    <w:rsid w:val="00365FBB"/>
    <w:rsid w:val="00366115"/>
    <w:rsid w:val="0037015B"/>
    <w:rsid w:val="00372705"/>
    <w:rsid w:val="00372921"/>
    <w:rsid w:val="003744E4"/>
    <w:rsid w:val="00374620"/>
    <w:rsid w:val="00374ADF"/>
    <w:rsid w:val="00375130"/>
    <w:rsid w:val="0037554D"/>
    <w:rsid w:val="003756C0"/>
    <w:rsid w:val="0037672B"/>
    <w:rsid w:val="00376B41"/>
    <w:rsid w:val="003803F1"/>
    <w:rsid w:val="00380BB7"/>
    <w:rsid w:val="00381B4C"/>
    <w:rsid w:val="0038421C"/>
    <w:rsid w:val="00384A3B"/>
    <w:rsid w:val="0038558E"/>
    <w:rsid w:val="003863CF"/>
    <w:rsid w:val="00386B6D"/>
    <w:rsid w:val="003871AD"/>
    <w:rsid w:val="00387C7A"/>
    <w:rsid w:val="00391327"/>
    <w:rsid w:val="0039163A"/>
    <w:rsid w:val="00391BE3"/>
    <w:rsid w:val="003923D3"/>
    <w:rsid w:val="00392B8F"/>
    <w:rsid w:val="00393394"/>
    <w:rsid w:val="0039427E"/>
    <w:rsid w:val="003950E4"/>
    <w:rsid w:val="003952C3"/>
    <w:rsid w:val="00395517"/>
    <w:rsid w:val="00395F26"/>
    <w:rsid w:val="0039759D"/>
    <w:rsid w:val="003A01A6"/>
    <w:rsid w:val="003A039F"/>
    <w:rsid w:val="003A0FC2"/>
    <w:rsid w:val="003A11B8"/>
    <w:rsid w:val="003A1289"/>
    <w:rsid w:val="003A1537"/>
    <w:rsid w:val="003A1FAE"/>
    <w:rsid w:val="003A2A08"/>
    <w:rsid w:val="003A2B2F"/>
    <w:rsid w:val="003A2C1C"/>
    <w:rsid w:val="003A2C59"/>
    <w:rsid w:val="003A33CB"/>
    <w:rsid w:val="003A3606"/>
    <w:rsid w:val="003A449F"/>
    <w:rsid w:val="003A4720"/>
    <w:rsid w:val="003A4905"/>
    <w:rsid w:val="003A56EE"/>
    <w:rsid w:val="003A6B8B"/>
    <w:rsid w:val="003A6EEA"/>
    <w:rsid w:val="003A70BD"/>
    <w:rsid w:val="003A77F4"/>
    <w:rsid w:val="003A7EE9"/>
    <w:rsid w:val="003B02B1"/>
    <w:rsid w:val="003B08A1"/>
    <w:rsid w:val="003B0E1B"/>
    <w:rsid w:val="003B15EA"/>
    <w:rsid w:val="003B16F7"/>
    <w:rsid w:val="003B1967"/>
    <w:rsid w:val="003B2CBC"/>
    <w:rsid w:val="003B37A4"/>
    <w:rsid w:val="003B39F6"/>
    <w:rsid w:val="003B3BA2"/>
    <w:rsid w:val="003B4510"/>
    <w:rsid w:val="003B64E9"/>
    <w:rsid w:val="003B6A66"/>
    <w:rsid w:val="003B778C"/>
    <w:rsid w:val="003C046C"/>
    <w:rsid w:val="003C1DBE"/>
    <w:rsid w:val="003C287D"/>
    <w:rsid w:val="003C3964"/>
    <w:rsid w:val="003C3A49"/>
    <w:rsid w:val="003C4A72"/>
    <w:rsid w:val="003C4F37"/>
    <w:rsid w:val="003C742A"/>
    <w:rsid w:val="003C7430"/>
    <w:rsid w:val="003D0C64"/>
    <w:rsid w:val="003D17FA"/>
    <w:rsid w:val="003D1CE1"/>
    <w:rsid w:val="003D3056"/>
    <w:rsid w:val="003D3139"/>
    <w:rsid w:val="003D33CB"/>
    <w:rsid w:val="003D3EFF"/>
    <w:rsid w:val="003D4867"/>
    <w:rsid w:val="003D49C9"/>
    <w:rsid w:val="003D4D7E"/>
    <w:rsid w:val="003D4E99"/>
    <w:rsid w:val="003D6311"/>
    <w:rsid w:val="003E033E"/>
    <w:rsid w:val="003E0700"/>
    <w:rsid w:val="003E0C54"/>
    <w:rsid w:val="003E0CD6"/>
    <w:rsid w:val="003E106A"/>
    <w:rsid w:val="003E1A57"/>
    <w:rsid w:val="003E1DA4"/>
    <w:rsid w:val="003E3CC9"/>
    <w:rsid w:val="003E4419"/>
    <w:rsid w:val="003E46AD"/>
    <w:rsid w:val="003E597D"/>
    <w:rsid w:val="003E5B83"/>
    <w:rsid w:val="003E5F53"/>
    <w:rsid w:val="003E64CC"/>
    <w:rsid w:val="003E6843"/>
    <w:rsid w:val="003E6CC5"/>
    <w:rsid w:val="003E7B11"/>
    <w:rsid w:val="003E7E2C"/>
    <w:rsid w:val="003F037D"/>
    <w:rsid w:val="003F1ADA"/>
    <w:rsid w:val="003F2189"/>
    <w:rsid w:val="003F31DD"/>
    <w:rsid w:val="003F4F59"/>
    <w:rsid w:val="003F55D7"/>
    <w:rsid w:val="003F72B9"/>
    <w:rsid w:val="003F7763"/>
    <w:rsid w:val="004006C9"/>
    <w:rsid w:val="00400F20"/>
    <w:rsid w:val="00401067"/>
    <w:rsid w:val="00402BFB"/>
    <w:rsid w:val="0040319D"/>
    <w:rsid w:val="004032E3"/>
    <w:rsid w:val="0040347B"/>
    <w:rsid w:val="00404A6C"/>
    <w:rsid w:val="004053B0"/>
    <w:rsid w:val="00406024"/>
    <w:rsid w:val="004067A8"/>
    <w:rsid w:val="00407D57"/>
    <w:rsid w:val="00410843"/>
    <w:rsid w:val="00410FE2"/>
    <w:rsid w:val="0041107C"/>
    <w:rsid w:val="0041236E"/>
    <w:rsid w:val="004125AA"/>
    <w:rsid w:val="004134FF"/>
    <w:rsid w:val="00413843"/>
    <w:rsid w:val="00414153"/>
    <w:rsid w:val="004153AC"/>
    <w:rsid w:val="00415F4B"/>
    <w:rsid w:val="0041621F"/>
    <w:rsid w:val="0041663D"/>
    <w:rsid w:val="00416721"/>
    <w:rsid w:val="00417302"/>
    <w:rsid w:val="00417D98"/>
    <w:rsid w:val="00420C74"/>
    <w:rsid w:val="004220F8"/>
    <w:rsid w:val="00422DFD"/>
    <w:rsid w:val="00423018"/>
    <w:rsid w:val="00424D6E"/>
    <w:rsid w:val="004250AD"/>
    <w:rsid w:val="004252E0"/>
    <w:rsid w:val="00425C2B"/>
    <w:rsid w:val="00426375"/>
    <w:rsid w:val="004274E9"/>
    <w:rsid w:val="00430871"/>
    <w:rsid w:val="00430A05"/>
    <w:rsid w:val="00431DC7"/>
    <w:rsid w:val="0043443D"/>
    <w:rsid w:val="0043470B"/>
    <w:rsid w:val="0043485E"/>
    <w:rsid w:val="0043492E"/>
    <w:rsid w:val="00434DAE"/>
    <w:rsid w:val="00435605"/>
    <w:rsid w:val="00435C34"/>
    <w:rsid w:val="004372F1"/>
    <w:rsid w:val="004379CF"/>
    <w:rsid w:val="00440635"/>
    <w:rsid w:val="00440CAE"/>
    <w:rsid w:val="00442A9E"/>
    <w:rsid w:val="00443148"/>
    <w:rsid w:val="00443983"/>
    <w:rsid w:val="00443CE2"/>
    <w:rsid w:val="00443F1A"/>
    <w:rsid w:val="004442CE"/>
    <w:rsid w:val="00444B7D"/>
    <w:rsid w:val="00445424"/>
    <w:rsid w:val="00445466"/>
    <w:rsid w:val="004459F2"/>
    <w:rsid w:val="00445F84"/>
    <w:rsid w:val="00446FDF"/>
    <w:rsid w:val="00451469"/>
    <w:rsid w:val="00451E66"/>
    <w:rsid w:val="0045223E"/>
    <w:rsid w:val="00454C65"/>
    <w:rsid w:val="00455CA7"/>
    <w:rsid w:val="00456102"/>
    <w:rsid w:val="00460487"/>
    <w:rsid w:val="00461194"/>
    <w:rsid w:val="00461D88"/>
    <w:rsid w:val="004622CC"/>
    <w:rsid w:val="00462A84"/>
    <w:rsid w:val="00464110"/>
    <w:rsid w:val="004641D6"/>
    <w:rsid w:val="00464449"/>
    <w:rsid w:val="00464777"/>
    <w:rsid w:val="004649BD"/>
    <w:rsid w:val="00464C59"/>
    <w:rsid w:val="00465581"/>
    <w:rsid w:val="004655D7"/>
    <w:rsid w:val="004658C5"/>
    <w:rsid w:val="004665BE"/>
    <w:rsid w:val="004675ED"/>
    <w:rsid w:val="004708B0"/>
    <w:rsid w:val="00470C98"/>
    <w:rsid w:val="00472DF9"/>
    <w:rsid w:val="004733D6"/>
    <w:rsid w:val="00474010"/>
    <w:rsid w:val="00474372"/>
    <w:rsid w:val="0047438B"/>
    <w:rsid w:val="004747E1"/>
    <w:rsid w:val="00474E5E"/>
    <w:rsid w:val="004757BB"/>
    <w:rsid w:val="00475F83"/>
    <w:rsid w:val="00476D2A"/>
    <w:rsid w:val="0047747A"/>
    <w:rsid w:val="0047779F"/>
    <w:rsid w:val="00480DBA"/>
    <w:rsid w:val="00482840"/>
    <w:rsid w:val="004828D9"/>
    <w:rsid w:val="004831DA"/>
    <w:rsid w:val="0048415B"/>
    <w:rsid w:val="004845C1"/>
    <w:rsid w:val="00485AE3"/>
    <w:rsid w:val="00486BB2"/>
    <w:rsid w:val="00487BD2"/>
    <w:rsid w:val="0049168F"/>
    <w:rsid w:val="0049388E"/>
    <w:rsid w:val="00493E6B"/>
    <w:rsid w:val="0049438B"/>
    <w:rsid w:val="00495A98"/>
    <w:rsid w:val="00495EE3"/>
    <w:rsid w:val="004967CB"/>
    <w:rsid w:val="00497833"/>
    <w:rsid w:val="004A0419"/>
    <w:rsid w:val="004A0761"/>
    <w:rsid w:val="004A0DC7"/>
    <w:rsid w:val="004A282C"/>
    <w:rsid w:val="004A2F50"/>
    <w:rsid w:val="004A47DA"/>
    <w:rsid w:val="004A5806"/>
    <w:rsid w:val="004A5AC9"/>
    <w:rsid w:val="004A6721"/>
    <w:rsid w:val="004A6CAF"/>
    <w:rsid w:val="004A7184"/>
    <w:rsid w:val="004B0C22"/>
    <w:rsid w:val="004B1042"/>
    <w:rsid w:val="004B17B0"/>
    <w:rsid w:val="004B2850"/>
    <w:rsid w:val="004B3151"/>
    <w:rsid w:val="004B357F"/>
    <w:rsid w:val="004B37F6"/>
    <w:rsid w:val="004B3909"/>
    <w:rsid w:val="004B50C4"/>
    <w:rsid w:val="004B5595"/>
    <w:rsid w:val="004B68C3"/>
    <w:rsid w:val="004B6E5C"/>
    <w:rsid w:val="004C013A"/>
    <w:rsid w:val="004C0916"/>
    <w:rsid w:val="004C15E3"/>
    <w:rsid w:val="004C1D4A"/>
    <w:rsid w:val="004C2073"/>
    <w:rsid w:val="004C2E8E"/>
    <w:rsid w:val="004C3233"/>
    <w:rsid w:val="004C3BE1"/>
    <w:rsid w:val="004C3D21"/>
    <w:rsid w:val="004C47FD"/>
    <w:rsid w:val="004C50F9"/>
    <w:rsid w:val="004C5800"/>
    <w:rsid w:val="004C597D"/>
    <w:rsid w:val="004C5BD0"/>
    <w:rsid w:val="004C68E4"/>
    <w:rsid w:val="004C6FE1"/>
    <w:rsid w:val="004C7B32"/>
    <w:rsid w:val="004C7DD1"/>
    <w:rsid w:val="004D0BF8"/>
    <w:rsid w:val="004D128D"/>
    <w:rsid w:val="004D249A"/>
    <w:rsid w:val="004D2DF9"/>
    <w:rsid w:val="004D3B55"/>
    <w:rsid w:val="004D3BDA"/>
    <w:rsid w:val="004D41E2"/>
    <w:rsid w:val="004D44E1"/>
    <w:rsid w:val="004D472F"/>
    <w:rsid w:val="004D55EF"/>
    <w:rsid w:val="004D57AC"/>
    <w:rsid w:val="004D6DDC"/>
    <w:rsid w:val="004D70B3"/>
    <w:rsid w:val="004D7C99"/>
    <w:rsid w:val="004E003E"/>
    <w:rsid w:val="004E1FE8"/>
    <w:rsid w:val="004E3255"/>
    <w:rsid w:val="004E331D"/>
    <w:rsid w:val="004E3746"/>
    <w:rsid w:val="004E4A00"/>
    <w:rsid w:val="004E5980"/>
    <w:rsid w:val="004E75FE"/>
    <w:rsid w:val="004E76EA"/>
    <w:rsid w:val="004E7C4A"/>
    <w:rsid w:val="004E7ED4"/>
    <w:rsid w:val="004F061F"/>
    <w:rsid w:val="004F0EC6"/>
    <w:rsid w:val="004F1152"/>
    <w:rsid w:val="004F119B"/>
    <w:rsid w:val="004F16BD"/>
    <w:rsid w:val="004F3C00"/>
    <w:rsid w:val="004F4910"/>
    <w:rsid w:val="004F5A8E"/>
    <w:rsid w:val="004F68A7"/>
    <w:rsid w:val="00500CEB"/>
    <w:rsid w:val="005013B4"/>
    <w:rsid w:val="00501939"/>
    <w:rsid w:val="00503AB4"/>
    <w:rsid w:val="00503F1C"/>
    <w:rsid w:val="005043BC"/>
    <w:rsid w:val="0050616D"/>
    <w:rsid w:val="00506383"/>
    <w:rsid w:val="005079EF"/>
    <w:rsid w:val="00510807"/>
    <w:rsid w:val="005126B3"/>
    <w:rsid w:val="00512F96"/>
    <w:rsid w:val="00513596"/>
    <w:rsid w:val="0051743A"/>
    <w:rsid w:val="0051778B"/>
    <w:rsid w:val="00520284"/>
    <w:rsid w:val="0052085C"/>
    <w:rsid w:val="00520983"/>
    <w:rsid w:val="0052299A"/>
    <w:rsid w:val="00522B3D"/>
    <w:rsid w:val="0052437F"/>
    <w:rsid w:val="00525131"/>
    <w:rsid w:val="005251DA"/>
    <w:rsid w:val="0052607B"/>
    <w:rsid w:val="005266D7"/>
    <w:rsid w:val="005307DA"/>
    <w:rsid w:val="00530DDD"/>
    <w:rsid w:val="0053189B"/>
    <w:rsid w:val="0053395B"/>
    <w:rsid w:val="00533BBA"/>
    <w:rsid w:val="00533DEB"/>
    <w:rsid w:val="0053415B"/>
    <w:rsid w:val="00534787"/>
    <w:rsid w:val="00534F34"/>
    <w:rsid w:val="00535C6C"/>
    <w:rsid w:val="00536256"/>
    <w:rsid w:val="00536507"/>
    <w:rsid w:val="005367B1"/>
    <w:rsid w:val="00537889"/>
    <w:rsid w:val="00540163"/>
    <w:rsid w:val="00541E22"/>
    <w:rsid w:val="00542A06"/>
    <w:rsid w:val="00542E6A"/>
    <w:rsid w:val="005432B5"/>
    <w:rsid w:val="00543B22"/>
    <w:rsid w:val="005440EC"/>
    <w:rsid w:val="005442FD"/>
    <w:rsid w:val="0054596A"/>
    <w:rsid w:val="00545ABA"/>
    <w:rsid w:val="00545F9A"/>
    <w:rsid w:val="00547003"/>
    <w:rsid w:val="00547EAD"/>
    <w:rsid w:val="00550E39"/>
    <w:rsid w:val="00550F53"/>
    <w:rsid w:val="0055118A"/>
    <w:rsid w:val="00552126"/>
    <w:rsid w:val="00553D9B"/>
    <w:rsid w:val="00554044"/>
    <w:rsid w:val="00554CFE"/>
    <w:rsid w:val="005550A5"/>
    <w:rsid w:val="00555667"/>
    <w:rsid w:val="00555711"/>
    <w:rsid w:val="00556CA9"/>
    <w:rsid w:val="0055718B"/>
    <w:rsid w:val="00557F12"/>
    <w:rsid w:val="005615CC"/>
    <w:rsid w:val="005616A5"/>
    <w:rsid w:val="00561B3B"/>
    <w:rsid w:val="00562B28"/>
    <w:rsid w:val="00563732"/>
    <w:rsid w:val="0056384A"/>
    <w:rsid w:val="00564613"/>
    <w:rsid w:val="00564F14"/>
    <w:rsid w:val="005655DF"/>
    <w:rsid w:val="00565C97"/>
    <w:rsid w:val="00566D39"/>
    <w:rsid w:val="005671C8"/>
    <w:rsid w:val="0057122D"/>
    <w:rsid w:val="005712EA"/>
    <w:rsid w:val="00571D7A"/>
    <w:rsid w:val="0057216F"/>
    <w:rsid w:val="00572246"/>
    <w:rsid w:val="00572831"/>
    <w:rsid w:val="00573CC3"/>
    <w:rsid w:val="005740FA"/>
    <w:rsid w:val="005744BA"/>
    <w:rsid w:val="00574839"/>
    <w:rsid w:val="0057576E"/>
    <w:rsid w:val="00576D02"/>
    <w:rsid w:val="00577242"/>
    <w:rsid w:val="005777F1"/>
    <w:rsid w:val="00577935"/>
    <w:rsid w:val="005801EC"/>
    <w:rsid w:val="00581B0C"/>
    <w:rsid w:val="00582F07"/>
    <w:rsid w:val="00583437"/>
    <w:rsid w:val="005852D3"/>
    <w:rsid w:val="005855B3"/>
    <w:rsid w:val="005865DB"/>
    <w:rsid w:val="005867E4"/>
    <w:rsid w:val="00586F0D"/>
    <w:rsid w:val="0058720F"/>
    <w:rsid w:val="00587F05"/>
    <w:rsid w:val="005910E0"/>
    <w:rsid w:val="005918ED"/>
    <w:rsid w:val="00591B40"/>
    <w:rsid w:val="005922E9"/>
    <w:rsid w:val="00594C46"/>
    <w:rsid w:val="00595137"/>
    <w:rsid w:val="00595A63"/>
    <w:rsid w:val="00596BAB"/>
    <w:rsid w:val="00596EF7"/>
    <w:rsid w:val="00597D9A"/>
    <w:rsid w:val="005A04D7"/>
    <w:rsid w:val="005A05C2"/>
    <w:rsid w:val="005A0D3A"/>
    <w:rsid w:val="005A31A0"/>
    <w:rsid w:val="005A42AD"/>
    <w:rsid w:val="005A442D"/>
    <w:rsid w:val="005A4C3E"/>
    <w:rsid w:val="005A5B90"/>
    <w:rsid w:val="005A761D"/>
    <w:rsid w:val="005B15F3"/>
    <w:rsid w:val="005B1E25"/>
    <w:rsid w:val="005B3084"/>
    <w:rsid w:val="005B33E5"/>
    <w:rsid w:val="005B3422"/>
    <w:rsid w:val="005B4F7C"/>
    <w:rsid w:val="005B4FAA"/>
    <w:rsid w:val="005B4FAD"/>
    <w:rsid w:val="005B6645"/>
    <w:rsid w:val="005B7565"/>
    <w:rsid w:val="005C036E"/>
    <w:rsid w:val="005C14F0"/>
    <w:rsid w:val="005C2FAD"/>
    <w:rsid w:val="005C2FD2"/>
    <w:rsid w:val="005C38C1"/>
    <w:rsid w:val="005C38D0"/>
    <w:rsid w:val="005C3B78"/>
    <w:rsid w:val="005C3EF5"/>
    <w:rsid w:val="005C4D77"/>
    <w:rsid w:val="005C4DAC"/>
    <w:rsid w:val="005C6116"/>
    <w:rsid w:val="005C6764"/>
    <w:rsid w:val="005C6B23"/>
    <w:rsid w:val="005C6E52"/>
    <w:rsid w:val="005C7843"/>
    <w:rsid w:val="005D0502"/>
    <w:rsid w:val="005D0966"/>
    <w:rsid w:val="005D16B6"/>
    <w:rsid w:val="005D1F14"/>
    <w:rsid w:val="005D25CF"/>
    <w:rsid w:val="005D26C2"/>
    <w:rsid w:val="005D2AED"/>
    <w:rsid w:val="005D2D74"/>
    <w:rsid w:val="005D758F"/>
    <w:rsid w:val="005D7C9F"/>
    <w:rsid w:val="005D7E86"/>
    <w:rsid w:val="005E02E2"/>
    <w:rsid w:val="005E05F1"/>
    <w:rsid w:val="005E238D"/>
    <w:rsid w:val="005E2E03"/>
    <w:rsid w:val="005E328C"/>
    <w:rsid w:val="005E34F8"/>
    <w:rsid w:val="005E42B1"/>
    <w:rsid w:val="005E5226"/>
    <w:rsid w:val="005E53A6"/>
    <w:rsid w:val="005E695C"/>
    <w:rsid w:val="005E727A"/>
    <w:rsid w:val="005E7A1E"/>
    <w:rsid w:val="005E7AA8"/>
    <w:rsid w:val="005F30B2"/>
    <w:rsid w:val="005F3D3E"/>
    <w:rsid w:val="005F4A41"/>
    <w:rsid w:val="005F56C8"/>
    <w:rsid w:val="005F5705"/>
    <w:rsid w:val="005F5B37"/>
    <w:rsid w:val="005F5EDF"/>
    <w:rsid w:val="00600A25"/>
    <w:rsid w:val="00600B8B"/>
    <w:rsid w:val="006011A6"/>
    <w:rsid w:val="006021EE"/>
    <w:rsid w:val="0060225E"/>
    <w:rsid w:val="0060241F"/>
    <w:rsid w:val="006024C2"/>
    <w:rsid w:val="00602903"/>
    <w:rsid w:val="00602B5A"/>
    <w:rsid w:val="00602F2A"/>
    <w:rsid w:val="00603530"/>
    <w:rsid w:val="00603E89"/>
    <w:rsid w:val="0060435C"/>
    <w:rsid w:val="00607F57"/>
    <w:rsid w:val="00611421"/>
    <w:rsid w:val="00612620"/>
    <w:rsid w:val="00612939"/>
    <w:rsid w:val="00614840"/>
    <w:rsid w:val="00615735"/>
    <w:rsid w:val="00615B65"/>
    <w:rsid w:val="00617279"/>
    <w:rsid w:val="0061760C"/>
    <w:rsid w:val="006208C5"/>
    <w:rsid w:val="00621627"/>
    <w:rsid w:val="00621827"/>
    <w:rsid w:val="00621B0F"/>
    <w:rsid w:val="00621C48"/>
    <w:rsid w:val="00621CEE"/>
    <w:rsid w:val="00623620"/>
    <w:rsid w:val="0063154C"/>
    <w:rsid w:val="006317EC"/>
    <w:rsid w:val="00631904"/>
    <w:rsid w:val="00631F5B"/>
    <w:rsid w:val="0063241C"/>
    <w:rsid w:val="00632447"/>
    <w:rsid w:val="00635214"/>
    <w:rsid w:val="00635387"/>
    <w:rsid w:val="006362B0"/>
    <w:rsid w:val="0063675B"/>
    <w:rsid w:val="00636C78"/>
    <w:rsid w:val="00636F99"/>
    <w:rsid w:val="006377F0"/>
    <w:rsid w:val="00637A8D"/>
    <w:rsid w:val="006400B6"/>
    <w:rsid w:val="00647517"/>
    <w:rsid w:val="0065009B"/>
    <w:rsid w:val="0065133E"/>
    <w:rsid w:val="00651974"/>
    <w:rsid w:val="00652B34"/>
    <w:rsid w:val="00654F85"/>
    <w:rsid w:val="006552A5"/>
    <w:rsid w:val="0065581A"/>
    <w:rsid w:val="0065659B"/>
    <w:rsid w:val="00656702"/>
    <w:rsid w:val="00656AC0"/>
    <w:rsid w:val="006570C4"/>
    <w:rsid w:val="006573BB"/>
    <w:rsid w:val="00660B9F"/>
    <w:rsid w:val="00660E22"/>
    <w:rsid w:val="00662828"/>
    <w:rsid w:val="00663C3F"/>
    <w:rsid w:val="00665BE5"/>
    <w:rsid w:val="0066666A"/>
    <w:rsid w:val="006677BF"/>
    <w:rsid w:val="00667877"/>
    <w:rsid w:val="00670597"/>
    <w:rsid w:val="00670681"/>
    <w:rsid w:val="00670B74"/>
    <w:rsid w:val="00673EEE"/>
    <w:rsid w:val="006741D3"/>
    <w:rsid w:val="006749EF"/>
    <w:rsid w:val="00674F0D"/>
    <w:rsid w:val="0067542A"/>
    <w:rsid w:val="00675830"/>
    <w:rsid w:val="00675F09"/>
    <w:rsid w:val="006767A4"/>
    <w:rsid w:val="00676E57"/>
    <w:rsid w:val="0067706B"/>
    <w:rsid w:val="00680C90"/>
    <w:rsid w:val="00681412"/>
    <w:rsid w:val="006824D8"/>
    <w:rsid w:val="00682A9D"/>
    <w:rsid w:val="0068316A"/>
    <w:rsid w:val="00683DDA"/>
    <w:rsid w:val="0068428B"/>
    <w:rsid w:val="006856D8"/>
    <w:rsid w:val="0068596F"/>
    <w:rsid w:val="00686C06"/>
    <w:rsid w:val="00686E44"/>
    <w:rsid w:val="00687D69"/>
    <w:rsid w:val="006900DB"/>
    <w:rsid w:val="00691C95"/>
    <w:rsid w:val="006927BE"/>
    <w:rsid w:val="00692DA0"/>
    <w:rsid w:val="00692EA2"/>
    <w:rsid w:val="00692FC6"/>
    <w:rsid w:val="00693410"/>
    <w:rsid w:val="00693C99"/>
    <w:rsid w:val="00693CB9"/>
    <w:rsid w:val="00693E43"/>
    <w:rsid w:val="0069431E"/>
    <w:rsid w:val="0069496F"/>
    <w:rsid w:val="006A02DA"/>
    <w:rsid w:val="006A191C"/>
    <w:rsid w:val="006A3572"/>
    <w:rsid w:val="006A373C"/>
    <w:rsid w:val="006A429A"/>
    <w:rsid w:val="006A4499"/>
    <w:rsid w:val="006A4D2D"/>
    <w:rsid w:val="006A52CE"/>
    <w:rsid w:val="006A59ED"/>
    <w:rsid w:val="006A5A7B"/>
    <w:rsid w:val="006A6108"/>
    <w:rsid w:val="006A7670"/>
    <w:rsid w:val="006B09B1"/>
    <w:rsid w:val="006B166E"/>
    <w:rsid w:val="006B1E2D"/>
    <w:rsid w:val="006B1FBF"/>
    <w:rsid w:val="006B30FF"/>
    <w:rsid w:val="006B382E"/>
    <w:rsid w:val="006B3FAC"/>
    <w:rsid w:val="006B4499"/>
    <w:rsid w:val="006B4B54"/>
    <w:rsid w:val="006B5208"/>
    <w:rsid w:val="006B5355"/>
    <w:rsid w:val="006B6A59"/>
    <w:rsid w:val="006B73D9"/>
    <w:rsid w:val="006B7B84"/>
    <w:rsid w:val="006C0ED3"/>
    <w:rsid w:val="006C1455"/>
    <w:rsid w:val="006C1DF7"/>
    <w:rsid w:val="006C26B6"/>
    <w:rsid w:val="006C278C"/>
    <w:rsid w:val="006C2C7C"/>
    <w:rsid w:val="006C3C4E"/>
    <w:rsid w:val="006C56D4"/>
    <w:rsid w:val="006C5E9F"/>
    <w:rsid w:val="006C5F9F"/>
    <w:rsid w:val="006C793B"/>
    <w:rsid w:val="006C7B89"/>
    <w:rsid w:val="006D011D"/>
    <w:rsid w:val="006D1101"/>
    <w:rsid w:val="006D1807"/>
    <w:rsid w:val="006D1DA8"/>
    <w:rsid w:val="006D30C3"/>
    <w:rsid w:val="006D31D3"/>
    <w:rsid w:val="006D3377"/>
    <w:rsid w:val="006D3404"/>
    <w:rsid w:val="006D3B00"/>
    <w:rsid w:val="006D5268"/>
    <w:rsid w:val="006D6CC3"/>
    <w:rsid w:val="006D7BF9"/>
    <w:rsid w:val="006E038A"/>
    <w:rsid w:val="006E1D4D"/>
    <w:rsid w:val="006E39CE"/>
    <w:rsid w:val="006E5B58"/>
    <w:rsid w:val="006E7206"/>
    <w:rsid w:val="006E76D3"/>
    <w:rsid w:val="006E7F10"/>
    <w:rsid w:val="006F0388"/>
    <w:rsid w:val="006F14B6"/>
    <w:rsid w:val="006F326C"/>
    <w:rsid w:val="006F3917"/>
    <w:rsid w:val="006F45FA"/>
    <w:rsid w:val="006F5FBF"/>
    <w:rsid w:val="006F667F"/>
    <w:rsid w:val="006F71C1"/>
    <w:rsid w:val="006F74AD"/>
    <w:rsid w:val="006F74F6"/>
    <w:rsid w:val="006F7854"/>
    <w:rsid w:val="006F7D48"/>
    <w:rsid w:val="0070166E"/>
    <w:rsid w:val="00701AF7"/>
    <w:rsid w:val="00701D84"/>
    <w:rsid w:val="00701E3B"/>
    <w:rsid w:val="0070284D"/>
    <w:rsid w:val="00702D60"/>
    <w:rsid w:val="00702ED7"/>
    <w:rsid w:val="00704BA9"/>
    <w:rsid w:val="0070605A"/>
    <w:rsid w:val="00706108"/>
    <w:rsid w:val="00706A83"/>
    <w:rsid w:val="00707201"/>
    <w:rsid w:val="00707525"/>
    <w:rsid w:val="0070761B"/>
    <w:rsid w:val="0071185C"/>
    <w:rsid w:val="00711D14"/>
    <w:rsid w:val="00711F40"/>
    <w:rsid w:val="007124E9"/>
    <w:rsid w:val="00712B0B"/>
    <w:rsid w:val="0071315F"/>
    <w:rsid w:val="007147B7"/>
    <w:rsid w:val="00716470"/>
    <w:rsid w:val="00721286"/>
    <w:rsid w:val="00722834"/>
    <w:rsid w:val="00722AB1"/>
    <w:rsid w:val="00722B43"/>
    <w:rsid w:val="00724564"/>
    <w:rsid w:val="00724E1F"/>
    <w:rsid w:val="0072511F"/>
    <w:rsid w:val="0072568B"/>
    <w:rsid w:val="00725F8D"/>
    <w:rsid w:val="00726BAA"/>
    <w:rsid w:val="00726E49"/>
    <w:rsid w:val="00727911"/>
    <w:rsid w:val="00727FAF"/>
    <w:rsid w:val="00730F7B"/>
    <w:rsid w:val="0073227A"/>
    <w:rsid w:val="00734209"/>
    <w:rsid w:val="00734A77"/>
    <w:rsid w:val="00735A4B"/>
    <w:rsid w:val="007361C1"/>
    <w:rsid w:val="00736E81"/>
    <w:rsid w:val="00737C1A"/>
    <w:rsid w:val="007414C9"/>
    <w:rsid w:val="007414FD"/>
    <w:rsid w:val="0074386C"/>
    <w:rsid w:val="007439D1"/>
    <w:rsid w:val="00743F1F"/>
    <w:rsid w:val="00744E1D"/>
    <w:rsid w:val="007453E0"/>
    <w:rsid w:val="00745509"/>
    <w:rsid w:val="00745E94"/>
    <w:rsid w:val="00750108"/>
    <w:rsid w:val="0075034A"/>
    <w:rsid w:val="0075052E"/>
    <w:rsid w:val="0075127B"/>
    <w:rsid w:val="00751735"/>
    <w:rsid w:val="00751B5E"/>
    <w:rsid w:val="0075236B"/>
    <w:rsid w:val="00752955"/>
    <w:rsid w:val="00753270"/>
    <w:rsid w:val="0075397B"/>
    <w:rsid w:val="00753D40"/>
    <w:rsid w:val="0075467D"/>
    <w:rsid w:val="0075470F"/>
    <w:rsid w:val="00754DD0"/>
    <w:rsid w:val="007564B4"/>
    <w:rsid w:val="00756E5F"/>
    <w:rsid w:val="0075742C"/>
    <w:rsid w:val="00760DF6"/>
    <w:rsid w:val="0076262F"/>
    <w:rsid w:val="007628D8"/>
    <w:rsid w:val="0076349C"/>
    <w:rsid w:val="00763A0D"/>
    <w:rsid w:val="00763A53"/>
    <w:rsid w:val="007649AE"/>
    <w:rsid w:val="00765CC0"/>
    <w:rsid w:val="0076680C"/>
    <w:rsid w:val="00767A15"/>
    <w:rsid w:val="00767DAB"/>
    <w:rsid w:val="00770063"/>
    <w:rsid w:val="00770095"/>
    <w:rsid w:val="0077105F"/>
    <w:rsid w:val="00771197"/>
    <w:rsid w:val="00775543"/>
    <w:rsid w:val="00776D51"/>
    <w:rsid w:val="00776FEA"/>
    <w:rsid w:val="0077737B"/>
    <w:rsid w:val="00777997"/>
    <w:rsid w:val="00777B3B"/>
    <w:rsid w:val="00777BBA"/>
    <w:rsid w:val="007806E1"/>
    <w:rsid w:val="00782782"/>
    <w:rsid w:val="0078400B"/>
    <w:rsid w:val="00786559"/>
    <w:rsid w:val="007871D5"/>
    <w:rsid w:val="007902CD"/>
    <w:rsid w:val="00790564"/>
    <w:rsid w:val="007908DD"/>
    <w:rsid w:val="00790CBE"/>
    <w:rsid w:val="00791006"/>
    <w:rsid w:val="007934CF"/>
    <w:rsid w:val="00793780"/>
    <w:rsid w:val="00795DFE"/>
    <w:rsid w:val="00796574"/>
    <w:rsid w:val="007974AC"/>
    <w:rsid w:val="007A1AB3"/>
    <w:rsid w:val="007A2052"/>
    <w:rsid w:val="007A2234"/>
    <w:rsid w:val="007A2415"/>
    <w:rsid w:val="007A3C7A"/>
    <w:rsid w:val="007A516D"/>
    <w:rsid w:val="007A536F"/>
    <w:rsid w:val="007A715C"/>
    <w:rsid w:val="007A761B"/>
    <w:rsid w:val="007A7B4D"/>
    <w:rsid w:val="007B0BD2"/>
    <w:rsid w:val="007B1016"/>
    <w:rsid w:val="007B1801"/>
    <w:rsid w:val="007B2DFB"/>
    <w:rsid w:val="007B34DD"/>
    <w:rsid w:val="007B4F36"/>
    <w:rsid w:val="007B55E1"/>
    <w:rsid w:val="007B56C1"/>
    <w:rsid w:val="007B5B66"/>
    <w:rsid w:val="007B5BF2"/>
    <w:rsid w:val="007B5D96"/>
    <w:rsid w:val="007B62C8"/>
    <w:rsid w:val="007B689F"/>
    <w:rsid w:val="007B77EF"/>
    <w:rsid w:val="007C044C"/>
    <w:rsid w:val="007C0EBF"/>
    <w:rsid w:val="007C16B7"/>
    <w:rsid w:val="007C1DD6"/>
    <w:rsid w:val="007C2B77"/>
    <w:rsid w:val="007C3005"/>
    <w:rsid w:val="007C4384"/>
    <w:rsid w:val="007C4C8C"/>
    <w:rsid w:val="007C51BC"/>
    <w:rsid w:val="007C5B98"/>
    <w:rsid w:val="007C748A"/>
    <w:rsid w:val="007C7DDD"/>
    <w:rsid w:val="007D006A"/>
    <w:rsid w:val="007D094D"/>
    <w:rsid w:val="007D148E"/>
    <w:rsid w:val="007D1C58"/>
    <w:rsid w:val="007D3BC2"/>
    <w:rsid w:val="007D503B"/>
    <w:rsid w:val="007D5124"/>
    <w:rsid w:val="007D5470"/>
    <w:rsid w:val="007D5DEA"/>
    <w:rsid w:val="007D5E6F"/>
    <w:rsid w:val="007D6142"/>
    <w:rsid w:val="007D6A76"/>
    <w:rsid w:val="007D7218"/>
    <w:rsid w:val="007D7686"/>
    <w:rsid w:val="007D78D8"/>
    <w:rsid w:val="007E0397"/>
    <w:rsid w:val="007E03AD"/>
    <w:rsid w:val="007E0976"/>
    <w:rsid w:val="007E0E26"/>
    <w:rsid w:val="007E1360"/>
    <w:rsid w:val="007E1BF1"/>
    <w:rsid w:val="007E1F82"/>
    <w:rsid w:val="007E2570"/>
    <w:rsid w:val="007E32BB"/>
    <w:rsid w:val="007E3EC2"/>
    <w:rsid w:val="007E4937"/>
    <w:rsid w:val="007E4CA8"/>
    <w:rsid w:val="007E505A"/>
    <w:rsid w:val="007E5DC4"/>
    <w:rsid w:val="007E60A3"/>
    <w:rsid w:val="007E628F"/>
    <w:rsid w:val="007E6502"/>
    <w:rsid w:val="007E6612"/>
    <w:rsid w:val="007E6A0C"/>
    <w:rsid w:val="007E7036"/>
    <w:rsid w:val="007E78FE"/>
    <w:rsid w:val="007E7B44"/>
    <w:rsid w:val="007E7DB9"/>
    <w:rsid w:val="007F1CDB"/>
    <w:rsid w:val="007F1D77"/>
    <w:rsid w:val="007F3A63"/>
    <w:rsid w:val="007F3D80"/>
    <w:rsid w:val="007F402E"/>
    <w:rsid w:val="007F5069"/>
    <w:rsid w:val="007F5197"/>
    <w:rsid w:val="007F5E92"/>
    <w:rsid w:val="00800BF2"/>
    <w:rsid w:val="00800C21"/>
    <w:rsid w:val="00801C43"/>
    <w:rsid w:val="008020D5"/>
    <w:rsid w:val="008021FE"/>
    <w:rsid w:val="00804910"/>
    <w:rsid w:val="00804E76"/>
    <w:rsid w:val="008054F6"/>
    <w:rsid w:val="0080688E"/>
    <w:rsid w:val="0080750C"/>
    <w:rsid w:val="0081144F"/>
    <w:rsid w:val="00811AEA"/>
    <w:rsid w:val="00811C49"/>
    <w:rsid w:val="008121B5"/>
    <w:rsid w:val="00812900"/>
    <w:rsid w:val="00812C66"/>
    <w:rsid w:val="00813953"/>
    <w:rsid w:val="00813BD6"/>
    <w:rsid w:val="00813C4D"/>
    <w:rsid w:val="008168C7"/>
    <w:rsid w:val="00816EA3"/>
    <w:rsid w:val="008171B0"/>
    <w:rsid w:val="00821EBB"/>
    <w:rsid w:val="008221CC"/>
    <w:rsid w:val="00822C02"/>
    <w:rsid w:val="00823FE5"/>
    <w:rsid w:val="0082533A"/>
    <w:rsid w:val="00825653"/>
    <w:rsid w:val="0082643F"/>
    <w:rsid w:val="008271D8"/>
    <w:rsid w:val="0082721E"/>
    <w:rsid w:val="008279A8"/>
    <w:rsid w:val="008279E8"/>
    <w:rsid w:val="00831D49"/>
    <w:rsid w:val="00831E55"/>
    <w:rsid w:val="00833509"/>
    <w:rsid w:val="00833B47"/>
    <w:rsid w:val="0083431E"/>
    <w:rsid w:val="008353BB"/>
    <w:rsid w:val="00835B7F"/>
    <w:rsid w:val="008366E5"/>
    <w:rsid w:val="00836979"/>
    <w:rsid w:val="00836988"/>
    <w:rsid w:val="00836E5B"/>
    <w:rsid w:val="00840628"/>
    <w:rsid w:val="00840EF3"/>
    <w:rsid w:val="00842321"/>
    <w:rsid w:val="00842A47"/>
    <w:rsid w:val="00842D60"/>
    <w:rsid w:val="00843137"/>
    <w:rsid w:val="00843472"/>
    <w:rsid w:val="00843F44"/>
    <w:rsid w:val="0084414A"/>
    <w:rsid w:val="00845F82"/>
    <w:rsid w:val="00846FD7"/>
    <w:rsid w:val="0084703B"/>
    <w:rsid w:val="0085268C"/>
    <w:rsid w:val="0085501C"/>
    <w:rsid w:val="00856946"/>
    <w:rsid w:val="00856F03"/>
    <w:rsid w:val="00857005"/>
    <w:rsid w:val="00857B6B"/>
    <w:rsid w:val="0086099E"/>
    <w:rsid w:val="00860C58"/>
    <w:rsid w:val="008620A2"/>
    <w:rsid w:val="00862349"/>
    <w:rsid w:val="00863069"/>
    <w:rsid w:val="00864F29"/>
    <w:rsid w:val="008650DE"/>
    <w:rsid w:val="00865B18"/>
    <w:rsid w:val="00865D69"/>
    <w:rsid w:val="008660C4"/>
    <w:rsid w:val="0086633E"/>
    <w:rsid w:val="0086664C"/>
    <w:rsid w:val="008667C5"/>
    <w:rsid w:val="008674F9"/>
    <w:rsid w:val="0086764F"/>
    <w:rsid w:val="00867789"/>
    <w:rsid w:val="008677E7"/>
    <w:rsid w:val="00867B97"/>
    <w:rsid w:val="00871F00"/>
    <w:rsid w:val="008722F4"/>
    <w:rsid w:val="00872381"/>
    <w:rsid w:val="008728A0"/>
    <w:rsid w:val="00872F2A"/>
    <w:rsid w:val="0087300B"/>
    <w:rsid w:val="008734CF"/>
    <w:rsid w:val="0087359C"/>
    <w:rsid w:val="00873731"/>
    <w:rsid w:val="0087391A"/>
    <w:rsid w:val="00874737"/>
    <w:rsid w:val="00874784"/>
    <w:rsid w:val="00876514"/>
    <w:rsid w:val="00876D29"/>
    <w:rsid w:val="00877D88"/>
    <w:rsid w:val="008801ED"/>
    <w:rsid w:val="00880460"/>
    <w:rsid w:val="00881CAC"/>
    <w:rsid w:val="00884507"/>
    <w:rsid w:val="00884698"/>
    <w:rsid w:val="008852F2"/>
    <w:rsid w:val="00885926"/>
    <w:rsid w:val="00885CFB"/>
    <w:rsid w:val="00885D6E"/>
    <w:rsid w:val="0088621A"/>
    <w:rsid w:val="00886427"/>
    <w:rsid w:val="008867A2"/>
    <w:rsid w:val="00886995"/>
    <w:rsid w:val="0088735B"/>
    <w:rsid w:val="00887A9F"/>
    <w:rsid w:val="00887F82"/>
    <w:rsid w:val="00890190"/>
    <w:rsid w:val="00890A2D"/>
    <w:rsid w:val="008931E8"/>
    <w:rsid w:val="0089398E"/>
    <w:rsid w:val="00894060"/>
    <w:rsid w:val="00894ABF"/>
    <w:rsid w:val="00894AC5"/>
    <w:rsid w:val="0089502A"/>
    <w:rsid w:val="0089520A"/>
    <w:rsid w:val="0089544C"/>
    <w:rsid w:val="0089550B"/>
    <w:rsid w:val="008961BD"/>
    <w:rsid w:val="00896754"/>
    <w:rsid w:val="00896755"/>
    <w:rsid w:val="008976EA"/>
    <w:rsid w:val="00897F85"/>
    <w:rsid w:val="00897FBE"/>
    <w:rsid w:val="008A0D45"/>
    <w:rsid w:val="008A151E"/>
    <w:rsid w:val="008A16B5"/>
    <w:rsid w:val="008A191C"/>
    <w:rsid w:val="008A1B1D"/>
    <w:rsid w:val="008A1B7D"/>
    <w:rsid w:val="008A4B5C"/>
    <w:rsid w:val="008A521E"/>
    <w:rsid w:val="008A5957"/>
    <w:rsid w:val="008A5BA9"/>
    <w:rsid w:val="008A651F"/>
    <w:rsid w:val="008A7238"/>
    <w:rsid w:val="008A7241"/>
    <w:rsid w:val="008A77B8"/>
    <w:rsid w:val="008B0507"/>
    <w:rsid w:val="008B16BA"/>
    <w:rsid w:val="008B19D7"/>
    <w:rsid w:val="008B1AFA"/>
    <w:rsid w:val="008B230B"/>
    <w:rsid w:val="008B43F7"/>
    <w:rsid w:val="008B4E88"/>
    <w:rsid w:val="008B56AC"/>
    <w:rsid w:val="008B6A22"/>
    <w:rsid w:val="008B7E3E"/>
    <w:rsid w:val="008C1062"/>
    <w:rsid w:val="008C1859"/>
    <w:rsid w:val="008C1E66"/>
    <w:rsid w:val="008C372E"/>
    <w:rsid w:val="008C385A"/>
    <w:rsid w:val="008C41B0"/>
    <w:rsid w:val="008C5067"/>
    <w:rsid w:val="008C510A"/>
    <w:rsid w:val="008C6011"/>
    <w:rsid w:val="008C6082"/>
    <w:rsid w:val="008C6121"/>
    <w:rsid w:val="008C63AE"/>
    <w:rsid w:val="008C6C4D"/>
    <w:rsid w:val="008D008B"/>
    <w:rsid w:val="008D00E4"/>
    <w:rsid w:val="008D017C"/>
    <w:rsid w:val="008D0928"/>
    <w:rsid w:val="008D1D8C"/>
    <w:rsid w:val="008D249B"/>
    <w:rsid w:val="008D2F90"/>
    <w:rsid w:val="008D31F0"/>
    <w:rsid w:val="008D39F1"/>
    <w:rsid w:val="008D3F19"/>
    <w:rsid w:val="008D4070"/>
    <w:rsid w:val="008D4EFD"/>
    <w:rsid w:val="008D54A9"/>
    <w:rsid w:val="008D56F9"/>
    <w:rsid w:val="008D61B1"/>
    <w:rsid w:val="008D6D91"/>
    <w:rsid w:val="008D7BC4"/>
    <w:rsid w:val="008D7DEA"/>
    <w:rsid w:val="008E03B4"/>
    <w:rsid w:val="008E0B3C"/>
    <w:rsid w:val="008E1457"/>
    <w:rsid w:val="008E3CDF"/>
    <w:rsid w:val="008E55DF"/>
    <w:rsid w:val="008E60FA"/>
    <w:rsid w:val="008E6A1D"/>
    <w:rsid w:val="008E78D0"/>
    <w:rsid w:val="008F0072"/>
    <w:rsid w:val="008F03B1"/>
    <w:rsid w:val="008F04A6"/>
    <w:rsid w:val="008F1846"/>
    <w:rsid w:val="008F18D2"/>
    <w:rsid w:val="008F1D3D"/>
    <w:rsid w:val="008F3B1C"/>
    <w:rsid w:val="008F3D81"/>
    <w:rsid w:val="008F3E9B"/>
    <w:rsid w:val="008F6246"/>
    <w:rsid w:val="00900433"/>
    <w:rsid w:val="0090193D"/>
    <w:rsid w:val="00901EEF"/>
    <w:rsid w:val="00902A7D"/>
    <w:rsid w:val="009072F5"/>
    <w:rsid w:val="00907705"/>
    <w:rsid w:val="00907E3B"/>
    <w:rsid w:val="00910B14"/>
    <w:rsid w:val="00910EC8"/>
    <w:rsid w:val="009115AF"/>
    <w:rsid w:val="009119E0"/>
    <w:rsid w:val="00911AA2"/>
    <w:rsid w:val="00911BCD"/>
    <w:rsid w:val="009137D4"/>
    <w:rsid w:val="00913BD8"/>
    <w:rsid w:val="009175A9"/>
    <w:rsid w:val="00917709"/>
    <w:rsid w:val="00920B2F"/>
    <w:rsid w:val="00921A55"/>
    <w:rsid w:val="00923393"/>
    <w:rsid w:val="0092347A"/>
    <w:rsid w:val="00923A12"/>
    <w:rsid w:val="00924F97"/>
    <w:rsid w:val="00925303"/>
    <w:rsid w:val="00926184"/>
    <w:rsid w:val="009273FD"/>
    <w:rsid w:val="009302DC"/>
    <w:rsid w:val="00931003"/>
    <w:rsid w:val="0093144D"/>
    <w:rsid w:val="009346B6"/>
    <w:rsid w:val="00934CDE"/>
    <w:rsid w:val="00935379"/>
    <w:rsid w:val="009369FA"/>
    <w:rsid w:val="00936A52"/>
    <w:rsid w:val="00936AFA"/>
    <w:rsid w:val="00936BE5"/>
    <w:rsid w:val="00937391"/>
    <w:rsid w:val="00937767"/>
    <w:rsid w:val="009402D3"/>
    <w:rsid w:val="009406DA"/>
    <w:rsid w:val="00940B2C"/>
    <w:rsid w:val="00942B5C"/>
    <w:rsid w:val="0094336F"/>
    <w:rsid w:val="00943B97"/>
    <w:rsid w:val="00943E41"/>
    <w:rsid w:val="00944F90"/>
    <w:rsid w:val="00945F6D"/>
    <w:rsid w:val="00946B3F"/>
    <w:rsid w:val="009470C9"/>
    <w:rsid w:val="009472D5"/>
    <w:rsid w:val="009501EC"/>
    <w:rsid w:val="00950CE0"/>
    <w:rsid w:val="009519DE"/>
    <w:rsid w:val="009525BE"/>
    <w:rsid w:val="0095367F"/>
    <w:rsid w:val="009541C0"/>
    <w:rsid w:val="00954F73"/>
    <w:rsid w:val="009550AB"/>
    <w:rsid w:val="00955EA2"/>
    <w:rsid w:val="00956C88"/>
    <w:rsid w:val="0095767B"/>
    <w:rsid w:val="00960E65"/>
    <w:rsid w:val="009613A4"/>
    <w:rsid w:val="00961E58"/>
    <w:rsid w:val="00962305"/>
    <w:rsid w:val="00962868"/>
    <w:rsid w:val="00962FE3"/>
    <w:rsid w:val="009631FF"/>
    <w:rsid w:val="009635C2"/>
    <w:rsid w:val="009637F8"/>
    <w:rsid w:val="00963843"/>
    <w:rsid w:val="009638C7"/>
    <w:rsid w:val="00964BE1"/>
    <w:rsid w:val="0096503A"/>
    <w:rsid w:val="00967013"/>
    <w:rsid w:val="00967B50"/>
    <w:rsid w:val="00970207"/>
    <w:rsid w:val="00970D6F"/>
    <w:rsid w:val="0097102E"/>
    <w:rsid w:val="00972B98"/>
    <w:rsid w:val="009730D2"/>
    <w:rsid w:val="009737E0"/>
    <w:rsid w:val="009741EE"/>
    <w:rsid w:val="009748FD"/>
    <w:rsid w:val="00974EB5"/>
    <w:rsid w:val="009762A2"/>
    <w:rsid w:val="00976379"/>
    <w:rsid w:val="009765A2"/>
    <w:rsid w:val="00980027"/>
    <w:rsid w:val="009801AB"/>
    <w:rsid w:val="00980349"/>
    <w:rsid w:val="009807BD"/>
    <w:rsid w:val="009811F9"/>
    <w:rsid w:val="009813EF"/>
    <w:rsid w:val="009828C8"/>
    <w:rsid w:val="00982EE8"/>
    <w:rsid w:val="0098300D"/>
    <w:rsid w:val="00986058"/>
    <w:rsid w:val="00986C54"/>
    <w:rsid w:val="009871C6"/>
    <w:rsid w:val="009879A0"/>
    <w:rsid w:val="00990E71"/>
    <w:rsid w:val="00991668"/>
    <w:rsid w:val="00991692"/>
    <w:rsid w:val="00991F0B"/>
    <w:rsid w:val="009925BB"/>
    <w:rsid w:val="00992F63"/>
    <w:rsid w:val="00993377"/>
    <w:rsid w:val="00993411"/>
    <w:rsid w:val="00993E32"/>
    <w:rsid w:val="00994FA0"/>
    <w:rsid w:val="009953CF"/>
    <w:rsid w:val="00995EC3"/>
    <w:rsid w:val="009960A8"/>
    <w:rsid w:val="009967C9"/>
    <w:rsid w:val="00996FC1"/>
    <w:rsid w:val="009A0DF3"/>
    <w:rsid w:val="009A14BD"/>
    <w:rsid w:val="009A1AA0"/>
    <w:rsid w:val="009A26C1"/>
    <w:rsid w:val="009A37AD"/>
    <w:rsid w:val="009A39BA"/>
    <w:rsid w:val="009A3B71"/>
    <w:rsid w:val="009A3E40"/>
    <w:rsid w:val="009A46EF"/>
    <w:rsid w:val="009A77E5"/>
    <w:rsid w:val="009B1A43"/>
    <w:rsid w:val="009B3277"/>
    <w:rsid w:val="009B3747"/>
    <w:rsid w:val="009B44BA"/>
    <w:rsid w:val="009B5744"/>
    <w:rsid w:val="009B5B05"/>
    <w:rsid w:val="009B5C40"/>
    <w:rsid w:val="009B60DD"/>
    <w:rsid w:val="009B636E"/>
    <w:rsid w:val="009B7270"/>
    <w:rsid w:val="009B7D23"/>
    <w:rsid w:val="009C0242"/>
    <w:rsid w:val="009C0C1C"/>
    <w:rsid w:val="009C122B"/>
    <w:rsid w:val="009C12F7"/>
    <w:rsid w:val="009C1A36"/>
    <w:rsid w:val="009C1AF5"/>
    <w:rsid w:val="009C2980"/>
    <w:rsid w:val="009C2FB9"/>
    <w:rsid w:val="009C33DB"/>
    <w:rsid w:val="009C363D"/>
    <w:rsid w:val="009C4806"/>
    <w:rsid w:val="009C564F"/>
    <w:rsid w:val="009C5C11"/>
    <w:rsid w:val="009C6D3A"/>
    <w:rsid w:val="009C6F3B"/>
    <w:rsid w:val="009D0477"/>
    <w:rsid w:val="009D18DF"/>
    <w:rsid w:val="009D2C76"/>
    <w:rsid w:val="009D395A"/>
    <w:rsid w:val="009D45EB"/>
    <w:rsid w:val="009D477C"/>
    <w:rsid w:val="009D4F00"/>
    <w:rsid w:val="009D5278"/>
    <w:rsid w:val="009D5EBF"/>
    <w:rsid w:val="009D7AF1"/>
    <w:rsid w:val="009E05C7"/>
    <w:rsid w:val="009E0A5F"/>
    <w:rsid w:val="009E2604"/>
    <w:rsid w:val="009E3321"/>
    <w:rsid w:val="009E3826"/>
    <w:rsid w:val="009E3E98"/>
    <w:rsid w:val="009E5669"/>
    <w:rsid w:val="009E6492"/>
    <w:rsid w:val="009E64E6"/>
    <w:rsid w:val="009E6DFB"/>
    <w:rsid w:val="009E7AA7"/>
    <w:rsid w:val="009E7E5B"/>
    <w:rsid w:val="009F05D5"/>
    <w:rsid w:val="009F0D51"/>
    <w:rsid w:val="009F1069"/>
    <w:rsid w:val="009F36F3"/>
    <w:rsid w:val="009F41FC"/>
    <w:rsid w:val="009F5A6B"/>
    <w:rsid w:val="00A002C5"/>
    <w:rsid w:val="00A0113E"/>
    <w:rsid w:val="00A03B31"/>
    <w:rsid w:val="00A0449C"/>
    <w:rsid w:val="00A04818"/>
    <w:rsid w:val="00A04995"/>
    <w:rsid w:val="00A04BCC"/>
    <w:rsid w:val="00A04CAF"/>
    <w:rsid w:val="00A04E7C"/>
    <w:rsid w:val="00A05108"/>
    <w:rsid w:val="00A05BE0"/>
    <w:rsid w:val="00A063FC"/>
    <w:rsid w:val="00A06492"/>
    <w:rsid w:val="00A06E62"/>
    <w:rsid w:val="00A06E9E"/>
    <w:rsid w:val="00A10889"/>
    <w:rsid w:val="00A11669"/>
    <w:rsid w:val="00A12900"/>
    <w:rsid w:val="00A12BBA"/>
    <w:rsid w:val="00A12D25"/>
    <w:rsid w:val="00A13BBB"/>
    <w:rsid w:val="00A14B82"/>
    <w:rsid w:val="00A1587F"/>
    <w:rsid w:val="00A16B05"/>
    <w:rsid w:val="00A17054"/>
    <w:rsid w:val="00A1751C"/>
    <w:rsid w:val="00A176F9"/>
    <w:rsid w:val="00A17B30"/>
    <w:rsid w:val="00A17BA6"/>
    <w:rsid w:val="00A2186D"/>
    <w:rsid w:val="00A22A25"/>
    <w:rsid w:val="00A22ADD"/>
    <w:rsid w:val="00A23446"/>
    <w:rsid w:val="00A2396D"/>
    <w:rsid w:val="00A23B15"/>
    <w:rsid w:val="00A24FCD"/>
    <w:rsid w:val="00A2634D"/>
    <w:rsid w:val="00A26934"/>
    <w:rsid w:val="00A26B34"/>
    <w:rsid w:val="00A276CB"/>
    <w:rsid w:val="00A27D67"/>
    <w:rsid w:val="00A3059B"/>
    <w:rsid w:val="00A3094D"/>
    <w:rsid w:val="00A31CAF"/>
    <w:rsid w:val="00A32B92"/>
    <w:rsid w:val="00A3562F"/>
    <w:rsid w:val="00A36026"/>
    <w:rsid w:val="00A3697D"/>
    <w:rsid w:val="00A407E0"/>
    <w:rsid w:val="00A41A38"/>
    <w:rsid w:val="00A424E3"/>
    <w:rsid w:val="00A4288C"/>
    <w:rsid w:val="00A43B9F"/>
    <w:rsid w:val="00A43F74"/>
    <w:rsid w:val="00A446BC"/>
    <w:rsid w:val="00A4482A"/>
    <w:rsid w:val="00A4532C"/>
    <w:rsid w:val="00A45816"/>
    <w:rsid w:val="00A45D99"/>
    <w:rsid w:val="00A45EA7"/>
    <w:rsid w:val="00A46A5A"/>
    <w:rsid w:val="00A4730D"/>
    <w:rsid w:val="00A47A28"/>
    <w:rsid w:val="00A50071"/>
    <w:rsid w:val="00A515E2"/>
    <w:rsid w:val="00A518EF"/>
    <w:rsid w:val="00A535FC"/>
    <w:rsid w:val="00A5388B"/>
    <w:rsid w:val="00A53AAF"/>
    <w:rsid w:val="00A55557"/>
    <w:rsid w:val="00A561C6"/>
    <w:rsid w:val="00A570CC"/>
    <w:rsid w:val="00A578D7"/>
    <w:rsid w:val="00A5797B"/>
    <w:rsid w:val="00A6078C"/>
    <w:rsid w:val="00A62A56"/>
    <w:rsid w:val="00A62D88"/>
    <w:rsid w:val="00A63E75"/>
    <w:rsid w:val="00A645EE"/>
    <w:rsid w:val="00A650AE"/>
    <w:rsid w:val="00A65235"/>
    <w:rsid w:val="00A6569D"/>
    <w:rsid w:val="00A659E7"/>
    <w:rsid w:val="00A66EBF"/>
    <w:rsid w:val="00A67CC0"/>
    <w:rsid w:val="00A703B5"/>
    <w:rsid w:val="00A70780"/>
    <w:rsid w:val="00A71D93"/>
    <w:rsid w:val="00A71F16"/>
    <w:rsid w:val="00A72180"/>
    <w:rsid w:val="00A722A8"/>
    <w:rsid w:val="00A72988"/>
    <w:rsid w:val="00A73316"/>
    <w:rsid w:val="00A76428"/>
    <w:rsid w:val="00A77093"/>
    <w:rsid w:val="00A8054B"/>
    <w:rsid w:val="00A808DE"/>
    <w:rsid w:val="00A808F8"/>
    <w:rsid w:val="00A80F18"/>
    <w:rsid w:val="00A81663"/>
    <w:rsid w:val="00A82E30"/>
    <w:rsid w:val="00A83176"/>
    <w:rsid w:val="00A84DDE"/>
    <w:rsid w:val="00A858DC"/>
    <w:rsid w:val="00A85D88"/>
    <w:rsid w:val="00A87349"/>
    <w:rsid w:val="00A87A3F"/>
    <w:rsid w:val="00A90C5B"/>
    <w:rsid w:val="00A90CF8"/>
    <w:rsid w:val="00A90D54"/>
    <w:rsid w:val="00A91B77"/>
    <w:rsid w:val="00A91D3C"/>
    <w:rsid w:val="00A92054"/>
    <w:rsid w:val="00A920E3"/>
    <w:rsid w:val="00A9224E"/>
    <w:rsid w:val="00A92314"/>
    <w:rsid w:val="00A96AA7"/>
    <w:rsid w:val="00A97334"/>
    <w:rsid w:val="00A97A3D"/>
    <w:rsid w:val="00A97E0D"/>
    <w:rsid w:val="00AA0077"/>
    <w:rsid w:val="00AA1C48"/>
    <w:rsid w:val="00AA1C94"/>
    <w:rsid w:val="00AA23F5"/>
    <w:rsid w:val="00AA244B"/>
    <w:rsid w:val="00AA2600"/>
    <w:rsid w:val="00AA2CBE"/>
    <w:rsid w:val="00AA43DE"/>
    <w:rsid w:val="00AA5654"/>
    <w:rsid w:val="00AA7B42"/>
    <w:rsid w:val="00AB106E"/>
    <w:rsid w:val="00AB1F7C"/>
    <w:rsid w:val="00AB1FBC"/>
    <w:rsid w:val="00AB2A4C"/>
    <w:rsid w:val="00AB371F"/>
    <w:rsid w:val="00AB3C4A"/>
    <w:rsid w:val="00AB3F4B"/>
    <w:rsid w:val="00AB488F"/>
    <w:rsid w:val="00AB4B11"/>
    <w:rsid w:val="00AB4EE5"/>
    <w:rsid w:val="00AB50E2"/>
    <w:rsid w:val="00AB6897"/>
    <w:rsid w:val="00AB6A07"/>
    <w:rsid w:val="00AB75EB"/>
    <w:rsid w:val="00AB7A72"/>
    <w:rsid w:val="00AB7F0D"/>
    <w:rsid w:val="00AC158B"/>
    <w:rsid w:val="00AC274A"/>
    <w:rsid w:val="00AC4E81"/>
    <w:rsid w:val="00AC71F9"/>
    <w:rsid w:val="00AC762D"/>
    <w:rsid w:val="00AC793C"/>
    <w:rsid w:val="00AD2B8A"/>
    <w:rsid w:val="00AD302C"/>
    <w:rsid w:val="00AD3192"/>
    <w:rsid w:val="00AD3738"/>
    <w:rsid w:val="00AD5E63"/>
    <w:rsid w:val="00AD6199"/>
    <w:rsid w:val="00AD61C7"/>
    <w:rsid w:val="00AD6E1A"/>
    <w:rsid w:val="00AE010F"/>
    <w:rsid w:val="00AE0A91"/>
    <w:rsid w:val="00AE0F4F"/>
    <w:rsid w:val="00AE1403"/>
    <w:rsid w:val="00AE1808"/>
    <w:rsid w:val="00AE2C8A"/>
    <w:rsid w:val="00AE3F5D"/>
    <w:rsid w:val="00AE4027"/>
    <w:rsid w:val="00AE4417"/>
    <w:rsid w:val="00AE5935"/>
    <w:rsid w:val="00AE5FED"/>
    <w:rsid w:val="00AE612A"/>
    <w:rsid w:val="00AE70A1"/>
    <w:rsid w:val="00AF154A"/>
    <w:rsid w:val="00AF35B5"/>
    <w:rsid w:val="00AF48BE"/>
    <w:rsid w:val="00B00540"/>
    <w:rsid w:val="00B00B69"/>
    <w:rsid w:val="00B02578"/>
    <w:rsid w:val="00B02E82"/>
    <w:rsid w:val="00B0378C"/>
    <w:rsid w:val="00B04450"/>
    <w:rsid w:val="00B047FB"/>
    <w:rsid w:val="00B04929"/>
    <w:rsid w:val="00B04D53"/>
    <w:rsid w:val="00B04E77"/>
    <w:rsid w:val="00B0612B"/>
    <w:rsid w:val="00B07A2C"/>
    <w:rsid w:val="00B1126F"/>
    <w:rsid w:val="00B11293"/>
    <w:rsid w:val="00B11844"/>
    <w:rsid w:val="00B12B30"/>
    <w:rsid w:val="00B131CF"/>
    <w:rsid w:val="00B15477"/>
    <w:rsid w:val="00B15B79"/>
    <w:rsid w:val="00B16106"/>
    <w:rsid w:val="00B16410"/>
    <w:rsid w:val="00B17CF8"/>
    <w:rsid w:val="00B17D92"/>
    <w:rsid w:val="00B202F6"/>
    <w:rsid w:val="00B20C7D"/>
    <w:rsid w:val="00B21C3E"/>
    <w:rsid w:val="00B2322F"/>
    <w:rsid w:val="00B2335C"/>
    <w:rsid w:val="00B23DA3"/>
    <w:rsid w:val="00B242CF"/>
    <w:rsid w:val="00B253EA"/>
    <w:rsid w:val="00B25513"/>
    <w:rsid w:val="00B258CA"/>
    <w:rsid w:val="00B26A20"/>
    <w:rsid w:val="00B270EC"/>
    <w:rsid w:val="00B27E68"/>
    <w:rsid w:val="00B30D40"/>
    <w:rsid w:val="00B30E9B"/>
    <w:rsid w:val="00B31294"/>
    <w:rsid w:val="00B313EA"/>
    <w:rsid w:val="00B316B7"/>
    <w:rsid w:val="00B322B8"/>
    <w:rsid w:val="00B329CD"/>
    <w:rsid w:val="00B32DC1"/>
    <w:rsid w:val="00B33C1E"/>
    <w:rsid w:val="00B3442A"/>
    <w:rsid w:val="00B34774"/>
    <w:rsid w:val="00B3582D"/>
    <w:rsid w:val="00B36DB6"/>
    <w:rsid w:val="00B36FBA"/>
    <w:rsid w:val="00B37ADB"/>
    <w:rsid w:val="00B37CB0"/>
    <w:rsid w:val="00B37E9F"/>
    <w:rsid w:val="00B411E6"/>
    <w:rsid w:val="00B41671"/>
    <w:rsid w:val="00B417C3"/>
    <w:rsid w:val="00B41B2D"/>
    <w:rsid w:val="00B41DFB"/>
    <w:rsid w:val="00B41FDA"/>
    <w:rsid w:val="00B428C4"/>
    <w:rsid w:val="00B43D1A"/>
    <w:rsid w:val="00B44087"/>
    <w:rsid w:val="00B445D8"/>
    <w:rsid w:val="00B44B56"/>
    <w:rsid w:val="00B44F80"/>
    <w:rsid w:val="00B45498"/>
    <w:rsid w:val="00B4639F"/>
    <w:rsid w:val="00B470A1"/>
    <w:rsid w:val="00B47BB0"/>
    <w:rsid w:val="00B47C10"/>
    <w:rsid w:val="00B50314"/>
    <w:rsid w:val="00B5147D"/>
    <w:rsid w:val="00B51B74"/>
    <w:rsid w:val="00B51DFE"/>
    <w:rsid w:val="00B52794"/>
    <w:rsid w:val="00B52814"/>
    <w:rsid w:val="00B53106"/>
    <w:rsid w:val="00B53E82"/>
    <w:rsid w:val="00B54246"/>
    <w:rsid w:val="00B55001"/>
    <w:rsid w:val="00B55643"/>
    <w:rsid w:val="00B565C9"/>
    <w:rsid w:val="00B56ABA"/>
    <w:rsid w:val="00B56CED"/>
    <w:rsid w:val="00B60341"/>
    <w:rsid w:val="00B6055A"/>
    <w:rsid w:val="00B60A43"/>
    <w:rsid w:val="00B60D98"/>
    <w:rsid w:val="00B60FFD"/>
    <w:rsid w:val="00B62ADA"/>
    <w:rsid w:val="00B62E44"/>
    <w:rsid w:val="00B6344C"/>
    <w:rsid w:val="00B65C5B"/>
    <w:rsid w:val="00B66C8E"/>
    <w:rsid w:val="00B66D2F"/>
    <w:rsid w:val="00B67750"/>
    <w:rsid w:val="00B67BC5"/>
    <w:rsid w:val="00B70B83"/>
    <w:rsid w:val="00B724D5"/>
    <w:rsid w:val="00B729BD"/>
    <w:rsid w:val="00B73ACF"/>
    <w:rsid w:val="00B73C0A"/>
    <w:rsid w:val="00B74FEC"/>
    <w:rsid w:val="00B7506E"/>
    <w:rsid w:val="00B759A8"/>
    <w:rsid w:val="00B76C54"/>
    <w:rsid w:val="00B76CE7"/>
    <w:rsid w:val="00B80917"/>
    <w:rsid w:val="00B8255B"/>
    <w:rsid w:val="00B84FD1"/>
    <w:rsid w:val="00B85E89"/>
    <w:rsid w:val="00B86F3B"/>
    <w:rsid w:val="00B90B49"/>
    <w:rsid w:val="00B926F3"/>
    <w:rsid w:val="00B948EC"/>
    <w:rsid w:val="00B956D4"/>
    <w:rsid w:val="00B95E3A"/>
    <w:rsid w:val="00B964D0"/>
    <w:rsid w:val="00B96D5F"/>
    <w:rsid w:val="00B96F58"/>
    <w:rsid w:val="00B96FA7"/>
    <w:rsid w:val="00B97346"/>
    <w:rsid w:val="00BA0502"/>
    <w:rsid w:val="00BA0508"/>
    <w:rsid w:val="00BA1049"/>
    <w:rsid w:val="00BA1B66"/>
    <w:rsid w:val="00BA1C44"/>
    <w:rsid w:val="00BA2311"/>
    <w:rsid w:val="00BA2414"/>
    <w:rsid w:val="00BA3B38"/>
    <w:rsid w:val="00BA3B7F"/>
    <w:rsid w:val="00BA44D0"/>
    <w:rsid w:val="00BA566E"/>
    <w:rsid w:val="00BA5D25"/>
    <w:rsid w:val="00BA5D33"/>
    <w:rsid w:val="00BA758C"/>
    <w:rsid w:val="00BB0201"/>
    <w:rsid w:val="00BB0608"/>
    <w:rsid w:val="00BB0F27"/>
    <w:rsid w:val="00BB0F5F"/>
    <w:rsid w:val="00BB11B4"/>
    <w:rsid w:val="00BB1D19"/>
    <w:rsid w:val="00BB28EF"/>
    <w:rsid w:val="00BB4683"/>
    <w:rsid w:val="00BB4C6B"/>
    <w:rsid w:val="00BB4FDF"/>
    <w:rsid w:val="00BB514E"/>
    <w:rsid w:val="00BB52CC"/>
    <w:rsid w:val="00BB5FEF"/>
    <w:rsid w:val="00BB77CA"/>
    <w:rsid w:val="00BC02D0"/>
    <w:rsid w:val="00BC10A9"/>
    <w:rsid w:val="00BC1269"/>
    <w:rsid w:val="00BC17A3"/>
    <w:rsid w:val="00BC1BD7"/>
    <w:rsid w:val="00BC1C95"/>
    <w:rsid w:val="00BC235A"/>
    <w:rsid w:val="00BC31C8"/>
    <w:rsid w:val="00BC3C91"/>
    <w:rsid w:val="00BC3F18"/>
    <w:rsid w:val="00BC4613"/>
    <w:rsid w:val="00BC5A0D"/>
    <w:rsid w:val="00BC65FA"/>
    <w:rsid w:val="00BC6A85"/>
    <w:rsid w:val="00BC73AF"/>
    <w:rsid w:val="00BC787A"/>
    <w:rsid w:val="00BC7BFD"/>
    <w:rsid w:val="00BD2AD4"/>
    <w:rsid w:val="00BD2E08"/>
    <w:rsid w:val="00BD3CEB"/>
    <w:rsid w:val="00BD3D0B"/>
    <w:rsid w:val="00BD3F65"/>
    <w:rsid w:val="00BD4320"/>
    <w:rsid w:val="00BD4FB8"/>
    <w:rsid w:val="00BD5206"/>
    <w:rsid w:val="00BD5264"/>
    <w:rsid w:val="00BD5A1D"/>
    <w:rsid w:val="00BD6238"/>
    <w:rsid w:val="00BD6B55"/>
    <w:rsid w:val="00BD6C88"/>
    <w:rsid w:val="00BD6F49"/>
    <w:rsid w:val="00BD7838"/>
    <w:rsid w:val="00BE05F7"/>
    <w:rsid w:val="00BE2423"/>
    <w:rsid w:val="00BE43C2"/>
    <w:rsid w:val="00BE568D"/>
    <w:rsid w:val="00BE666F"/>
    <w:rsid w:val="00BE66F3"/>
    <w:rsid w:val="00BE7157"/>
    <w:rsid w:val="00BE775B"/>
    <w:rsid w:val="00BF06AB"/>
    <w:rsid w:val="00BF11A5"/>
    <w:rsid w:val="00BF1C35"/>
    <w:rsid w:val="00BF2534"/>
    <w:rsid w:val="00BF2830"/>
    <w:rsid w:val="00BF28E4"/>
    <w:rsid w:val="00BF3E18"/>
    <w:rsid w:val="00BF546F"/>
    <w:rsid w:val="00BF5AC7"/>
    <w:rsid w:val="00BF64C3"/>
    <w:rsid w:val="00BF6767"/>
    <w:rsid w:val="00BF7ED5"/>
    <w:rsid w:val="00C010F5"/>
    <w:rsid w:val="00C01A75"/>
    <w:rsid w:val="00C0218D"/>
    <w:rsid w:val="00C0264F"/>
    <w:rsid w:val="00C034C4"/>
    <w:rsid w:val="00C035FB"/>
    <w:rsid w:val="00C03745"/>
    <w:rsid w:val="00C04C39"/>
    <w:rsid w:val="00C051C7"/>
    <w:rsid w:val="00C052EA"/>
    <w:rsid w:val="00C05FDB"/>
    <w:rsid w:val="00C07092"/>
    <w:rsid w:val="00C074DB"/>
    <w:rsid w:val="00C07F33"/>
    <w:rsid w:val="00C109F1"/>
    <w:rsid w:val="00C11351"/>
    <w:rsid w:val="00C1147E"/>
    <w:rsid w:val="00C11EA9"/>
    <w:rsid w:val="00C12306"/>
    <w:rsid w:val="00C129BE"/>
    <w:rsid w:val="00C12BA7"/>
    <w:rsid w:val="00C13368"/>
    <w:rsid w:val="00C13E7C"/>
    <w:rsid w:val="00C1463C"/>
    <w:rsid w:val="00C177B8"/>
    <w:rsid w:val="00C178EF"/>
    <w:rsid w:val="00C20F4A"/>
    <w:rsid w:val="00C21279"/>
    <w:rsid w:val="00C21D99"/>
    <w:rsid w:val="00C22808"/>
    <w:rsid w:val="00C22957"/>
    <w:rsid w:val="00C23138"/>
    <w:rsid w:val="00C2357D"/>
    <w:rsid w:val="00C23E95"/>
    <w:rsid w:val="00C24076"/>
    <w:rsid w:val="00C261D8"/>
    <w:rsid w:val="00C30163"/>
    <w:rsid w:val="00C3142E"/>
    <w:rsid w:val="00C31539"/>
    <w:rsid w:val="00C32493"/>
    <w:rsid w:val="00C32CF8"/>
    <w:rsid w:val="00C343B0"/>
    <w:rsid w:val="00C346D9"/>
    <w:rsid w:val="00C34CB3"/>
    <w:rsid w:val="00C35EDB"/>
    <w:rsid w:val="00C36298"/>
    <w:rsid w:val="00C402F0"/>
    <w:rsid w:val="00C42B17"/>
    <w:rsid w:val="00C44985"/>
    <w:rsid w:val="00C472D1"/>
    <w:rsid w:val="00C4736F"/>
    <w:rsid w:val="00C477FB"/>
    <w:rsid w:val="00C50139"/>
    <w:rsid w:val="00C51C14"/>
    <w:rsid w:val="00C527BD"/>
    <w:rsid w:val="00C52B33"/>
    <w:rsid w:val="00C5310E"/>
    <w:rsid w:val="00C53323"/>
    <w:rsid w:val="00C53C60"/>
    <w:rsid w:val="00C5400B"/>
    <w:rsid w:val="00C55716"/>
    <w:rsid w:val="00C557BE"/>
    <w:rsid w:val="00C55977"/>
    <w:rsid w:val="00C55F4C"/>
    <w:rsid w:val="00C62C18"/>
    <w:rsid w:val="00C63044"/>
    <w:rsid w:val="00C65CC4"/>
    <w:rsid w:val="00C661CD"/>
    <w:rsid w:val="00C67173"/>
    <w:rsid w:val="00C70835"/>
    <w:rsid w:val="00C710C5"/>
    <w:rsid w:val="00C717D3"/>
    <w:rsid w:val="00C717EF"/>
    <w:rsid w:val="00C72267"/>
    <w:rsid w:val="00C72497"/>
    <w:rsid w:val="00C7319B"/>
    <w:rsid w:val="00C73C75"/>
    <w:rsid w:val="00C743A8"/>
    <w:rsid w:val="00C74472"/>
    <w:rsid w:val="00C74826"/>
    <w:rsid w:val="00C74CB9"/>
    <w:rsid w:val="00C75708"/>
    <w:rsid w:val="00C76396"/>
    <w:rsid w:val="00C76883"/>
    <w:rsid w:val="00C80409"/>
    <w:rsid w:val="00C80DB5"/>
    <w:rsid w:val="00C82E6C"/>
    <w:rsid w:val="00C83082"/>
    <w:rsid w:val="00C83340"/>
    <w:rsid w:val="00C84FA3"/>
    <w:rsid w:val="00C85831"/>
    <w:rsid w:val="00C8631A"/>
    <w:rsid w:val="00C8724D"/>
    <w:rsid w:val="00C9177E"/>
    <w:rsid w:val="00C91A1C"/>
    <w:rsid w:val="00C91A68"/>
    <w:rsid w:val="00C925C8"/>
    <w:rsid w:val="00C95923"/>
    <w:rsid w:val="00C96759"/>
    <w:rsid w:val="00C96D16"/>
    <w:rsid w:val="00C973F4"/>
    <w:rsid w:val="00C97CB9"/>
    <w:rsid w:val="00CA10C9"/>
    <w:rsid w:val="00CA11FC"/>
    <w:rsid w:val="00CA14D8"/>
    <w:rsid w:val="00CA4C42"/>
    <w:rsid w:val="00CA5020"/>
    <w:rsid w:val="00CA5865"/>
    <w:rsid w:val="00CA6605"/>
    <w:rsid w:val="00CA66BD"/>
    <w:rsid w:val="00CA6F2B"/>
    <w:rsid w:val="00CA7503"/>
    <w:rsid w:val="00CA7D21"/>
    <w:rsid w:val="00CB21D0"/>
    <w:rsid w:val="00CB2251"/>
    <w:rsid w:val="00CB2462"/>
    <w:rsid w:val="00CB4142"/>
    <w:rsid w:val="00CB4AEA"/>
    <w:rsid w:val="00CB4C97"/>
    <w:rsid w:val="00CB5EFC"/>
    <w:rsid w:val="00CB65CC"/>
    <w:rsid w:val="00CB6A07"/>
    <w:rsid w:val="00CB72C6"/>
    <w:rsid w:val="00CC1A78"/>
    <w:rsid w:val="00CC1FA2"/>
    <w:rsid w:val="00CC26B8"/>
    <w:rsid w:val="00CC2B55"/>
    <w:rsid w:val="00CC3F9D"/>
    <w:rsid w:val="00CC4359"/>
    <w:rsid w:val="00CC605D"/>
    <w:rsid w:val="00CC63B8"/>
    <w:rsid w:val="00CC68E2"/>
    <w:rsid w:val="00CC7A5E"/>
    <w:rsid w:val="00CC7EB2"/>
    <w:rsid w:val="00CD0BC0"/>
    <w:rsid w:val="00CD0ED9"/>
    <w:rsid w:val="00CD14E3"/>
    <w:rsid w:val="00CD1C01"/>
    <w:rsid w:val="00CD1CEE"/>
    <w:rsid w:val="00CD23A4"/>
    <w:rsid w:val="00CD39D2"/>
    <w:rsid w:val="00CD3D88"/>
    <w:rsid w:val="00CD56AC"/>
    <w:rsid w:val="00CD56BE"/>
    <w:rsid w:val="00CD5830"/>
    <w:rsid w:val="00CD5B8C"/>
    <w:rsid w:val="00CD63CF"/>
    <w:rsid w:val="00CD6EC2"/>
    <w:rsid w:val="00CE0CCE"/>
    <w:rsid w:val="00CE150F"/>
    <w:rsid w:val="00CE1A32"/>
    <w:rsid w:val="00CE2131"/>
    <w:rsid w:val="00CE2651"/>
    <w:rsid w:val="00CE3016"/>
    <w:rsid w:val="00CE3C9C"/>
    <w:rsid w:val="00CE47EC"/>
    <w:rsid w:val="00CE5D49"/>
    <w:rsid w:val="00CE5D55"/>
    <w:rsid w:val="00CE7304"/>
    <w:rsid w:val="00CF01D8"/>
    <w:rsid w:val="00CF132D"/>
    <w:rsid w:val="00CF1C39"/>
    <w:rsid w:val="00CF1DC5"/>
    <w:rsid w:val="00CF1E0E"/>
    <w:rsid w:val="00CF3276"/>
    <w:rsid w:val="00CF3A60"/>
    <w:rsid w:val="00CF4290"/>
    <w:rsid w:val="00CF46E5"/>
    <w:rsid w:val="00CF4C59"/>
    <w:rsid w:val="00CF4FE2"/>
    <w:rsid w:val="00CF6128"/>
    <w:rsid w:val="00CF672C"/>
    <w:rsid w:val="00CF717A"/>
    <w:rsid w:val="00CF744F"/>
    <w:rsid w:val="00CF7A4F"/>
    <w:rsid w:val="00D01370"/>
    <w:rsid w:val="00D04088"/>
    <w:rsid w:val="00D042DD"/>
    <w:rsid w:val="00D04E07"/>
    <w:rsid w:val="00D04EDB"/>
    <w:rsid w:val="00D0602E"/>
    <w:rsid w:val="00D06462"/>
    <w:rsid w:val="00D0698D"/>
    <w:rsid w:val="00D1290B"/>
    <w:rsid w:val="00D14A30"/>
    <w:rsid w:val="00D157F0"/>
    <w:rsid w:val="00D16128"/>
    <w:rsid w:val="00D165D6"/>
    <w:rsid w:val="00D16B7F"/>
    <w:rsid w:val="00D16FB0"/>
    <w:rsid w:val="00D17C85"/>
    <w:rsid w:val="00D2022B"/>
    <w:rsid w:val="00D20905"/>
    <w:rsid w:val="00D20CBE"/>
    <w:rsid w:val="00D20CD9"/>
    <w:rsid w:val="00D20F4E"/>
    <w:rsid w:val="00D21792"/>
    <w:rsid w:val="00D21E36"/>
    <w:rsid w:val="00D2294A"/>
    <w:rsid w:val="00D23B40"/>
    <w:rsid w:val="00D245C6"/>
    <w:rsid w:val="00D24D44"/>
    <w:rsid w:val="00D2504F"/>
    <w:rsid w:val="00D25617"/>
    <w:rsid w:val="00D2568D"/>
    <w:rsid w:val="00D25739"/>
    <w:rsid w:val="00D262A7"/>
    <w:rsid w:val="00D263AB"/>
    <w:rsid w:val="00D266FC"/>
    <w:rsid w:val="00D26857"/>
    <w:rsid w:val="00D27145"/>
    <w:rsid w:val="00D27651"/>
    <w:rsid w:val="00D27F5B"/>
    <w:rsid w:val="00D3164E"/>
    <w:rsid w:val="00D31E47"/>
    <w:rsid w:val="00D33008"/>
    <w:rsid w:val="00D338D8"/>
    <w:rsid w:val="00D33961"/>
    <w:rsid w:val="00D34D72"/>
    <w:rsid w:val="00D34E16"/>
    <w:rsid w:val="00D35284"/>
    <w:rsid w:val="00D35F57"/>
    <w:rsid w:val="00D36BBF"/>
    <w:rsid w:val="00D40DD8"/>
    <w:rsid w:val="00D40EE4"/>
    <w:rsid w:val="00D4192B"/>
    <w:rsid w:val="00D42037"/>
    <w:rsid w:val="00D42915"/>
    <w:rsid w:val="00D42AE8"/>
    <w:rsid w:val="00D4366B"/>
    <w:rsid w:val="00D442F3"/>
    <w:rsid w:val="00D44592"/>
    <w:rsid w:val="00D448FE"/>
    <w:rsid w:val="00D44E58"/>
    <w:rsid w:val="00D4515B"/>
    <w:rsid w:val="00D46195"/>
    <w:rsid w:val="00D470C1"/>
    <w:rsid w:val="00D473C3"/>
    <w:rsid w:val="00D47FD2"/>
    <w:rsid w:val="00D47FEC"/>
    <w:rsid w:val="00D5199E"/>
    <w:rsid w:val="00D51DCF"/>
    <w:rsid w:val="00D52699"/>
    <w:rsid w:val="00D531F6"/>
    <w:rsid w:val="00D538A0"/>
    <w:rsid w:val="00D542DB"/>
    <w:rsid w:val="00D545DB"/>
    <w:rsid w:val="00D55CB1"/>
    <w:rsid w:val="00D57071"/>
    <w:rsid w:val="00D5710C"/>
    <w:rsid w:val="00D5731E"/>
    <w:rsid w:val="00D57967"/>
    <w:rsid w:val="00D57E7D"/>
    <w:rsid w:val="00D60261"/>
    <w:rsid w:val="00D61041"/>
    <w:rsid w:val="00D6180B"/>
    <w:rsid w:val="00D61E21"/>
    <w:rsid w:val="00D61FAC"/>
    <w:rsid w:val="00D61FFF"/>
    <w:rsid w:val="00D62769"/>
    <w:rsid w:val="00D62E44"/>
    <w:rsid w:val="00D63652"/>
    <w:rsid w:val="00D64128"/>
    <w:rsid w:val="00D64384"/>
    <w:rsid w:val="00D6579F"/>
    <w:rsid w:val="00D65BD2"/>
    <w:rsid w:val="00D65E52"/>
    <w:rsid w:val="00D67539"/>
    <w:rsid w:val="00D676A3"/>
    <w:rsid w:val="00D71240"/>
    <w:rsid w:val="00D71777"/>
    <w:rsid w:val="00D726A7"/>
    <w:rsid w:val="00D7349D"/>
    <w:rsid w:val="00D734F7"/>
    <w:rsid w:val="00D73575"/>
    <w:rsid w:val="00D736D0"/>
    <w:rsid w:val="00D7439E"/>
    <w:rsid w:val="00D74B3D"/>
    <w:rsid w:val="00D757B4"/>
    <w:rsid w:val="00D758AE"/>
    <w:rsid w:val="00D766A3"/>
    <w:rsid w:val="00D77CD6"/>
    <w:rsid w:val="00D806D7"/>
    <w:rsid w:val="00D81B31"/>
    <w:rsid w:val="00D821D2"/>
    <w:rsid w:val="00D826EB"/>
    <w:rsid w:val="00D8371B"/>
    <w:rsid w:val="00D83CFE"/>
    <w:rsid w:val="00D85279"/>
    <w:rsid w:val="00D85A72"/>
    <w:rsid w:val="00D8604E"/>
    <w:rsid w:val="00D87934"/>
    <w:rsid w:val="00D902A9"/>
    <w:rsid w:val="00D9136B"/>
    <w:rsid w:val="00D918E6"/>
    <w:rsid w:val="00D920CF"/>
    <w:rsid w:val="00D92405"/>
    <w:rsid w:val="00D92508"/>
    <w:rsid w:val="00D925CC"/>
    <w:rsid w:val="00D92958"/>
    <w:rsid w:val="00D92962"/>
    <w:rsid w:val="00D92FEF"/>
    <w:rsid w:val="00D95876"/>
    <w:rsid w:val="00D958B0"/>
    <w:rsid w:val="00D95997"/>
    <w:rsid w:val="00D95D89"/>
    <w:rsid w:val="00D973E0"/>
    <w:rsid w:val="00D97C71"/>
    <w:rsid w:val="00DA0BAB"/>
    <w:rsid w:val="00DA11E4"/>
    <w:rsid w:val="00DA1C03"/>
    <w:rsid w:val="00DA2966"/>
    <w:rsid w:val="00DA2CE9"/>
    <w:rsid w:val="00DA35B7"/>
    <w:rsid w:val="00DA3D9F"/>
    <w:rsid w:val="00DA4007"/>
    <w:rsid w:val="00DA5672"/>
    <w:rsid w:val="00DA6613"/>
    <w:rsid w:val="00DA7241"/>
    <w:rsid w:val="00DA77AD"/>
    <w:rsid w:val="00DB0897"/>
    <w:rsid w:val="00DB37A2"/>
    <w:rsid w:val="00DB3F5F"/>
    <w:rsid w:val="00DB4034"/>
    <w:rsid w:val="00DB42FB"/>
    <w:rsid w:val="00DB5257"/>
    <w:rsid w:val="00DB5686"/>
    <w:rsid w:val="00DB66D0"/>
    <w:rsid w:val="00DB6FC6"/>
    <w:rsid w:val="00DB7367"/>
    <w:rsid w:val="00DB7704"/>
    <w:rsid w:val="00DC071D"/>
    <w:rsid w:val="00DC0C10"/>
    <w:rsid w:val="00DC10FC"/>
    <w:rsid w:val="00DC12FE"/>
    <w:rsid w:val="00DC231D"/>
    <w:rsid w:val="00DC2DA7"/>
    <w:rsid w:val="00DC462F"/>
    <w:rsid w:val="00DC64E8"/>
    <w:rsid w:val="00DC6756"/>
    <w:rsid w:val="00DC762E"/>
    <w:rsid w:val="00DD0F5F"/>
    <w:rsid w:val="00DD11E0"/>
    <w:rsid w:val="00DD183F"/>
    <w:rsid w:val="00DD1F3F"/>
    <w:rsid w:val="00DD24CA"/>
    <w:rsid w:val="00DD26E5"/>
    <w:rsid w:val="00DD2B4E"/>
    <w:rsid w:val="00DD30F1"/>
    <w:rsid w:val="00DD4000"/>
    <w:rsid w:val="00DD5562"/>
    <w:rsid w:val="00DD5DF4"/>
    <w:rsid w:val="00DD5F39"/>
    <w:rsid w:val="00DD5F68"/>
    <w:rsid w:val="00DD662F"/>
    <w:rsid w:val="00DD68FD"/>
    <w:rsid w:val="00DD7D32"/>
    <w:rsid w:val="00DE1748"/>
    <w:rsid w:val="00DE17B6"/>
    <w:rsid w:val="00DE21D4"/>
    <w:rsid w:val="00DE3ACF"/>
    <w:rsid w:val="00DE4731"/>
    <w:rsid w:val="00DE47DC"/>
    <w:rsid w:val="00DE4AA3"/>
    <w:rsid w:val="00DE4B82"/>
    <w:rsid w:val="00DE5ACB"/>
    <w:rsid w:val="00DE5FE2"/>
    <w:rsid w:val="00DE6167"/>
    <w:rsid w:val="00DE67E5"/>
    <w:rsid w:val="00DF0249"/>
    <w:rsid w:val="00DF0285"/>
    <w:rsid w:val="00DF10F1"/>
    <w:rsid w:val="00DF16BC"/>
    <w:rsid w:val="00DF1F62"/>
    <w:rsid w:val="00DF218F"/>
    <w:rsid w:val="00DF2AFC"/>
    <w:rsid w:val="00DF369A"/>
    <w:rsid w:val="00DF3AD8"/>
    <w:rsid w:val="00DF3BE8"/>
    <w:rsid w:val="00DF575B"/>
    <w:rsid w:val="00DF57BE"/>
    <w:rsid w:val="00DF5CFC"/>
    <w:rsid w:val="00DF666B"/>
    <w:rsid w:val="00DF6953"/>
    <w:rsid w:val="00DF70DB"/>
    <w:rsid w:val="00DF74AE"/>
    <w:rsid w:val="00DF791B"/>
    <w:rsid w:val="00DF7C39"/>
    <w:rsid w:val="00E00D44"/>
    <w:rsid w:val="00E0379B"/>
    <w:rsid w:val="00E04790"/>
    <w:rsid w:val="00E0586D"/>
    <w:rsid w:val="00E059D7"/>
    <w:rsid w:val="00E060DE"/>
    <w:rsid w:val="00E06387"/>
    <w:rsid w:val="00E065CA"/>
    <w:rsid w:val="00E074AF"/>
    <w:rsid w:val="00E07B17"/>
    <w:rsid w:val="00E10360"/>
    <w:rsid w:val="00E104E5"/>
    <w:rsid w:val="00E10C40"/>
    <w:rsid w:val="00E10E0B"/>
    <w:rsid w:val="00E110BB"/>
    <w:rsid w:val="00E118B2"/>
    <w:rsid w:val="00E130BB"/>
    <w:rsid w:val="00E134A6"/>
    <w:rsid w:val="00E134F1"/>
    <w:rsid w:val="00E13E99"/>
    <w:rsid w:val="00E142F2"/>
    <w:rsid w:val="00E14ECD"/>
    <w:rsid w:val="00E153DB"/>
    <w:rsid w:val="00E15944"/>
    <w:rsid w:val="00E160F8"/>
    <w:rsid w:val="00E20592"/>
    <w:rsid w:val="00E2093E"/>
    <w:rsid w:val="00E20948"/>
    <w:rsid w:val="00E20B7C"/>
    <w:rsid w:val="00E214AC"/>
    <w:rsid w:val="00E21BE7"/>
    <w:rsid w:val="00E22221"/>
    <w:rsid w:val="00E22D5F"/>
    <w:rsid w:val="00E23A00"/>
    <w:rsid w:val="00E23A20"/>
    <w:rsid w:val="00E258AD"/>
    <w:rsid w:val="00E261F0"/>
    <w:rsid w:val="00E265FE"/>
    <w:rsid w:val="00E266EE"/>
    <w:rsid w:val="00E276A5"/>
    <w:rsid w:val="00E276EA"/>
    <w:rsid w:val="00E304D7"/>
    <w:rsid w:val="00E3092F"/>
    <w:rsid w:val="00E30C2D"/>
    <w:rsid w:val="00E31351"/>
    <w:rsid w:val="00E338F7"/>
    <w:rsid w:val="00E33975"/>
    <w:rsid w:val="00E35BD9"/>
    <w:rsid w:val="00E36031"/>
    <w:rsid w:val="00E363B3"/>
    <w:rsid w:val="00E363D6"/>
    <w:rsid w:val="00E37543"/>
    <w:rsid w:val="00E3765F"/>
    <w:rsid w:val="00E4024F"/>
    <w:rsid w:val="00E4122A"/>
    <w:rsid w:val="00E41584"/>
    <w:rsid w:val="00E42ECA"/>
    <w:rsid w:val="00E42FF0"/>
    <w:rsid w:val="00E43DC8"/>
    <w:rsid w:val="00E44165"/>
    <w:rsid w:val="00E45016"/>
    <w:rsid w:val="00E46002"/>
    <w:rsid w:val="00E46D9B"/>
    <w:rsid w:val="00E500C7"/>
    <w:rsid w:val="00E500D6"/>
    <w:rsid w:val="00E50A22"/>
    <w:rsid w:val="00E517D4"/>
    <w:rsid w:val="00E517DF"/>
    <w:rsid w:val="00E534FA"/>
    <w:rsid w:val="00E53D77"/>
    <w:rsid w:val="00E54387"/>
    <w:rsid w:val="00E56A79"/>
    <w:rsid w:val="00E57B99"/>
    <w:rsid w:val="00E57C59"/>
    <w:rsid w:val="00E60F35"/>
    <w:rsid w:val="00E614AA"/>
    <w:rsid w:val="00E62173"/>
    <w:rsid w:val="00E624C1"/>
    <w:rsid w:val="00E627EA"/>
    <w:rsid w:val="00E62DFE"/>
    <w:rsid w:val="00E63F13"/>
    <w:rsid w:val="00E640D5"/>
    <w:rsid w:val="00E66380"/>
    <w:rsid w:val="00E66F53"/>
    <w:rsid w:val="00E67DAE"/>
    <w:rsid w:val="00E70BE8"/>
    <w:rsid w:val="00E7117C"/>
    <w:rsid w:val="00E71B0C"/>
    <w:rsid w:val="00E7219C"/>
    <w:rsid w:val="00E72784"/>
    <w:rsid w:val="00E729A4"/>
    <w:rsid w:val="00E739E4"/>
    <w:rsid w:val="00E73D98"/>
    <w:rsid w:val="00E740DF"/>
    <w:rsid w:val="00E740EF"/>
    <w:rsid w:val="00E7710D"/>
    <w:rsid w:val="00E817E9"/>
    <w:rsid w:val="00E823C1"/>
    <w:rsid w:val="00E834B2"/>
    <w:rsid w:val="00E83A94"/>
    <w:rsid w:val="00E86A4C"/>
    <w:rsid w:val="00E876D9"/>
    <w:rsid w:val="00E901BC"/>
    <w:rsid w:val="00E9147F"/>
    <w:rsid w:val="00E916B6"/>
    <w:rsid w:val="00E92360"/>
    <w:rsid w:val="00E93AE2"/>
    <w:rsid w:val="00E93D2D"/>
    <w:rsid w:val="00E9507E"/>
    <w:rsid w:val="00E962A3"/>
    <w:rsid w:val="00E967AA"/>
    <w:rsid w:val="00E96F4E"/>
    <w:rsid w:val="00E97077"/>
    <w:rsid w:val="00E97C10"/>
    <w:rsid w:val="00EA10AE"/>
    <w:rsid w:val="00EA3791"/>
    <w:rsid w:val="00EA3B51"/>
    <w:rsid w:val="00EA4F28"/>
    <w:rsid w:val="00EA50DA"/>
    <w:rsid w:val="00EA5AD3"/>
    <w:rsid w:val="00EA5D06"/>
    <w:rsid w:val="00EA7E1F"/>
    <w:rsid w:val="00EA7FAA"/>
    <w:rsid w:val="00EA7FCA"/>
    <w:rsid w:val="00EB0346"/>
    <w:rsid w:val="00EB1FC0"/>
    <w:rsid w:val="00EB263E"/>
    <w:rsid w:val="00EB37AA"/>
    <w:rsid w:val="00EB5800"/>
    <w:rsid w:val="00EB5A9B"/>
    <w:rsid w:val="00EB5B23"/>
    <w:rsid w:val="00EB6964"/>
    <w:rsid w:val="00EB7035"/>
    <w:rsid w:val="00EC0183"/>
    <w:rsid w:val="00EC01A6"/>
    <w:rsid w:val="00EC0680"/>
    <w:rsid w:val="00EC1AE7"/>
    <w:rsid w:val="00EC3125"/>
    <w:rsid w:val="00EC36BF"/>
    <w:rsid w:val="00EC3703"/>
    <w:rsid w:val="00EC4E59"/>
    <w:rsid w:val="00EC59CC"/>
    <w:rsid w:val="00EC5BFA"/>
    <w:rsid w:val="00EC5CD2"/>
    <w:rsid w:val="00EC6AC9"/>
    <w:rsid w:val="00EC6FF2"/>
    <w:rsid w:val="00ED0301"/>
    <w:rsid w:val="00ED0BE0"/>
    <w:rsid w:val="00ED2131"/>
    <w:rsid w:val="00ED2284"/>
    <w:rsid w:val="00ED26B6"/>
    <w:rsid w:val="00ED4CE7"/>
    <w:rsid w:val="00ED52B0"/>
    <w:rsid w:val="00ED59FD"/>
    <w:rsid w:val="00EE009B"/>
    <w:rsid w:val="00EE029A"/>
    <w:rsid w:val="00EE03E1"/>
    <w:rsid w:val="00EE054C"/>
    <w:rsid w:val="00EE1ADC"/>
    <w:rsid w:val="00EE1D98"/>
    <w:rsid w:val="00EE3E5F"/>
    <w:rsid w:val="00EE47F8"/>
    <w:rsid w:val="00EE5033"/>
    <w:rsid w:val="00EE5C7C"/>
    <w:rsid w:val="00EE5F4A"/>
    <w:rsid w:val="00EE6ED7"/>
    <w:rsid w:val="00EE6F98"/>
    <w:rsid w:val="00EE77EE"/>
    <w:rsid w:val="00EE7A7F"/>
    <w:rsid w:val="00EE7ABC"/>
    <w:rsid w:val="00EE7B26"/>
    <w:rsid w:val="00EE7CFA"/>
    <w:rsid w:val="00EE7FC5"/>
    <w:rsid w:val="00EF038E"/>
    <w:rsid w:val="00EF1415"/>
    <w:rsid w:val="00EF1521"/>
    <w:rsid w:val="00EF1DA7"/>
    <w:rsid w:val="00EF2158"/>
    <w:rsid w:val="00EF2E5B"/>
    <w:rsid w:val="00EF64C3"/>
    <w:rsid w:val="00EF6D4A"/>
    <w:rsid w:val="00EF76BC"/>
    <w:rsid w:val="00EF7937"/>
    <w:rsid w:val="00EF7B10"/>
    <w:rsid w:val="00EF7DDC"/>
    <w:rsid w:val="00EF7F19"/>
    <w:rsid w:val="00F0015A"/>
    <w:rsid w:val="00F002C4"/>
    <w:rsid w:val="00F007F5"/>
    <w:rsid w:val="00F02448"/>
    <w:rsid w:val="00F025CE"/>
    <w:rsid w:val="00F02673"/>
    <w:rsid w:val="00F050CD"/>
    <w:rsid w:val="00F05664"/>
    <w:rsid w:val="00F05FCF"/>
    <w:rsid w:val="00F060AC"/>
    <w:rsid w:val="00F06882"/>
    <w:rsid w:val="00F06883"/>
    <w:rsid w:val="00F1035A"/>
    <w:rsid w:val="00F103AA"/>
    <w:rsid w:val="00F10611"/>
    <w:rsid w:val="00F10700"/>
    <w:rsid w:val="00F10ABA"/>
    <w:rsid w:val="00F10ACB"/>
    <w:rsid w:val="00F11A6B"/>
    <w:rsid w:val="00F12291"/>
    <w:rsid w:val="00F142E6"/>
    <w:rsid w:val="00F14C62"/>
    <w:rsid w:val="00F1684A"/>
    <w:rsid w:val="00F17378"/>
    <w:rsid w:val="00F17D93"/>
    <w:rsid w:val="00F22581"/>
    <w:rsid w:val="00F24323"/>
    <w:rsid w:val="00F24B9B"/>
    <w:rsid w:val="00F25C51"/>
    <w:rsid w:val="00F25D90"/>
    <w:rsid w:val="00F264C5"/>
    <w:rsid w:val="00F30F82"/>
    <w:rsid w:val="00F31BC4"/>
    <w:rsid w:val="00F31E03"/>
    <w:rsid w:val="00F3382C"/>
    <w:rsid w:val="00F33D99"/>
    <w:rsid w:val="00F34679"/>
    <w:rsid w:val="00F34944"/>
    <w:rsid w:val="00F3559D"/>
    <w:rsid w:val="00F35A70"/>
    <w:rsid w:val="00F36421"/>
    <w:rsid w:val="00F370F9"/>
    <w:rsid w:val="00F40086"/>
    <w:rsid w:val="00F40BA6"/>
    <w:rsid w:val="00F4127B"/>
    <w:rsid w:val="00F438AC"/>
    <w:rsid w:val="00F451D8"/>
    <w:rsid w:val="00F4685F"/>
    <w:rsid w:val="00F46BA5"/>
    <w:rsid w:val="00F46D3E"/>
    <w:rsid w:val="00F47630"/>
    <w:rsid w:val="00F47CAD"/>
    <w:rsid w:val="00F514A3"/>
    <w:rsid w:val="00F5176C"/>
    <w:rsid w:val="00F52A46"/>
    <w:rsid w:val="00F52D6C"/>
    <w:rsid w:val="00F52E3F"/>
    <w:rsid w:val="00F53513"/>
    <w:rsid w:val="00F53A0C"/>
    <w:rsid w:val="00F53AA8"/>
    <w:rsid w:val="00F54CB1"/>
    <w:rsid w:val="00F54E37"/>
    <w:rsid w:val="00F55739"/>
    <w:rsid w:val="00F55A82"/>
    <w:rsid w:val="00F55DED"/>
    <w:rsid w:val="00F55F5E"/>
    <w:rsid w:val="00F56670"/>
    <w:rsid w:val="00F56C14"/>
    <w:rsid w:val="00F56D1A"/>
    <w:rsid w:val="00F573BA"/>
    <w:rsid w:val="00F573DF"/>
    <w:rsid w:val="00F57F3F"/>
    <w:rsid w:val="00F61E39"/>
    <w:rsid w:val="00F620FA"/>
    <w:rsid w:val="00F62F8B"/>
    <w:rsid w:val="00F63D18"/>
    <w:rsid w:val="00F64F57"/>
    <w:rsid w:val="00F665A5"/>
    <w:rsid w:val="00F66AB3"/>
    <w:rsid w:val="00F67707"/>
    <w:rsid w:val="00F67E99"/>
    <w:rsid w:val="00F7018B"/>
    <w:rsid w:val="00F70B33"/>
    <w:rsid w:val="00F71A48"/>
    <w:rsid w:val="00F7222F"/>
    <w:rsid w:val="00F724B0"/>
    <w:rsid w:val="00F739A9"/>
    <w:rsid w:val="00F74383"/>
    <w:rsid w:val="00F74EBF"/>
    <w:rsid w:val="00F7527E"/>
    <w:rsid w:val="00F753D1"/>
    <w:rsid w:val="00F76D83"/>
    <w:rsid w:val="00F7707A"/>
    <w:rsid w:val="00F80FE0"/>
    <w:rsid w:val="00F8111D"/>
    <w:rsid w:val="00F818E5"/>
    <w:rsid w:val="00F81D78"/>
    <w:rsid w:val="00F823A6"/>
    <w:rsid w:val="00F82695"/>
    <w:rsid w:val="00F833B8"/>
    <w:rsid w:val="00F836C2"/>
    <w:rsid w:val="00F83708"/>
    <w:rsid w:val="00F84176"/>
    <w:rsid w:val="00F8422B"/>
    <w:rsid w:val="00F84AD2"/>
    <w:rsid w:val="00F84F72"/>
    <w:rsid w:val="00F8585F"/>
    <w:rsid w:val="00F86A37"/>
    <w:rsid w:val="00F91335"/>
    <w:rsid w:val="00F91DF2"/>
    <w:rsid w:val="00F91EBA"/>
    <w:rsid w:val="00F92941"/>
    <w:rsid w:val="00F92FA7"/>
    <w:rsid w:val="00F9308B"/>
    <w:rsid w:val="00F93521"/>
    <w:rsid w:val="00F93C6C"/>
    <w:rsid w:val="00F93E88"/>
    <w:rsid w:val="00F94D52"/>
    <w:rsid w:val="00F9557A"/>
    <w:rsid w:val="00F95B88"/>
    <w:rsid w:val="00F96475"/>
    <w:rsid w:val="00F9659D"/>
    <w:rsid w:val="00F97354"/>
    <w:rsid w:val="00FA0326"/>
    <w:rsid w:val="00FA0625"/>
    <w:rsid w:val="00FA0ADF"/>
    <w:rsid w:val="00FA2051"/>
    <w:rsid w:val="00FA24D9"/>
    <w:rsid w:val="00FA2C8E"/>
    <w:rsid w:val="00FA37D5"/>
    <w:rsid w:val="00FA3C6C"/>
    <w:rsid w:val="00FA40CE"/>
    <w:rsid w:val="00FA46E4"/>
    <w:rsid w:val="00FA6D54"/>
    <w:rsid w:val="00FA73B8"/>
    <w:rsid w:val="00FB3409"/>
    <w:rsid w:val="00FB3FAF"/>
    <w:rsid w:val="00FB468A"/>
    <w:rsid w:val="00FB5509"/>
    <w:rsid w:val="00FB57E7"/>
    <w:rsid w:val="00FB58EA"/>
    <w:rsid w:val="00FB5F33"/>
    <w:rsid w:val="00FB60E1"/>
    <w:rsid w:val="00FB75D4"/>
    <w:rsid w:val="00FC026B"/>
    <w:rsid w:val="00FC02F7"/>
    <w:rsid w:val="00FC1E41"/>
    <w:rsid w:val="00FC2C55"/>
    <w:rsid w:val="00FC2D0D"/>
    <w:rsid w:val="00FC40C7"/>
    <w:rsid w:val="00FC416E"/>
    <w:rsid w:val="00FC4AEC"/>
    <w:rsid w:val="00FC4CE7"/>
    <w:rsid w:val="00FC6D9D"/>
    <w:rsid w:val="00FC7075"/>
    <w:rsid w:val="00FD032C"/>
    <w:rsid w:val="00FD2AE8"/>
    <w:rsid w:val="00FD378C"/>
    <w:rsid w:val="00FD5C80"/>
    <w:rsid w:val="00FD70AD"/>
    <w:rsid w:val="00FE0197"/>
    <w:rsid w:val="00FE10B2"/>
    <w:rsid w:val="00FE17B4"/>
    <w:rsid w:val="00FE28F7"/>
    <w:rsid w:val="00FE3818"/>
    <w:rsid w:val="00FE3ECC"/>
    <w:rsid w:val="00FE4B4E"/>
    <w:rsid w:val="00FE5161"/>
    <w:rsid w:val="00FE549D"/>
    <w:rsid w:val="00FE5CDE"/>
    <w:rsid w:val="00FE6192"/>
    <w:rsid w:val="00FE6A92"/>
    <w:rsid w:val="00FE6B55"/>
    <w:rsid w:val="00FE6C32"/>
    <w:rsid w:val="00FE7FC7"/>
    <w:rsid w:val="00FF0D2A"/>
    <w:rsid w:val="00FF0F3B"/>
    <w:rsid w:val="00FF25E1"/>
    <w:rsid w:val="00FF27D3"/>
    <w:rsid w:val="00FF3036"/>
    <w:rsid w:val="00FF3684"/>
    <w:rsid w:val="00FF3AED"/>
    <w:rsid w:val="00FF455B"/>
    <w:rsid w:val="00FF479B"/>
    <w:rsid w:val="00FF56FB"/>
    <w:rsid w:val="00FF6EDA"/>
    <w:rsid w:val="00FF7750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BA"/>
    <w:rPr>
      <w:rFonts w:ascii="Times New Roman" w:hAnsi="Times New Roman"/>
      <w:sz w:val="28"/>
      <w:szCs w:val="22"/>
      <w:lang w:val="uk-UA" w:eastAsia="ru-RU"/>
    </w:rPr>
  </w:style>
  <w:style w:type="paragraph" w:styleId="1">
    <w:name w:val="heading 1"/>
    <w:basedOn w:val="a"/>
    <w:next w:val="a"/>
    <w:link w:val="10"/>
    <w:qFormat/>
    <w:rsid w:val="00DD5F39"/>
    <w:pPr>
      <w:spacing w:before="480"/>
      <w:contextualSpacing/>
      <w:outlineLvl w:val="0"/>
    </w:pPr>
    <w:rPr>
      <w:rFonts w:ascii="Cambria" w:hAnsi="Cambria"/>
      <w:b/>
      <w:bCs/>
      <w:szCs w:val="28"/>
      <w:lang w:val="ru-RU" w:eastAsia="en-US"/>
    </w:rPr>
  </w:style>
  <w:style w:type="paragraph" w:styleId="2">
    <w:name w:val="heading 2"/>
    <w:basedOn w:val="a"/>
    <w:next w:val="a"/>
    <w:link w:val="20"/>
    <w:qFormat/>
    <w:rsid w:val="00DD5F39"/>
    <w:pPr>
      <w:spacing w:before="200"/>
      <w:outlineLvl w:val="1"/>
    </w:pPr>
    <w:rPr>
      <w:rFonts w:ascii="Cambria" w:hAnsi="Cambria"/>
      <w:b/>
      <w:bCs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qFormat/>
    <w:rsid w:val="00DD5F39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val="ru-RU" w:eastAsia="en-US"/>
    </w:rPr>
  </w:style>
  <w:style w:type="paragraph" w:styleId="4">
    <w:name w:val="heading 4"/>
    <w:basedOn w:val="a"/>
    <w:next w:val="a"/>
    <w:link w:val="40"/>
    <w:uiPriority w:val="9"/>
    <w:qFormat/>
    <w:rsid w:val="00DD5F39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val="ru-RU" w:eastAsia="en-US"/>
    </w:rPr>
  </w:style>
  <w:style w:type="paragraph" w:styleId="5">
    <w:name w:val="heading 5"/>
    <w:basedOn w:val="a"/>
    <w:next w:val="a"/>
    <w:link w:val="50"/>
    <w:uiPriority w:val="9"/>
    <w:qFormat/>
    <w:rsid w:val="00DD5F39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uiPriority w:val="9"/>
    <w:qFormat/>
    <w:rsid w:val="00DD5F39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ru-RU" w:eastAsia="en-US"/>
    </w:rPr>
  </w:style>
  <w:style w:type="paragraph" w:styleId="7">
    <w:name w:val="heading 7"/>
    <w:basedOn w:val="a"/>
    <w:next w:val="a"/>
    <w:link w:val="70"/>
    <w:uiPriority w:val="9"/>
    <w:qFormat/>
    <w:rsid w:val="00DD5F39"/>
    <w:pPr>
      <w:outlineLvl w:val="6"/>
    </w:pPr>
    <w:rPr>
      <w:rFonts w:ascii="Cambria" w:hAnsi="Cambria"/>
      <w:i/>
      <w:iCs/>
      <w:sz w:val="20"/>
      <w:szCs w:val="20"/>
      <w:lang w:val="ru-RU" w:eastAsia="en-US"/>
    </w:rPr>
  </w:style>
  <w:style w:type="paragraph" w:styleId="8">
    <w:name w:val="heading 8"/>
    <w:basedOn w:val="a"/>
    <w:next w:val="a"/>
    <w:link w:val="80"/>
    <w:uiPriority w:val="9"/>
    <w:qFormat/>
    <w:rsid w:val="00DD5F39"/>
    <w:pPr>
      <w:outlineLvl w:val="7"/>
    </w:pPr>
    <w:rPr>
      <w:rFonts w:ascii="Cambria" w:hAnsi="Cambria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qFormat/>
    <w:rsid w:val="00DD5F39"/>
    <w:pPr>
      <w:outlineLvl w:val="8"/>
    </w:pPr>
    <w:rPr>
      <w:rFonts w:ascii="Cambria" w:hAnsi="Cambria"/>
      <w:i/>
      <w:iCs/>
      <w:spacing w:val="5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D5F39"/>
    <w:rPr>
      <w:rFonts w:eastAsiaTheme="majorEastAsia" w:cstheme="majorBidi"/>
    </w:rPr>
  </w:style>
  <w:style w:type="character" w:customStyle="1" w:styleId="a4">
    <w:name w:val="Без интервала Знак"/>
    <w:basedOn w:val="a0"/>
    <w:link w:val="a3"/>
    <w:uiPriority w:val="1"/>
    <w:rsid w:val="00F5176C"/>
    <w:rPr>
      <w:rFonts w:ascii="Times New Roman" w:eastAsiaTheme="majorEastAsia" w:hAnsi="Times New Roman" w:cstheme="majorBidi"/>
      <w:sz w:val="28"/>
      <w:szCs w:val="22"/>
      <w:lang w:val="uk-UA" w:eastAsia="ru-RU"/>
    </w:rPr>
  </w:style>
  <w:style w:type="character" w:customStyle="1" w:styleId="10">
    <w:name w:val="Заголовок 1 Знак"/>
    <w:link w:val="1"/>
    <w:rsid w:val="00DD5F39"/>
    <w:rPr>
      <w:rFonts w:ascii="Cambria" w:hAnsi="Cambria"/>
      <w:b/>
      <w:bCs/>
      <w:sz w:val="28"/>
      <w:szCs w:val="28"/>
    </w:rPr>
  </w:style>
  <w:style w:type="character" w:customStyle="1" w:styleId="20">
    <w:name w:val="Заголовок 2 Знак"/>
    <w:link w:val="2"/>
    <w:rsid w:val="00DD5F39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DD5F39"/>
    <w:rPr>
      <w:rFonts w:ascii="Cambria" w:hAnsi="Cambria"/>
      <w:b/>
      <w:bCs/>
    </w:rPr>
  </w:style>
  <w:style w:type="character" w:customStyle="1" w:styleId="40">
    <w:name w:val="Заголовок 4 Знак"/>
    <w:link w:val="4"/>
    <w:uiPriority w:val="9"/>
    <w:rsid w:val="00DD5F39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rsid w:val="00DD5F39"/>
    <w:rPr>
      <w:rFonts w:ascii="Cambria" w:hAnsi="Cambria"/>
      <w:b/>
      <w:bCs/>
      <w:color w:val="7F7F7F"/>
    </w:rPr>
  </w:style>
  <w:style w:type="character" w:customStyle="1" w:styleId="60">
    <w:name w:val="Заголовок 6 Знак"/>
    <w:link w:val="6"/>
    <w:uiPriority w:val="9"/>
    <w:rsid w:val="00DD5F39"/>
    <w:rPr>
      <w:rFonts w:ascii="Cambria" w:hAnsi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rsid w:val="00DD5F39"/>
    <w:rPr>
      <w:rFonts w:ascii="Cambria" w:hAnsi="Cambria"/>
      <w:i/>
      <w:iCs/>
    </w:rPr>
  </w:style>
  <w:style w:type="character" w:customStyle="1" w:styleId="80">
    <w:name w:val="Заголовок 8 Знак"/>
    <w:link w:val="8"/>
    <w:uiPriority w:val="9"/>
    <w:rsid w:val="00DD5F39"/>
    <w:rPr>
      <w:rFonts w:ascii="Cambria" w:hAnsi="Cambria"/>
    </w:rPr>
  </w:style>
  <w:style w:type="character" w:customStyle="1" w:styleId="90">
    <w:name w:val="Заголовок 9 Знак"/>
    <w:link w:val="9"/>
    <w:uiPriority w:val="9"/>
    <w:rsid w:val="00DD5F39"/>
    <w:rPr>
      <w:rFonts w:ascii="Cambria" w:hAnsi="Cambria"/>
      <w:i/>
      <w:iCs/>
      <w:spacing w:val="5"/>
    </w:rPr>
  </w:style>
  <w:style w:type="paragraph" w:styleId="a5">
    <w:name w:val="Title"/>
    <w:basedOn w:val="a"/>
    <w:next w:val="a"/>
    <w:link w:val="a6"/>
    <w:qFormat/>
    <w:rsid w:val="00DD5F3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val="ru-RU" w:eastAsia="en-US"/>
    </w:rPr>
  </w:style>
  <w:style w:type="character" w:customStyle="1" w:styleId="a6">
    <w:name w:val="Название Знак"/>
    <w:link w:val="a5"/>
    <w:rsid w:val="00DD5F39"/>
    <w:rPr>
      <w:rFonts w:ascii="Cambria" w:hAnsi="Cambria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5F39"/>
    <w:pPr>
      <w:spacing w:after="600"/>
    </w:pPr>
    <w:rPr>
      <w:rFonts w:ascii="Cambria" w:hAnsi="Cambria"/>
      <w:i/>
      <w:iCs/>
      <w:spacing w:val="13"/>
      <w:sz w:val="24"/>
      <w:szCs w:val="24"/>
      <w:lang w:val="ru-RU" w:eastAsia="en-US"/>
    </w:rPr>
  </w:style>
  <w:style w:type="character" w:customStyle="1" w:styleId="a8">
    <w:name w:val="Подзаголовок Знак"/>
    <w:link w:val="a7"/>
    <w:uiPriority w:val="11"/>
    <w:rsid w:val="00DD5F39"/>
    <w:rPr>
      <w:rFonts w:ascii="Cambria" w:hAnsi="Cambria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DD5F39"/>
    <w:rPr>
      <w:b/>
      <w:bCs/>
    </w:rPr>
  </w:style>
  <w:style w:type="character" w:styleId="aa">
    <w:name w:val="Emphasis"/>
    <w:uiPriority w:val="20"/>
    <w:qFormat/>
    <w:rsid w:val="00DD5F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List Paragraph"/>
    <w:basedOn w:val="a"/>
    <w:uiPriority w:val="34"/>
    <w:qFormat/>
    <w:rsid w:val="00DD5F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5F39"/>
    <w:pPr>
      <w:spacing w:before="200"/>
      <w:ind w:left="360" w:right="360"/>
    </w:pPr>
    <w:rPr>
      <w:rFonts w:ascii="Calibri" w:hAnsi="Calibri"/>
      <w:i/>
      <w:iCs/>
      <w:sz w:val="20"/>
      <w:szCs w:val="20"/>
      <w:lang w:val="ru-RU" w:eastAsia="en-US"/>
    </w:rPr>
  </w:style>
  <w:style w:type="character" w:customStyle="1" w:styleId="22">
    <w:name w:val="Цитата 2 Знак"/>
    <w:link w:val="21"/>
    <w:uiPriority w:val="29"/>
    <w:rsid w:val="00DD5F3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5F3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val="ru-RU" w:eastAsia="en-US"/>
    </w:rPr>
  </w:style>
  <w:style w:type="character" w:customStyle="1" w:styleId="ad">
    <w:name w:val="Выделенная цитата Знак"/>
    <w:link w:val="ac"/>
    <w:uiPriority w:val="30"/>
    <w:rsid w:val="00DD5F39"/>
    <w:rPr>
      <w:b/>
      <w:bCs/>
      <w:i/>
      <w:iCs/>
    </w:rPr>
  </w:style>
  <w:style w:type="character" w:styleId="ae">
    <w:name w:val="Subtle Emphasis"/>
    <w:uiPriority w:val="19"/>
    <w:qFormat/>
    <w:rsid w:val="00DD5F39"/>
    <w:rPr>
      <w:i/>
      <w:iCs/>
    </w:rPr>
  </w:style>
  <w:style w:type="character" w:styleId="af">
    <w:name w:val="Intense Emphasis"/>
    <w:uiPriority w:val="21"/>
    <w:qFormat/>
    <w:rsid w:val="00DD5F39"/>
    <w:rPr>
      <w:b/>
      <w:bCs/>
    </w:rPr>
  </w:style>
  <w:style w:type="character" w:styleId="af0">
    <w:name w:val="Subtle Reference"/>
    <w:uiPriority w:val="31"/>
    <w:qFormat/>
    <w:rsid w:val="00DD5F39"/>
    <w:rPr>
      <w:smallCaps/>
    </w:rPr>
  </w:style>
  <w:style w:type="character" w:styleId="af1">
    <w:name w:val="Intense Reference"/>
    <w:uiPriority w:val="32"/>
    <w:qFormat/>
    <w:rsid w:val="00DD5F39"/>
    <w:rPr>
      <w:smallCaps/>
      <w:spacing w:val="5"/>
      <w:u w:val="single"/>
    </w:rPr>
  </w:style>
  <w:style w:type="character" w:styleId="af2">
    <w:name w:val="Book Title"/>
    <w:uiPriority w:val="33"/>
    <w:qFormat/>
    <w:rsid w:val="00DD5F39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DD5F39"/>
    <w:pPr>
      <w:outlineLvl w:val="9"/>
    </w:pPr>
    <w:rPr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2019-04-11T11:42:00Z</dcterms:created>
  <dcterms:modified xsi:type="dcterms:W3CDTF">2019-04-11T11:42:00Z</dcterms:modified>
</cp:coreProperties>
</file>