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05" w:rsidRDefault="00784905" w:rsidP="00784905">
      <w:pPr>
        <w:jc w:val="both"/>
        <w:rPr>
          <w:szCs w:val="28"/>
        </w:rPr>
      </w:pPr>
    </w:p>
    <w:p w:rsidR="00784905" w:rsidRDefault="00784905" w:rsidP="00784905">
      <w:pPr>
        <w:ind w:firstLine="414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215D5CF1" wp14:editId="15C33FE0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05" w:rsidRDefault="00784905" w:rsidP="00784905">
      <w:pPr>
        <w:ind w:firstLine="1980"/>
        <w:jc w:val="both"/>
        <w:rPr>
          <w:sz w:val="24"/>
          <w:szCs w:val="24"/>
        </w:rPr>
      </w:pPr>
    </w:p>
    <w:p w:rsidR="00784905" w:rsidRDefault="00784905" w:rsidP="00784905">
      <w:pPr>
        <w:ind w:firstLine="198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ЩАСЛИВЦЕВСЬКА СІЛЬСЬКА РАДА</w:t>
      </w:r>
    </w:p>
    <w:p w:rsidR="00784905" w:rsidRDefault="00784905" w:rsidP="00784905">
      <w:pPr>
        <w:ind w:firstLine="270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ВИКОНАВЧИЙ КОМІТЕТ</w:t>
      </w:r>
    </w:p>
    <w:p w:rsidR="00784905" w:rsidRDefault="00784905" w:rsidP="00784905">
      <w:pPr>
        <w:jc w:val="both"/>
        <w:rPr>
          <w:b/>
          <w:szCs w:val="28"/>
          <w:lang w:val="ru-RU"/>
        </w:rPr>
      </w:pPr>
    </w:p>
    <w:p w:rsidR="00784905" w:rsidRDefault="00784905" w:rsidP="00784905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</w:t>
      </w:r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>ІШЕННЯ</w:t>
      </w:r>
    </w:p>
    <w:p w:rsidR="00784905" w:rsidRDefault="00784905" w:rsidP="00784905">
      <w:pPr>
        <w:jc w:val="center"/>
        <w:rPr>
          <w:b/>
          <w:szCs w:val="28"/>
        </w:rPr>
      </w:pPr>
      <w:r>
        <w:rPr>
          <w:b/>
          <w:szCs w:val="28"/>
        </w:rPr>
        <w:t>№14</w:t>
      </w:r>
    </w:p>
    <w:p w:rsidR="00784905" w:rsidRDefault="00784905" w:rsidP="00784905">
      <w:pPr>
        <w:jc w:val="both"/>
        <w:rPr>
          <w:szCs w:val="28"/>
        </w:rPr>
      </w:pPr>
      <w:r>
        <w:rPr>
          <w:szCs w:val="28"/>
        </w:rPr>
        <w:t>26</w:t>
      </w:r>
      <w:r>
        <w:rPr>
          <w:szCs w:val="28"/>
          <w:lang w:val="ru-RU"/>
        </w:rPr>
        <w:t>.</w:t>
      </w:r>
      <w:r>
        <w:rPr>
          <w:szCs w:val="28"/>
        </w:rPr>
        <w:t>02</w:t>
      </w:r>
      <w:r>
        <w:rPr>
          <w:szCs w:val="28"/>
          <w:lang w:val="ru-RU"/>
        </w:rPr>
        <w:t>.201</w:t>
      </w:r>
      <w:r>
        <w:rPr>
          <w:szCs w:val="28"/>
        </w:rPr>
        <w:t>9</w:t>
      </w:r>
      <w:r>
        <w:rPr>
          <w:szCs w:val="28"/>
          <w:lang w:val="ru-RU"/>
        </w:rPr>
        <w:tab/>
      </w:r>
    </w:p>
    <w:p w:rsidR="00784905" w:rsidRDefault="00784905" w:rsidP="00784905">
      <w:pPr>
        <w:rPr>
          <w:szCs w:val="28"/>
        </w:rPr>
      </w:pPr>
    </w:p>
    <w:p w:rsidR="00784905" w:rsidRDefault="00784905" w:rsidP="0078490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Про роботу комунального підприємства</w:t>
      </w:r>
    </w:p>
    <w:p w:rsidR="00784905" w:rsidRDefault="00784905" w:rsidP="0078490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КП «</w:t>
      </w:r>
      <w:proofErr w:type="spellStart"/>
      <w:r>
        <w:rPr>
          <w:szCs w:val="28"/>
        </w:rPr>
        <w:t>Комунсервіс</w:t>
      </w:r>
      <w:proofErr w:type="spellEnd"/>
      <w:r>
        <w:rPr>
          <w:szCs w:val="28"/>
        </w:rPr>
        <w:t>» за 2018 року.</w:t>
      </w:r>
    </w:p>
    <w:p w:rsidR="00784905" w:rsidRDefault="00784905" w:rsidP="00784905">
      <w:pPr>
        <w:jc w:val="both"/>
        <w:rPr>
          <w:szCs w:val="28"/>
        </w:rPr>
      </w:pPr>
    </w:p>
    <w:p w:rsidR="00784905" w:rsidRDefault="00784905" w:rsidP="00784905">
      <w:pPr>
        <w:jc w:val="both"/>
        <w:rPr>
          <w:szCs w:val="28"/>
        </w:rPr>
      </w:pPr>
      <w:r>
        <w:rPr>
          <w:szCs w:val="28"/>
        </w:rPr>
        <w:t xml:space="preserve">          Заслухавши та обговоривши інформацію директора   КП «</w:t>
      </w:r>
      <w:proofErr w:type="spellStart"/>
      <w:r>
        <w:rPr>
          <w:szCs w:val="28"/>
        </w:rPr>
        <w:t>Комунсервіс</w:t>
      </w:r>
      <w:proofErr w:type="spellEnd"/>
      <w:r>
        <w:rPr>
          <w:szCs w:val="28"/>
        </w:rPr>
        <w:t>» Коновалова О.Б., про роботу підприємства у 2018 році 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784905" w:rsidRDefault="00784905" w:rsidP="00784905">
      <w:pPr>
        <w:jc w:val="both"/>
        <w:rPr>
          <w:szCs w:val="28"/>
        </w:rPr>
      </w:pPr>
      <w:r>
        <w:rPr>
          <w:szCs w:val="28"/>
        </w:rPr>
        <w:t>ВИРІШИВ:</w:t>
      </w:r>
    </w:p>
    <w:p w:rsidR="00784905" w:rsidRDefault="00784905" w:rsidP="00784905">
      <w:pPr>
        <w:jc w:val="both"/>
        <w:rPr>
          <w:szCs w:val="28"/>
        </w:rPr>
      </w:pPr>
      <w:r>
        <w:rPr>
          <w:szCs w:val="28"/>
        </w:rPr>
        <w:t xml:space="preserve">1.Інформацію про роботу </w:t>
      </w:r>
      <w:bookmarkStart w:id="0" w:name="_Hlk506543976"/>
      <w:r>
        <w:rPr>
          <w:szCs w:val="28"/>
        </w:rPr>
        <w:t>комунального  підприємства «</w:t>
      </w:r>
      <w:proofErr w:type="spellStart"/>
      <w:r>
        <w:rPr>
          <w:szCs w:val="28"/>
        </w:rPr>
        <w:t>Комунсервіс</w:t>
      </w:r>
      <w:proofErr w:type="spellEnd"/>
      <w:r>
        <w:rPr>
          <w:szCs w:val="28"/>
        </w:rPr>
        <w:t xml:space="preserve">»  </w:t>
      </w:r>
      <w:bookmarkEnd w:id="0"/>
      <w:r>
        <w:rPr>
          <w:szCs w:val="28"/>
        </w:rPr>
        <w:t>прийняти до відома.</w:t>
      </w:r>
    </w:p>
    <w:p w:rsidR="00784905" w:rsidRDefault="00784905" w:rsidP="00784905">
      <w:pPr>
        <w:jc w:val="both"/>
        <w:rPr>
          <w:szCs w:val="28"/>
        </w:rPr>
      </w:pPr>
      <w:bookmarkStart w:id="1" w:name="_Hlk506544302"/>
      <w:r>
        <w:rPr>
          <w:szCs w:val="28"/>
        </w:rPr>
        <w:t>2. Роботу комунального  підприємства  «</w:t>
      </w:r>
      <w:proofErr w:type="spellStart"/>
      <w:r>
        <w:rPr>
          <w:szCs w:val="28"/>
        </w:rPr>
        <w:t>Комунсервіс</w:t>
      </w:r>
      <w:proofErr w:type="spellEnd"/>
      <w:r>
        <w:rPr>
          <w:szCs w:val="28"/>
        </w:rPr>
        <w:t>»  Щасливцевської сільської ради за  2018 року визнати задовільною.</w:t>
      </w:r>
    </w:p>
    <w:p w:rsidR="00784905" w:rsidRDefault="00784905" w:rsidP="00784905">
      <w:pPr>
        <w:jc w:val="both"/>
        <w:rPr>
          <w:szCs w:val="28"/>
        </w:rPr>
      </w:pPr>
      <w:r>
        <w:rPr>
          <w:szCs w:val="28"/>
        </w:rPr>
        <w:t xml:space="preserve">3.Активізувати роботу по впровадженню </w:t>
      </w:r>
      <w:proofErr w:type="spellStart"/>
      <w:r>
        <w:rPr>
          <w:szCs w:val="28"/>
        </w:rPr>
        <w:t>подворового</w:t>
      </w:r>
      <w:proofErr w:type="spellEnd"/>
      <w:r>
        <w:rPr>
          <w:szCs w:val="28"/>
        </w:rPr>
        <w:t xml:space="preserve"> збору сміття, інспекторам КП «</w:t>
      </w:r>
      <w:proofErr w:type="spellStart"/>
      <w:r>
        <w:rPr>
          <w:szCs w:val="28"/>
        </w:rPr>
        <w:t>Комунсервіс</w:t>
      </w:r>
      <w:proofErr w:type="spellEnd"/>
      <w:r>
        <w:rPr>
          <w:szCs w:val="28"/>
        </w:rPr>
        <w:t>» посилити роботу з населенням по сплаті  за водопостачання та ТПВ.</w:t>
      </w:r>
    </w:p>
    <w:p w:rsidR="00784905" w:rsidRDefault="00784905" w:rsidP="00784905">
      <w:pPr>
        <w:jc w:val="both"/>
        <w:rPr>
          <w:szCs w:val="28"/>
        </w:rPr>
      </w:pPr>
      <w:r>
        <w:rPr>
          <w:szCs w:val="28"/>
        </w:rPr>
        <w:t>4. Контроль за виконанням рішення покласти на заступника сільського голови з питань дії виконкому    Бородіну О.П.</w:t>
      </w:r>
    </w:p>
    <w:p w:rsidR="00784905" w:rsidRDefault="00784905" w:rsidP="00784905">
      <w:pPr>
        <w:rPr>
          <w:szCs w:val="28"/>
        </w:rPr>
      </w:pPr>
    </w:p>
    <w:bookmarkEnd w:id="1"/>
    <w:p w:rsidR="00784905" w:rsidRDefault="00784905" w:rsidP="00784905">
      <w:pPr>
        <w:rPr>
          <w:szCs w:val="28"/>
        </w:rPr>
      </w:pPr>
    </w:p>
    <w:p w:rsidR="00784905" w:rsidRDefault="00784905" w:rsidP="00784905">
      <w:pPr>
        <w:rPr>
          <w:szCs w:val="28"/>
        </w:rPr>
      </w:pPr>
    </w:p>
    <w:p w:rsidR="00784905" w:rsidRDefault="00784905" w:rsidP="00784905">
      <w:pPr>
        <w:jc w:val="both"/>
        <w:rPr>
          <w:szCs w:val="28"/>
        </w:rPr>
      </w:pPr>
      <w:r>
        <w:rPr>
          <w:szCs w:val="28"/>
        </w:rPr>
        <w:t>Сільський голова                                                                  В.ПЛОХУШКО</w:t>
      </w:r>
    </w:p>
    <w:p w:rsidR="00784905" w:rsidRDefault="00784905" w:rsidP="00784905">
      <w:pPr>
        <w:jc w:val="both"/>
        <w:rPr>
          <w:szCs w:val="28"/>
        </w:rPr>
      </w:pPr>
    </w:p>
    <w:p w:rsidR="00784905" w:rsidRDefault="00784905" w:rsidP="00784905">
      <w:pPr>
        <w:jc w:val="both"/>
        <w:rPr>
          <w:szCs w:val="28"/>
        </w:rPr>
      </w:pPr>
    </w:p>
    <w:p w:rsidR="00784905" w:rsidRDefault="00784905" w:rsidP="00784905">
      <w:pPr>
        <w:jc w:val="both"/>
        <w:rPr>
          <w:szCs w:val="28"/>
        </w:rPr>
      </w:pPr>
    </w:p>
    <w:p w:rsidR="00784905" w:rsidRDefault="00784905" w:rsidP="00784905">
      <w:pPr>
        <w:jc w:val="both"/>
        <w:rPr>
          <w:szCs w:val="28"/>
        </w:rPr>
      </w:pPr>
    </w:p>
    <w:p w:rsidR="00784905" w:rsidRDefault="00784905" w:rsidP="00784905">
      <w:pPr>
        <w:rPr>
          <w:b/>
          <w:szCs w:val="28"/>
        </w:rPr>
      </w:pPr>
    </w:p>
    <w:p w:rsidR="00BA1B66" w:rsidRDefault="00BA1B66">
      <w:bookmarkStart w:id="2" w:name="_GoBack"/>
      <w:bookmarkEnd w:id="2"/>
    </w:p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29A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42F4"/>
    <w:rsid w:val="00015575"/>
    <w:rsid w:val="00015987"/>
    <w:rsid w:val="00015A43"/>
    <w:rsid w:val="00015A70"/>
    <w:rsid w:val="00015C10"/>
    <w:rsid w:val="0001748D"/>
    <w:rsid w:val="00020958"/>
    <w:rsid w:val="000226F4"/>
    <w:rsid w:val="000227F1"/>
    <w:rsid w:val="00022DD0"/>
    <w:rsid w:val="00022EB5"/>
    <w:rsid w:val="0002323F"/>
    <w:rsid w:val="00023592"/>
    <w:rsid w:val="00023D2B"/>
    <w:rsid w:val="0002429A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A07"/>
    <w:rsid w:val="00045CA1"/>
    <w:rsid w:val="00045D01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2DA"/>
    <w:rsid w:val="00060056"/>
    <w:rsid w:val="000604C3"/>
    <w:rsid w:val="00061DBF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D5D"/>
    <w:rsid w:val="000C62CD"/>
    <w:rsid w:val="000C6E8E"/>
    <w:rsid w:val="000C7EA8"/>
    <w:rsid w:val="000D1203"/>
    <w:rsid w:val="000D17F1"/>
    <w:rsid w:val="000D180E"/>
    <w:rsid w:val="000D2171"/>
    <w:rsid w:val="000D2E87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AFF"/>
    <w:rsid w:val="001104DF"/>
    <w:rsid w:val="00110CD0"/>
    <w:rsid w:val="001112D2"/>
    <w:rsid w:val="00111DDD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14BF"/>
    <w:rsid w:val="00132017"/>
    <w:rsid w:val="00134D92"/>
    <w:rsid w:val="00135645"/>
    <w:rsid w:val="00135D06"/>
    <w:rsid w:val="0013654A"/>
    <w:rsid w:val="00136A74"/>
    <w:rsid w:val="00136DDF"/>
    <w:rsid w:val="001409C7"/>
    <w:rsid w:val="0014114F"/>
    <w:rsid w:val="00141921"/>
    <w:rsid w:val="00144A89"/>
    <w:rsid w:val="001450EB"/>
    <w:rsid w:val="00145C8D"/>
    <w:rsid w:val="00146002"/>
    <w:rsid w:val="00147D76"/>
    <w:rsid w:val="00150B2C"/>
    <w:rsid w:val="0015125B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BD0"/>
    <w:rsid w:val="00160B7C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B13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7F1F"/>
    <w:rsid w:val="0019322D"/>
    <w:rsid w:val="00193F62"/>
    <w:rsid w:val="001944B3"/>
    <w:rsid w:val="00195579"/>
    <w:rsid w:val="00196C5A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5E8C"/>
    <w:rsid w:val="001C615D"/>
    <w:rsid w:val="001C61EF"/>
    <w:rsid w:val="001C6C8B"/>
    <w:rsid w:val="001C7E4C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75D"/>
    <w:rsid w:val="001E07B9"/>
    <w:rsid w:val="001E1B90"/>
    <w:rsid w:val="001E24B1"/>
    <w:rsid w:val="001E29BA"/>
    <w:rsid w:val="001E2A4F"/>
    <w:rsid w:val="001E3337"/>
    <w:rsid w:val="001E3616"/>
    <w:rsid w:val="001E488B"/>
    <w:rsid w:val="001E4CCC"/>
    <w:rsid w:val="001E4E05"/>
    <w:rsid w:val="001E5785"/>
    <w:rsid w:val="001E5C69"/>
    <w:rsid w:val="001E5D03"/>
    <w:rsid w:val="001E6008"/>
    <w:rsid w:val="001E6818"/>
    <w:rsid w:val="001E74AB"/>
    <w:rsid w:val="001E751F"/>
    <w:rsid w:val="001F19D6"/>
    <w:rsid w:val="001F2716"/>
    <w:rsid w:val="001F2CFB"/>
    <w:rsid w:val="001F3253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500D"/>
    <w:rsid w:val="00207915"/>
    <w:rsid w:val="002079A3"/>
    <w:rsid w:val="00210D19"/>
    <w:rsid w:val="00210F3C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1FC"/>
    <w:rsid w:val="0022372E"/>
    <w:rsid w:val="00224899"/>
    <w:rsid w:val="00225A8E"/>
    <w:rsid w:val="0023046F"/>
    <w:rsid w:val="0023060D"/>
    <w:rsid w:val="0023251A"/>
    <w:rsid w:val="00233524"/>
    <w:rsid w:val="002338F3"/>
    <w:rsid w:val="00233F3B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7B83"/>
    <w:rsid w:val="00247B92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60329"/>
    <w:rsid w:val="002603AE"/>
    <w:rsid w:val="002615F9"/>
    <w:rsid w:val="00261AD9"/>
    <w:rsid w:val="002623D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AEC"/>
    <w:rsid w:val="00285DAF"/>
    <w:rsid w:val="00290E1C"/>
    <w:rsid w:val="0029179A"/>
    <w:rsid w:val="002918F7"/>
    <w:rsid w:val="002925AF"/>
    <w:rsid w:val="00292780"/>
    <w:rsid w:val="00292A8D"/>
    <w:rsid w:val="00292C11"/>
    <w:rsid w:val="002939F9"/>
    <w:rsid w:val="00293B06"/>
    <w:rsid w:val="002949BD"/>
    <w:rsid w:val="002950A8"/>
    <w:rsid w:val="00295920"/>
    <w:rsid w:val="0029659A"/>
    <w:rsid w:val="0029701E"/>
    <w:rsid w:val="002A0874"/>
    <w:rsid w:val="002A0A30"/>
    <w:rsid w:val="002A0BAF"/>
    <w:rsid w:val="002A1C05"/>
    <w:rsid w:val="002A2C4B"/>
    <w:rsid w:val="002A521D"/>
    <w:rsid w:val="002A64C8"/>
    <w:rsid w:val="002A7151"/>
    <w:rsid w:val="002A7FC6"/>
    <w:rsid w:val="002B0775"/>
    <w:rsid w:val="002B4343"/>
    <w:rsid w:val="002B4738"/>
    <w:rsid w:val="002B523D"/>
    <w:rsid w:val="002B5480"/>
    <w:rsid w:val="002B5CDD"/>
    <w:rsid w:val="002B62F8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550C"/>
    <w:rsid w:val="002E5BB4"/>
    <w:rsid w:val="002E5E4D"/>
    <w:rsid w:val="002E7BBB"/>
    <w:rsid w:val="002E7D9D"/>
    <w:rsid w:val="002E7EA8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98D"/>
    <w:rsid w:val="00303F02"/>
    <w:rsid w:val="00304BA2"/>
    <w:rsid w:val="0030544A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6201"/>
    <w:rsid w:val="00346723"/>
    <w:rsid w:val="00346AA6"/>
    <w:rsid w:val="00346CB3"/>
    <w:rsid w:val="00347788"/>
    <w:rsid w:val="00347D77"/>
    <w:rsid w:val="00350A15"/>
    <w:rsid w:val="00350C83"/>
    <w:rsid w:val="00351040"/>
    <w:rsid w:val="00351DD1"/>
    <w:rsid w:val="00351E0A"/>
    <w:rsid w:val="003534C8"/>
    <w:rsid w:val="00354843"/>
    <w:rsid w:val="00355655"/>
    <w:rsid w:val="003566CF"/>
    <w:rsid w:val="00357AC6"/>
    <w:rsid w:val="00360F07"/>
    <w:rsid w:val="003613B7"/>
    <w:rsid w:val="003619B3"/>
    <w:rsid w:val="00362375"/>
    <w:rsid w:val="0036307E"/>
    <w:rsid w:val="00363547"/>
    <w:rsid w:val="00364642"/>
    <w:rsid w:val="00365FBB"/>
    <w:rsid w:val="00366115"/>
    <w:rsid w:val="0037015B"/>
    <w:rsid w:val="00372705"/>
    <w:rsid w:val="00372921"/>
    <w:rsid w:val="003744E4"/>
    <w:rsid w:val="00374620"/>
    <w:rsid w:val="00374ADF"/>
    <w:rsid w:val="00375130"/>
    <w:rsid w:val="0037554D"/>
    <w:rsid w:val="003756C0"/>
    <w:rsid w:val="0037672B"/>
    <w:rsid w:val="00376B41"/>
    <w:rsid w:val="003803F1"/>
    <w:rsid w:val="00380BB7"/>
    <w:rsid w:val="00381B4C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A66"/>
    <w:rsid w:val="003B778C"/>
    <w:rsid w:val="003C046C"/>
    <w:rsid w:val="003C1DBE"/>
    <w:rsid w:val="003C287D"/>
    <w:rsid w:val="003C3964"/>
    <w:rsid w:val="003C3A49"/>
    <w:rsid w:val="003C4A72"/>
    <w:rsid w:val="003C4F37"/>
    <w:rsid w:val="003C742A"/>
    <w:rsid w:val="003C7430"/>
    <w:rsid w:val="003D0C64"/>
    <w:rsid w:val="003D17FA"/>
    <w:rsid w:val="003D1CE1"/>
    <w:rsid w:val="003D3139"/>
    <w:rsid w:val="003D33CB"/>
    <w:rsid w:val="003D3EFF"/>
    <w:rsid w:val="003D4867"/>
    <w:rsid w:val="003D49C9"/>
    <w:rsid w:val="003D4D7E"/>
    <w:rsid w:val="003D4E99"/>
    <w:rsid w:val="003D6311"/>
    <w:rsid w:val="003E033E"/>
    <w:rsid w:val="003E0700"/>
    <w:rsid w:val="003E0C54"/>
    <w:rsid w:val="003E0CD6"/>
    <w:rsid w:val="003E1A57"/>
    <w:rsid w:val="003E1DA4"/>
    <w:rsid w:val="003E3CC9"/>
    <w:rsid w:val="003E4419"/>
    <w:rsid w:val="003E46AD"/>
    <w:rsid w:val="003E597D"/>
    <w:rsid w:val="003E5B8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7D57"/>
    <w:rsid w:val="00410843"/>
    <w:rsid w:val="00410FE2"/>
    <w:rsid w:val="0041107C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C74"/>
    <w:rsid w:val="004220F8"/>
    <w:rsid w:val="00422DFD"/>
    <w:rsid w:val="00423018"/>
    <w:rsid w:val="00424D6E"/>
    <w:rsid w:val="004250AD"/>
    <w:rsid w:val="004252E0"/>
    <w:rsid w:val="00425C2B"/>
    <w:rsid w:val="00426375"/>
    <w:rsid w:val="004274E9"/>
    <w:rsid w:val="00430871"/>
    <w:rsid w:val="00430A05"/>
    <w:rsid w:val="00431DC7"/>
    <w:rsid w:val="0043443D"/>
    <w:rsid w:val="0043485E"/>
    <w:rsid w:val="0043492E"/>
    <w:rsid w:val="00434DAE"/>
    <w:rsid w:val="00435605"/>
    <w:rsid w:val="00435C34"/>
    <w:rsid w:val="004372F1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5424"/>
    <w:rsid w:val="00445466"/>
    <w:rsid w:val="004459F2"/>
    <w:rsid w:val="00445F84"/>
    <w:rsid w:val="00446FDF"/>
    <w:rsid w:val="00451469"/>
    <w:rsid w:val="00451E66"/>
    <w:rsid w:val="0045223E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5"/>
    <w:rsid w:val="004665BE"/>
    <w:rsid w:val="004675ED"/>
    <w:rsid w:val="004708B0"/>
    <w:rsid w:val="00470C98"/>
    <w:rsid w:val="00472DF9"/>
    <w:rsid w:val="004733D6"/>
    <w:rsid w:val="00474010"/>
    <w:rsid w:val="00474372"/>
    <w:rsid w:val="0047438B"/>
    <w:rsid w:val="004747E1"/>
    <w:rsid w:val="00474E5E"/>
    <w:rsid w:val="004757BB"/>
    <w:rsid w:val="00475F83"/>
    <w:rsid w:val="00476D2A"/>
    <w:rsid w:val="0047747A"/>
    <w:rsid w:val="0047779F"/>
    <w:rsid w:val="00480DBA"/>
    <w:rsid w:val="00482840"/>
    <w:rsid w:val="004828D9"/>
    <w:rsid w:val="004831DA"/>
    <w:rsid w:val="0048415B"/>
    <w:rsid w:val="004845C1"/>
    <w:rsid w:val="00485AE3"/>
    <w:rsid w:val="00486BB2"/>
    <w:rsid w:val="00487BD2"/>
    <w:rsid w:val="0049168F"/>
    <w:rsid w:val="0049388E"/>
    <w:rsid w:val="00493E6B"/>
    <w:rsid w:val="0049438B"/>
    <w:rsid w:val="00495A98"/>
    <w:rsid w:val="00495EE3"/>
    <w:rsid w:val="004967CB"/>
    <w:rsid w:val="00497833"/>
    <w:rsid w:val="004A0419"/>
    <w:rsid w:val="004A0761"/>
    <w:rsid w:val="004A0DC7"/>
    <w:rsid w:val="004A282C"/>
    <w:rsid w:val="004A2F50"/>
    <w:rsid w:val="004A47DA"/>
    <w:rsid w:val="004A5806"/>
    <w:rsid w:val="004A5AC9"/>
    <w:rsid w:val="004A6721"/>
    <w:rsid w:val="004A6CAF"/>
    <w:rsid w:val="004A7184"/>
    <w:rsid w:val="004B0C22"/>
    <w:rsid w:val="004B1042"/>
    <w:rsid w:val="004B17B0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8E4"/>
    <w:rsid w:val="004C6FE1"/>
    <w:rsid w:val="004C7B32"/>
    <w:rsid w:val="004C7DD1"/>
    <w:rsid w:val="004D0BF8"/>
    <w:rsid w:val="004D128D"/>
    <w:rsid w:val="004D249A"/>
    <w:rsid w:val="004D2DF9"/>
    <w:rsid w:val="004D3B55"/>
    <w:rsid w:val="004D3BDA"/>
    <w:rsid w:val="004D41E2"/>
    <w:rsid w:val="004D44E1"/>
    <w:rsid w:val="004D472F"/>
    <w:rsid w:val="004D55EF"/>
    <w:rsid w:val="004D57AC"/>
    <w:rsid w:val="004D6DDC"/>
    <w:rsid w:val="004D7C99"/>
    <w:rsid w:val="004E003E"/>
    <w:rsid w:val="004E1FE8"/>
    <w:rsid w:val="004E3255"/>
    <w:rsid w:val="004E331D"/>
    <w:rsid w:val="004E3746"/>
    <w:rsid w:val="004E4A00"/>
    <w:rsid w:val="004E75FE"/>
    <w:rsid w:val="004E76EA"/>
    <w:rsid w:val="004E7C4A"/>
    <w:rsid w:val="004E7ED4"/>
    <w:rsid w:val="004F061F"/>
    <w:rsid w:val="004F0EC6"/>
    <w:rsid w:val="004F1152"/>
    <w:rsid w:val="004F119B"/>
    <w:rsid w:val="004F16BD"/>
    <w:rsid w:val="004F3C00"/>
    <w:rsid w:val="004F4910"/>
    <w:rsid w:val="004F5A8E"/>
    <w:rsid w:val="004F68A7"/>
    <w:rsid w:val="00500CEB"/>
    <w:rsid w:val="005013B4"/>
    <w:rsid w:val="00501939"/>
    <w:rsid w:val="00503AB4"/>
    <w:rsid w:val="00503F1C"/>
    <w:rsid w:val="005043BC"/>
    <w:rsid w:val="0050616D"/>
    <w:rsid w:val="0050638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299A"/>
    <w:rsid w:val="00522B3D"/>
    <w:rsid w:val="0052437F"/>
    <w:rsid w:val="00525131"/>
    <w:rsid w:val="005251DA"/>
    <w:rsid w:val="0052607B"/>
    <w:rsid w:val="005266D7"/>
    <w:rsid w:val="005307DA"/>
    <w:rsid w:val="00530DDD"/>
    <w:rsid w:val="0053189B"/>
    <w:rsid w:val="0053395B"/>
    <w:rsid w:val="00533BBA"/>
    <w:rsid w:val="00533DEB"/>
    <w:rsid w:val="0053415B"/>
    <w:rsid w:val="00534787"/>
    <w:rsid w:val="00534F34"/>
    <w:rsid w:val="00536256"/>
    <w:rsid w:val="005367B1"/>
    <w:rsid w:val="00537889"/>
    <w:rsid w:val="00540163"/>
    <w:rsid w:val="00541E22"/>
    <w:rsid w:val="00542A06"/>
    <w:rsid w:val="00542E6A"/>
    <w:rsid w:val="005432B5"/>
    <w:rsid w:val="00543B22"/>
    <w:rsid w:val="005440EC"/>
    <w:rsid w:val="005442FD"/>
    <w:rsid w:val="0054596A"/>
    <w:rsid w:val="00545ABA"/>
    <w:rsid w:val="00545F9A"/>
    <w:rsid w:val="00547003"/>
    <w:rsid w:val="00547EAD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B28"/>
    <w:rsid w:val="00563732"/>
    <w:rsid w:val="0056384A"/>
    <w:rsid w:val="00564613"/>
    <w:rsid w:val="00564F14"/>
    <w:rsid w:val="005655DF"/>
    <w:rsid w:val="00565C97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76E"/>
    <w:rsid w:val="00576D02"/>
    <w:rsid w:val="00577242"/>
    <w:rsid w:val="005777F1"/>
    <w:rsid w:val="00577935"/>
    <w:rsid w:val="005801EC"/>
    <w:rsid w:val="00581B0C"/>
    <w:rsid w:val="00582F07"/>
    <w:rsid w:val="00583437"/>
    <w:rsid w:val="005852D3"/>
    <w:rsid w:val="005865DB"/>
    <w:rsid w:val="005867E4"/>
    <w:rsid w:val="00586F0D"/>
    <w:rsid w:val="0058720F"/>
    <w:rsid w:val="00587F05"/>
    <w:rsid w:val="005910E0"/>
    <w:rsid w:val="005918ED"/>
    <w:rsid w:val="00591B40"/>
    <w:rsid w:val="005922E9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15F3"/>
    <w:rsid w:val="005B1E25"/>
    <w:rsid w:val="005B3084"/>
    <w:rsid w:val="005B33E5"/>
    <w:rsid w:val="005B3422"/>
    <w:rsid w:val="005B4F7C"/>
    <w:rsid w:val="005B4FAA"/>
    <w:rsid w:val="005B4FAD"/>
    <w:rsid w:val="005B6645"/>
    <w:rsid w:val="005B7565"/>
    <w:rsid w:val="005C036E"/>
    <w:rsid w:val="005C14F0"/>
    <w:rsid w:val="005C2FAD"/>
    <w:rsid w:val="005C2FD2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758F"/>
    <w:rsid w:val="005D7C9F"/>
    <w:rsid w:val="005D7E86"/>
    <w:rsid w:val="005E02E2"/>
    <w:rsid w:val="005E05F1"/>
    <w:rsid w:val="005E238D"/>
    <w:rsid w:val="005E2E03"/>
    <w:rsid w:val="005E328C"/>
    <w:rsid w:val="005E34F8"/>
    <w:rsid w:val="005E42B1"/>
    <w:rsid w:val="005E5226"/>
    <w:rsid w:val="005E53A6"/>
    <w:rsid w:val="005E695C"/>
    <w:rsid w:val="005E727A"/>
    <w:rsid w:val="005E7A1E"/>
    <w:rsid w:val="005E7AA8"/>
    <w:rsid w:val="005F30B2"/>
    <w:rsid w:val="005F3D3E"/>
    <w:rsid w:val="005F4A41"/>
    <w:rsid w:val="005F56C8"/>
    <w:rsid w:val="005F5705"/>
    <w:rsid w:val="005F5B37"/>
    <w:rsid w:val="005F5EDF"/>
    <w:rsid w:val="00600A25"/>
    <w:rsid w:val="00600B8B"/>
    <w:rsid w:val="006011A6"/>
    <w:rsid w:val="006021EE"/>
    <w:rsid w:val="0060225E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5214"/>
    <w:rsid w:val="00635387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5BE5"/>
    <w:rsid w:val="0066666A"/>
    <w:rsid w:val="006677BF"/>
    <w:rsid w:val="00667877"/>
    <w:rsid w:val="00670597"/>
    <w:rsid w:val="00670681"/>
    <w:rsid w:val="00670B74"/>
    <w:rsid w:val="00673EEE"/>
    <w:rsid w:val="006741D3"/>
    <w:rsid w:val="006749EF"/>
    <w:rsid w:val="00674F0D"/>
    <w:rsid w:val="0067542A"/>
    <w:rsid w:val="00675830"/>
    <w:rsid w:val="00675F09"/>
    <w:rsid w:val="006767A4"/>
    <w:rsid w:val="00676E57"/>
    <w:rsid w:val="0067706B"/>
    <w:rsid w:val="00680C90"/>
    <w:rsid w:val="00681412"/>
    <w:rsid w:val="006824D8"/>
    <w:rsid w:val="00682A9D"/>
    <w:rsid w:val="0068316A"/>
    <w:rsid w:val="00683DDA"/>
    <w:rsid w:val="0068428B"/>
    <w:rsid w:val="006856D8"/>
    <w:rsid w:val="0068596F"/>
    <w:rsid w:val="00686C06"/>
    <w:rsid w:val="00686E44"/>
    <w:rsid w:val="00687D69"/>
    <w:rsid w:val="006900DB"/>
    <w:rsid w:val="00691C95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FAC"/>
    <w:rsid w:val="006B4499"/>
    <w:rsid w:val="006B4B54"/>
    <w:rsid w:val="006B5208"/>
    <w:rsid w:val="006B5355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5B58"/>
    <w:rsid w:val="006E7206"/>
    <w:rsid w:val="006E76D3"/>
    <w:rsid w:val="006E7F10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6E"/>
    <w:rsid w:val="00701AF7"/>
    <w:rsid w:val="00701D84"/>
    <w:rsid w:val="00701E3B"/>
    <w:rsid w:val="0070284D"/>
    <w:rsid w:val="00702ED7"/>
    <w:rsid w:val="00704BA9"/>
    <w:rsid w:val="0070605A"/>
    <w:rsid w:val="00706108"/>
    <w:rsid w:val="00706A83"/>
    <w:rsid w:val="00707201"/>
    <w:rsid w:val="00707525"/>
    <w:rsid w:val="0070761B"/>
    <w:rsid w:val="0071185C"/>
    <w:rsid w:val="00711D14"/>
    <w:rsid w:val="00711F40"/>
    <w:rsid w:val="007124E9"/>
    <w:rsid w:val="00712B0B"/>
    <w:rsid w:val="0071315F"/>
    <w:rsid w:val="007147B7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A4B"/>
    <w:rsid w:val="007361C1"/>
    <w:rsid w:val="00736E81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AE"/>
    <w:rsid w:val="00765CC0"/>
    <w:rsid w:val="0076680C"/>
    <w:rsid w:val="00767A15"/>
    <w:rsid w:val="00767DAB"/>
    <w:rsid w:val="00770063"/>
    <w:rsid w:val="00770095"/>
    <w:rsid w:val="0077105F"/>
    <w:rsid w:val="00771197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4905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6574"/>
    <w:rsid w:val="007974AC"/>
    <w:rsid w:val="007A1AB3"/>
    <w:rsid w:val="007A2052"/>
    <w:rsid w:val="007A2234"/>
    <w:rsid w:val="007A2415"/>
    <w:rsid w:val="007A3C7A"/>
    <w:rsid w:val="007A516D"/>
    <w:rsid w:val="007A536F"/>
    <w:rsid w:val="007A715C"/>
    <w:rsid w:val="007A761B"/>
    <w:rsid w:val="007A7B4D"/>
    <w:rsid w:val="007B0BD2"/>
    <w:rsid w:val="007B1016"/>
    <w:rsid w:val="007B1801"/>
    <w:rsid w:val="007B2DFB"/>
    <w:rsid w:val="007B34DD"/>
    <w:rsid w:val="007B4F36"/>
    <w:rsid w:val="007B55E1"/>
    <w:rsid w:val="007B56C1"/>
    <w:rsid w:val="007B5B66"/>
    <w:rsid w:val="007B5BF2"/>
    <w:rsid w:val="007B5D96"/>
    <w:rsid w:val="007B62C8"/>
    <w:rsid w:val="007B689F"/>
    <w:rsid w:val="007B77EF"/>
    <w:rsid w:val="007C044C"/>
    <w:rsid w:val="007C0EBF"/>
    <w:rsid w:val="007C16B7"/>
    <w:rsid w:val="007C1DD6"/>
    <w:rsid w:val="007C2B77"/>
    <w:rsid w:val="007C3005"/>
    <w:rsid w:val="007C4384"/>
    <w:rsid w:val="007C4C8C"/>
    <w:rsid w:val="007C51BC"/>
    <w:rsid w:val="007C5B98"/>
    <w:rsid w:val="007C748A"/>
    <w:rsid w:val="007C7DDD"/>
    <w:rsid w:val="007D006A"/>
    <w:rsid w:val="007D094D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800BF2"/>
    <w:rsid w:val="00800C21"/>
    <w:rsid w:val="00801C43"/>
    <w:rsid w:val="008020D5"/>
    <w:rsid w:val="008021FE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953"/>
    <w:rsid w:val="00813BD6"/>
    <w:rsid w:val="00813C4D"/>
    <w:rsid w:val="008168C7"/>
    <w:rsid w:val="00816EA3"/>
    <w:rsid w:val="008171B0"/>
    <w:rsid w:val="00821EBB"/>
    <w:rsid w:val="008221CC"/>
    <w:rsid w:val="00822C02"/>
    <w:rsid w:val="00823FE5"/>
    <w:rsid w:val="0082533A"/>
    <w:rsid w:val="0082643F"/>
    <w:rsid w:val="008271D8"/>
    <w:rsid w:val="0082721E"/>
    <w:rsid w:val="008279A8"/>
    <w:rsid w:val="008279E8"/>
    <w:rsid w:val="00831D49"/>
    <w:rsid w:val="00831E55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40628"/>
    <w:rsid w:val="00840EF3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F2A"/>
    <w:rsid w:val="0087300B"/>
    <w:rsid w:val="008734CF"/>
    <w:rsid w:val="0087359C"/>
    <w:rsid w:val="00873731"/>
    <w:rsid w:val="0087391A"/>
    <w:rsid w:val="00874737"/>
    <w:rsid w:val="00874784"/>
    <w:rsid w:val="00876514"/>
    <w:rsid w:val="00876D29"/>
    <w:rsid w:val="00877D88"/>
    <w:rsid w:val="008801ED"/>
    <w:rsid w:val="00880460"/>
    <w:rsid w:val="00881CAC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A9F"/>
    <w:rsid w:val="00887F82"/>
    <w:rsid w:val="00890190"/>
    <w:rsid w:val="00890A2D"/>
    <w:rsid w:val="008931E8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754"/>
    <w:rsid w:val="00896755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B5C"/>
    <w:rsid w:val="008A5957"/>
    <w:rsid w:val="008A5BA9"/>
    <w:rsid w:val="008A651F"/>
    <w:rsid w:val="008A7238"/>
    <w:rsid w:val="008A7241"/>
    <w:rsid w:val="008A77B8"/>
    <w:rsid w:val="008B050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17C"/>
    <w:rsid w:val="008D0928"/>
    <w:rsid w:val="008D1D8C"/>
    <w:rsid w:val="008D249B"/>
    <w:rsid w:val="008D2F90"/>
    <w:rsid w:val="008D31F0"/>
    <w:rsid w:val="008D39F1"/>
    <w:rsid w:val="008D3F19"/>
    <w:rsid w:val="008D4070"/>
    <w:rsid w:val="008D54A9"/>
    <w:rsid w:val="008D56F9"/>
    <w:rsid w:val="008D61B1"/>
    <w:rsid w:val="008D6D91"/>
    <w:rsid w:val="008D7BC4"/>
    <w:rsid w:val="008D7DEA"/>
    <w:rsid w:val="008E03B4"/>
    <w:rsid w:val="008E0B3C"/>
    <w:rsid w:val="008E1457"/>
    <w:rsid w:val="008E3CDF"/>
    <w:rsid w:val="008E55DF"/>
    <w:rsid w:val="008E60FA"/>
    <w:rsid w:val="008E78D0"/>
    <w:rsid w:val="008F0072"/>
    <w:rsid w:val="008F03B1"/>
    <w:rsid w:val="008F04A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75A9"/>
    <w:rsid w:val="00917709"/>
    <w:rsid w:val="00920B2F"/>
    <w:rsid w:val="00921A55"/>
    <w:rsid w:val="00923393"/>
    <w:rsid w:val="0092347A"/>
    <w:rsid w:val="00923A12"/>
    <w:rsid w:val="00924F97"/>
    <w:rsid w:val="00925303"/>
    <w:rsid w:val="00926184"/>
    <w:rsid w:val="009273FD"/>
    <w:rsid w:val="009302DC"/>
    <w:rsid w:val="00931003"/>
    <w:rsid w:val="0093144D"/>
    <w:rsid w:val="009346B6"/>
    <w:rsid w:val="00934CDE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D6F"/>
    <w:rsid w:val="0097102E"/>
    <w:rsid w:val="00972B98"/>
    <w:rsid w:val="009730D2"/>
    <w:rsid w:val="009737E0"/>
    <w:rsid w:val="009741EE"/>
    <w:rsid w:val="009748FD"/>
    <w:rsid w:val="00974EB5"/>
    <w:rsid w:val="009762A2"/>
    <w:rsid w:val="00976379"/>
    <w:rsid w:val="009765A2"/>
    <w:rsid w:val="009801AB"/>
    <w:rsid w:val="00980349"/>
    <w:rsid w:val="009807BD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E32"/>
    <w:rsid w:val="00994FA0"/>
    <w:rsid w:val="009953CF"/>
    <w:rsid w:val="00995EC3"/>
    <w:rsid w:val="009960A8"/>
    <w:rsid w:val="009967C9"/>
    <w:rsid w:val="00996FC1"/>
    <w:rsid w:val="009A0DF3"/>
    <w:rsid w:val="009A14BD"/>
    <w:rsid w:val="009A1AA0"/>
    <w:rsid w:val="009A26C1"/>
    <w:rsid w:val="009A37AD"/>
    <w:rsid w:val="009A39BA"/>
    <w:rsid w:val="009A3B71"/>
    <w:rsid w:val="009A3E40"/>
    <w:rsid w:val="009A46EF"/>
    <w:rsid w:val="009A77E5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3DB"/>
    <w:rsid w:val="009C363D"/>
    <w:rsid w:val="009C4806"/>
    <w:rsid w:val="009C564F"/>
    <w:rsid w:val="009C5C11"/>
    <w:rsid w:val="009C6D3A"/>
    <w:rsid w:val="009C6F3B"/>
    <w:rsid w:val="009D0477"/>
    <w:rsid w:val="009D18DF"/>
    <w:rsid w:val="009D2C76"/>
    <w:rsid w:val="009D395A"/>
    <w:rsid w:val="009D45EB"/>
    <w:rsid w:val="009D477C"/>
    <w:rsid w:val="009D4F00"/>
    <w:rsid w:val="009D5278"/>
    <w:rsid w:val="009D5EBF"/>
    <w:rsid w:val="009D7AF1"/>
    <w:rsid w:val="009E05C7"/>
    <w:rsid w:val="009E0A5F"/>
    <w:rsid w:val="009E2604"/>
    <w:rsid w:val="009E3321"/>
    <w:rsid w:val="009E3826"/>
    <w:rsid w:val="009E3E98"/>
    <w:rsid w:val="009E5669"/>
    <w:rsid w:val="009E6492"/>
    <w:rsid w:val="009E64E6"/>
    <w:rsid w:val="009E6DFB"/>
    <w:rsid w:val="009E7AA7"/>
    <w:rsid w:val="009E7E5B"/>
    <w:rsid w:val="009F05D5"/>
    <w:rsid w:val="009F0D51"/>
    <w:rsid w:val="009F1069"/>
    <w:rsid w:val="009F36F3"/>
    <w:rsid w:val="009F41FC"/>
    <w:rsid w:val="009F5A6B"/>
    <w:rsid w:val="00A002C5"/>
    <w:rsid w:val="00A0113E"/>
    <w:rsid w:val="00A03B31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900"/>
    <w:rsid w:val="00A12BBA"/>
    <w:rsid w:val="00A12D25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2186D"/>
    <w:rsid w:val="00A22A25"/>
    <w:rsid w:val="00A23446"/>
    <w:rsid w:val="00A2396D"/>
    <w:rsid w:val="00A23B15"/>
    <w:rsid w:val="00A24FCD"/>
    <w:rsid w:val="00A2634D"/>
    <w:rsid w:val="00A26934"/>
    <w:rsid w:val="00A26B34"/>
    <w:rsid w:val="00A276CB"/>
    <w:rsid w:val="00A27D67"/>
    <w:rsid w:val="00A3059B"/>
    <w:rsid w:val="00A3094D"/>
    <w:rsid w:val="00A31CAF"/>
    <w:rsid w:val="00A32B92"/>
    <w:rsid w:val="00A3562F"/>
    <w:rsid w:val="00A36026"/>
    <w:rsid w:val="00A3697D"/>
    <w:rsid w:val="00A407E0"/>
    <w:rsid w:val="00A41A38"/>
    <w:rsid w:val="00A424E3"/>
    <w:rsid w:val="00A43B9F"/>
    <w:rsid w:val="00A43F74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50071"/>
    <w:rsid w:val="00A515E2"/>
    <w:rsid w:val="00A518EF"/>
    <w:rsid w:val="00A535FC"/>
    <w:rsid w:val="00A5388B"/>
    <w:rsid w:val="00A53AAF"/>
    <w:rsid w:val="00A55557"/>
    <w:rsid w:val="00A561C6"/>
    <w:rsid w:val="00A570CC"/>
    <w:rsid w:val="00A578D7"/>
    <w:rsid w:val="00A5797B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D93"/>
    <w:rsid w:val="00A71F16"/>
    <w:rsid w:val="00A72180"/>
    <w:rsid w:val="00A722A8"/>
    <w:rsid w:val="00A72988"/>
    <w:rsid w:val="00A73316"/>
    <w:rsid w:val="00A76428"/>
    <w:rsid w:val="00A77093"/>
    <w:rsid w:val="00A8054B"/>
    <w:rsid w:val="00A808DE"/>
    <w:rsid w:val="00A808F8"/>
    <w:rsid w:val="00A80F18"/>
    <w:rsid w:val="00A81663"/>
    <w:rsid w:val="00A82E30"/>
    <w:rsid w:val="00A83176"/>
    <w:rsid w:val="00A84DDE"/>
    <w:rsid w:val="00A858DC"/>
    <w:rsid w:val="00A85D88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A3D"/>
    <w:rsid w:val="00A97E0D"/>
    <w:rsid w:val="00AA0077"/>
    <w:rsid w:val="00AA1C48"/>
    <w:rsid w:val="00AA1C94"/>
    <w:rsid w:val="00AA23F5"/>
    <w:rsid w:val="00AA244B"/>
    <w:rsid w:val="00AA2600"/>
    <w:rsid w:val="00AA2CBE"/>
    <w:rsid w:val="00AA43DE"/>
    <w:rsid w:val="00AA5654"/>
    <w:rsid w:val="00AA7B42"/>
    <w:rsid w:val="00AB106E"/>
    <w:rsid w:val="00AB1F7C"/>
    <w:rsid w:val="00AB1FBC"/>
    <w:rsid w:val="00AB2A4C"/>
    <w:rsid w:val="00AB371F"/>
    <w:rsid w:val="00AB3C4A"/>
    <w:rsid w:val="00AB3F4B"/>
    <w:rsid w:val="00AB488F"/>
    <w:rsid w:val="00AB4B11"/>
    <w:rsid w:val="00AB4EE5"/>
    <w:rsid w:val="00AB50E2"/>
    <w:rsid w:val="00AB6897"/>
    <w:rsid w:val="00AB6A07"/>
    <w:rsid w:val="00AB75EB"/>
    <w:rsid w:val="00AB7A72"/>
    <w:rsid w:val="00AB7F0D"/>
    <w:rsid w:val="00AC158B"/>
    <w:rsid w:val="00AC274A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2C8A"/>
    <w:rsid w:val="00AE3F5D"/>
    <w:rsid w:val="00AE4027"/>
    <w:rsid w:val="00AE4417"/>
    <w:rsid w:val="00AE5935"/>
    <w:rsid w:val="00AE5FED"/>
    <w:rsid w:val="00AE612A"/>
    <w:rsid w:val="00AE70A1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126F"/>
    <w:rsid w:val="00B11293"/>
    <w:rsid w:val="00B11844"/>
    <w:rsid w:val="00B12B30"/>
    <w:rsid w:val="00B131CF"/>
    <w:rsid w:val="00B15477"/>
    <w:rsid w:val="00B15B79"/>
    <w:rsid w:val="00B16106"/>
    <w:rsid w:val="00B16410"/>
    <w:rsid w:val="00B17CF8"/>
    <w:rsid w:val="00B17D92"/>
    <w:rsid w:val="00B202F6"/>
    <w:rsid w:val="00B20C7D"/>
    <w:rsid w:val="00B21C3E"/>
    <w:rsid w:val="00B2322F"/>
    <w:rsid w:val="00B2335C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1294"/>
    <w:rsid w:val="00B313EA"/>
    <w:rsid w:val="00B316B7"/>
    <w:rsid w:val="00B322B8"/>
    <w:rsid w:val="00B329CD"/>
    <w:rsid w:val="00B32DC1"/>
    <w:rsid w:val="00B33C1E"/>
    <w:rsid w:val="00B3477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65C9"/>
    <w:rsid w:val="00B56ABA"/>
    <w:rsid w:val="00B56CED"/>
    <w:rsid w:val="00B60341"/>
    <w:rsid w:val="00B6055A"/>
    <w:rsid w:val="00B60A43"/>
    <w:rsid w:val="00B60D98"/>
    <w:rsid w:val="00B60FFD"/>
    <w:rsid w:val="00B62E44"/>
    <w:rsid w:val="00B6344C"/>
    <w:rsid w:val="00B65C5B"/>
    <w:rsid w:val="00B66C8E"/>
    <w:rsid w:val="00B66D2F"/>
    <w:rsid w:val="00B67750"/>
    <w:rsid w:val="00B67BC5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255B"/>
    <w:rsid w:val="00B84FD1"/>
    <w:rsid w:val="00B85E89"/>
    <w:rsid w:val="00B86F3B"/>
    <w:rsid w:val="00B90B49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66E"/>
    <w:rsid w:val="00BA5D25"/>
    <w:rsid w:val="00BA5D33"/>
    <w:rsid w:val="00BA758C"/>
    <w:rsid w:val="00BB0201"/>
    <w:rsid w:val="00BB0608"/>
    <w:rsid w:val="00BB0F27"/>
    <w:rsid w:val="00BB0F5F"/>
    <w:rsid w:val="00BB1D19"/>
    <w:rsid w:val="00BB28EF"/>
    <w:rsid w:val="00BB4683"/>
    <w:rsid w:val="00BB4C6B"/>
    <w:rsid w:val="00BB4FDF"/>
    <w:rsid w:val="00BB514E"/>
    <w:rsid w:val="00BB52CC"/>
    <w:rsid w:val="00BB5FEF"/>
    <w:rsid w:val="00BB77CA"/>
    <w:rsid w:val="00BC02D0"/>
    <w:rsid w:val="00BC10A9"/>
    <w:rsid w:val="00BC1269"/>
    <w:rsid w:val="00BC17A3"/>
    <w:rsid w:val="00BC1BD7"/>
    <w:rsid w:val="00BC1C95"/>
    <w:rsid w:val="00BC235A"/>
    <w:rsid w:val="00BC31C8"/>
    <w:rsid w:val="00BC3C91"/>
    <w:rsid w:val="00BC3F18"/>
    <w:rsid w:val="00BC4613"/>
    <w:rsid w:val="00BC5A0D"/>
    <w:rsid w:val="00BC65FA"/>
    <w:rsid w:val="00BC6A85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6238"/>
    <w:rsid w:val="00BD6B55"/>
    <w:rsid w:val="00BD6C88"/>
    <w:rsid w:val="00BD6F49"/>
    <w:rsid w:val="00BD7838"/>
    <w:rsid w:val="00BE05F7"/>
    <w:rsid w:val="00BE2423"/>
    <w:rsid w:val="00BE43C2"/>
    <w:rsid w:val="00BE568D"/>
    <w:rsid w:val="00BE666F"/>
    <w:rsid w:val="00BE66F3"/>
    <w:rsid w:val="00BE7157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10F5"/>
    <w:rsid w:val="00C0218D"/>
    <w:rsid w:val="00C0264F"/>
    <w:rsid w:val="00C034C4"/>
    <w:rsid w:val="00C035FB"/>
    <w:rsid w:val="00C03745"/>
    <w:rsid w:val="00C04C39"/>
    <w:rsid w:val="00C051C7"/>
    <w:rsid w:val="00C052EA"/>
    <w:rsid w:val="00C05FDB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402F0"/>
    <w:rsid w:val="00C42B17"/>
    <w:rsid w:val="00C44985"/>
    <w:rsid w:val="00C472D1"/>
    <w:rsid w:val="00C4736F"/>
    <w:rsid w:val="00C477FB"/>
    <w:rsid w:val="00C50139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62C18"/>
    <w:rsid w:val="00C63044"/>
    <w:rsid w:val="00C65CC4"/>
    <w:rsid w:val="00C661CD"/>
    <w:rsid w:val="00C67173"/>
    <w:rsid w:val="00C70835"/>
    <w:rsid w:val="00C710C5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8"/>
    <w:rsid w:val="00C95923"/>
    <w:rsid w:val="00C96759"/>
    <w:rsid w:val="00C96D16"/>
    <w:rsid w:val="00C973F4"/>
    <w:rsid w:val="00C97CB9"/>
    <w:rsid w:val="00CA10C9"/>
    <w:rsid w:val="00CA11FC"/>
    <w:rsid w:val="00CA14D8"/>
    <w:rsid w:val="00CA4C42"/>
    <w:rsid w:val="00CA5020"/>
    <w:rsid w:val="00CA5865"/>
    <w:rsid w:val="00CA6605"/>
    <w:rsid w:val="00CA66BD"/>
    <w:rsid w:val="00CA6F2B"/>
    <w:rsid w:val="00CA7503"/>
    <w:rsid w:val="00CA7D21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6128"/>
    <w:rsid w:val="00CF672C"/>
    <w:rsid w:val="00CF717A"/>
    <w:rsid w:val="00CF744F"/>
    <w:rsid w:val="00CF7A4F"/>
    <w:rsid w:val="00D01370"/>
    <w:rsid w:val="00D04088"/>
    <w:rsid w:val="00D042DD"/>
    <w:rsid w:val="00D04E07"/>
    <w:rsid w:val="00D04EDB"/>
    <w:rsid w:val="00D0602E"/>
    <w:rsid w:val="00D06462"/>
    <w:rsid w:val="00D0698D"/>
    <w:rsid w:val="00D1290B"/>
    <w:rsid w:val="00D14A30"/>
    <w:rsid w:val="00D157F0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64E"/>
    <w:rsid w:val="00D31E47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2037"/>
    <w:rsid w:val="00D42915"/>
    <w:rsid w:val="00D42AE8"/>
    <w:rsid w:val="00D4366B"/>
    <w:rsid w:val="00D442F3"/>
    <w:rsid w:val="00D44592"/>
    <w:rsid w:val="00D448FE"/>
    <w:rsid w:val="00D44E58"/>
    <w:rsid w:val="00D4515B"/>
    <w:rsid w:val="00D46195"/>
    <w:rsid w:val="00D470C1"/>
    <w:rsid w:val="00D473C3"/>
    <w:rsid w:val="00D47FD2"/>
    <w:rsid w:val="00D47FEC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4128"/>
    <w:rsid w:val="00D64384"/>
    <w:rsid w:val="00D6579F"/>
    <w:rsid w:val="00D65BD2"/>
    <w:rsid w:val="00D65E52"/>
    <w:rsid w:val="00D67539"/>
    <w:rsid w:val="00D676A3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CF"/>
    <w:rsid w:val="00D92405"/>
    <w:rsid w:val="00D92508"/>
    <w:rsid w:val="00D925CC"/>
    <w:rsid w:val="00D92958"/>
    <w:rsid w:val="00D92962"/>
    <w:rsid w:val="00D92FEF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D9F"/>
    <w:rsid w:val="00DA4007"/>
    <w:rsid w:val="00DA5672"/>
    <w:rsid w:val="00DA6613"/>
    <w:rsid w:val="00DA7241"/>
    <w:rsid w:val="00DA77AD"/>
    <w:rsid w:val="00DB0897"/>
    <w:rsid w:val="00DB37A2"/>
    <w:rsid w:val="00DB3F5F"/>
    <w:rsid w:val="00DB4034"/>
    <w:rsid w:val="00DB42FB"/>
    <w:rsid w:val="00DB5257"/>
    <w:rsid w:val="00DB5686"/>
    <w:rsid w:val="00DB66D0"/>
    <w:rsid w:val="00DB6FC6"/>
    <w:rsid w:val="00DB7367"/>
    <w:rsid w:val="00DB7704"/>
    <w:rsid w:val="00DC071D"/>
    <w:rsid w:val="00DC0C10"/>
    <w:rsid w:val="00DC10FC"/>
    <w:rsid w:val="00DC12FE"/>
    <w:rsid w:val="00DC231D"/>
    <w:rsid w:val="00DC2DA7"/>
    <w:rsid w:val="00DC462F"/>
    <w:rsid w:val="00DC64E8"/>
    <w:rsid w:val="00DC6756"/>
    <w:rsid w:val="00DC762E"/>
    <w:rsid w:val="00DD0F5F"/>
    <w:rsid w:val="00DD11E0"/>
    <w:rsid w:val="00DD183F"/>
    <w:rsid w:val="00DD1F3F"/>
    <w:rsid w:val="00DD24CA"/>
    <w:rsid w:val="00DD26E5"/>
    <w:rsid w:val="00DD2B4E"/>
    <w:rsid w:val="00DD30F1"/>
    <w:rsid w:val="00DD4000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369A"/>
    <w:rsid w:val="00DF3AD8"/>
    <w:rsid w:val="00DF3BE8"/>
    <w:rsid w:val="00DF575B"/>
    <w:rsid w:val="00DF57BE"/>
    <w:rsid w:val="00DF5CFC"/>
    <w:rsid w:val="00DF666B"/>
    <w:rsid w:val="00DF6953"/>
    <w:rsid w:val="00DF70DB"/>
    <w:rsid w:val="00DF74AE"/>
    <w:rsid w:val="00DF791B"/>
    <w:rsid w:val="00DF7C39"/>
    <w:rsid w:val="00E00D44"/>
    <w:rsid w:val="00E0379B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14AC"/>
    <w:rsid w:val="00E21BE7"/>
    <w:rsid w:val="00E22221"/>
    <w:rsid w:val="00E22D5F"/>
    <w:rsid w:val="00E23A00"/>
    <w:rsid w:val="00E23A20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5BD9"/>
    <w:rsid w:val="00E36031"/>
    <w:rsid w:val="00E363B3"/>
    <w:rsid w:val="00E363D6"/>
    <w:rsid w:val="00E37543"/>
    <w:rsid w:val="00E3765F"/>
    <w:rsid w:val="00E4024F"/>
    <w:rsid w:val="00E4122A"/>
    <w:rsid w:val="00E41584"/>
    <w:rsid w:val="00E42ECA"/>
    <w:rsid w:val="00E42FF0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34FA"/>
    <w:rsid w:val="00E53D77"/>
    <w:rsid w:val="00E54387"/>
    <w:rsid w:val="00E56A79"/>
    <w:rsid w:val="00E57B99"/>
    <w:rsid w:val="00E57C59"/>
    <w:rsid w:val="00E60F35"/>
    <w:rsid w:val="00E614AA"/>
    <w:rsid w:val="00E62173"/>
    <w:rsid w:val="00E624C1"/>
    <w:rsid w:val="00E627EA"/>
    <w:rsid w:val="00E62DFE"/>
    <w:rsid w:val="00E63F13"/>
    <w:rsid w:val="00E640D5"/>
    <w:rsid w:val="00E66380"/>
    <w:rsid w:val="00E66F53"/>
    <w:rsid w:val="00E67DAE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6A4C"/>
    <w:rsid w:val="00E876D9"/>
    <w:rsid w:val="00E901BC"/>
    <w:rsid w:val="00E9147F"/>
    <w:rsid w:val="00E92360"/>
    <w:rsid w:val="00E93AE2"/>
    <w:rsid w:val="00E93D2D"/>
    <w:rsid w:val="00E9507E"/>
    <w:rsid w:val="00E962A3"/>
    <w:rsid w:val="00E967AA"/>
    <w:rsid w:val="00E96F4E"/>
    <w:rsid w:val="00E97077"/>
    <w:rsid w:val="00E97C10"/>
    <w:rsid w:val="00EA10AE"/>
    <w:rsid w:val="00EA3B51"/>
    <w:rsid w:val="00EA4F28"/>
    <w:rsid w:val="00EA50DA"/>
    <w:rsid w:val="00EA5AD3"/>
    <w:rsid w:val="00EA5D06"/>
    <w:rsid w:val="00EA7E1F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7035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1415"/>
    <w:rsid w:val="00EF1521"/>
    <w:rsid w:val="00EF1DA7"/>
    <w:rsid w:val="00EF2158"/>
    <w:rsid w:val="00EF2E5B"/>
    <w:rsid w:val="00EF64C3"/>
    <w:rsid w:val="00EF6D4A"/>
    <w:rsid w:val="00EF76BC"/>
    <w:rsid w:val="00EF7937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4323"/>
    <w:rsid w:val="00F24B9B"/>
    <w:rsid w:val="00F25C51"/>
    <w:rsid w:val="00F25D90"/>
    <w:rsid w:val="00F264C5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A0C"/>
    <w:rsid w:val="00F53AA8"/>
    <w:rsid w:val="00F54CB1"/>
    <w:rsid w:val="00F54E37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61E39"/>
    <w:rsid w:val="00F620FA"/>
    <w:rsid w:val="00F62F8B"/>
    <w:rsid w:val="00F63D18"/>
    <w:rsid w:val="00F64F57"/>
    <w:rsid w:val="00F665A5"/>
    <w:rsid w:val="00F66AB3"/>
    <w:rsid w:val="00F67707"/>
    <w:rsid w:val="00F67E99"/>
    <w:rsid w:val="00F7018B"/>
    <w:rsid w:val="00F70B33"/>
    <w:rsid w:val="00F71A48"/>
    <w:rsid w:val="00F7222F"/>
    <w:rsid w:val="00F724B0"/>
    <w:rsid w:val="00F739A9"/>
    <w:rsid w:val="00F74383"/>
    <w:rsid w:val="00F74EBF"/>
    <w:rsid w:val="00F753D1"/>
    <w:rsid w:val="00F76D83"/>
    <w:rsid w:val="00F7707A"/>
    <w:rsid w:val="00F80FE0"/>
    <w:rsid w:val="00F8111D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91335"/>
    <w:rsid w:val="00F91DF2"/>
    <w:rsid w:val="00F91EBA"/>
    <w:rsid w:val="00F92941"/>
    <w:rsid w:val="00F92FA7"/>
    <w:rsid w:val="00F9308B"/>
    <w:rsid w:val="00F93521"/>
    <w:rsid w:val="00F93C6C"/>
    <w:rsid w:val="00F93E88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AE8"/>
    <w:rsid w:val="00FD378C"/>
    <w:rsid w:val="00FD5C80"/>
    <w:rsid w:val="00FD70AD"/>
    <w:rsid w:val="00FE0197"/>
    <w:rsid w:val="00FE10B2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7FC7"/>
    <w:rsid w:val="00FF0D2A"/>
    <w:rsid w:val="00FF0F3B"/>
    <w:rsid w:val="00FF25E1"/>
    <w:rsid w:val="00FF27D3"/>
    <w:rsid w:val="00FF3036"/>
    <w:rsid w:val="00FF3684"/>
    <w:rsid w:val="00FF3AED"/>
    <w:rsid w:val="00FF455B"/>
    <w:rsid w:val="00FF56FB"/>
    <w:rsid w:val="00FF6EDA"/>
    <w:rsid w:val="00FF775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05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849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4905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2019-03-21T13:10:00Z</dcterms:created>
  <dcterms:modified xsi:type="dcterms:W3CDTF">2019-03-21T13:10:00Z</dcterms:modified>
</cp:coreProperties>
</file>