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A4" w:rsidRDefault="002D66A4" w:rsidP="002D66A4">
      <w:pPr>
        <w:jc w:val="center"/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 wp14:anchorId="68508E58" wp14:editId="7571B3D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A4" w:rsidRDefault="002D66A4" w:rsidP="002D66A4">
      <w:pPr>
        <w:jc w:val="center"/>
        <w:rPr>
          <w:szCs w:val="28"/>
        </w:rPr>
      </w:pPr>
    </w:p>
    <w:p w:rsidR="002D66A4" w:rsidRDefault="002D66A4" w:rsidP="002D66A4">
      <w:pPr>
        <w:jc w:val="center"/>
        <w:rPr>
          <w:b/>
          <w:szCs w:val="28"/>
        </w:rPr>
      </w:pPr>
      <w:r>
        <w:rPr>
          <w:b/>
          <w:szCs w:val="28"/>
        </w:rPr>
        <w:t>ЩАСЛИВЦЕВСЬКА СІЛЬСЬКА РАДА</w:t>
      </w:r>
    </w:p>
    <w:p w:rsidR="002D66A4" w:rsidRDefault="002D66A4" w:rsidP="002D66A4">
      <w:pPr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2D66A4" w:rsidRDefault="002D66A4" w:rsidP="002D66A4">
      <w:pPr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2D66A4" w:rsidRDefault="002D66A4" w:rsidP="002D66A4">
      <w:pPr>
        <w:rPr>
          <w:szCs w:val="28"/>
        </w:rPr>
      </w:pPr>
      <w:r>
        <w:rPr>
          <w:szCs w:val="28"/>
        </w:rPr>
        <w:t>26.02.2019 р.                                        № 16</w:t>
      </w:r>
    </w:p>
    <w:p w:rsidR="002D66A4" w:rsidRDefault="002D66A4" w:rsidP="002D66A4">
      <w:pPr>
        <w:rPr>
          <w:szCs w:val="28"/>
        </w:rPr>
      </w:pPr>
      <w:r>
        <w:rPr>
          <w:szCs w:val="28"/>
        </w:rPr>
        <w:t>Про взяття на квартирний облік</w:t>
      </w:r>
    </w:p>
    <w:p w:rsidR="006E3FFA" w:rsidRDefault="006E3FFA" w:rsidP="002D66A4">
      <w:pPr>
        <w:rPr>
          <w:szCs w:val="28"/>
        </w:rPr>
      </w:pPr>
    </w:p>
    <w:p w:rsidR="002D66A4" w:rsidRDefault="002D66A4" w:rsidP="002D66A4">
      <w:pPr>
        <w:ind w:firstLine="360"/>
        <w:jc w:val="both"/>
        <w:rPr>
          <w:szCs w:val="28"/>
        </w:rPr>
      </w:pPr>
      <w:r>
        <w:rPr>
          <w:szCs w:val="28"/>
        </w:rPr>
        <w:t xml:space="preserve">Розглянувши заяву громадянки </w:t>
      </w:r>
      <w:r w:rsidR="006E3FFA">
        <w:rPr>
          <w:szCs w:val="28"/>
        </w:rPr>
        <w:t xml:space="preserve">*** </w:t>
      </w:r>
      <w:r>
        <w:rPr>
          <w:szCs w:val="28"/>
        </w:rPr>
        <w:t>та надані документи, відповідно до ст.45 Житлового кодексу, п.44, пп 7 п.13 розділу ІІ  Правил обліку громадян, які потребують поліпшення житлових умов і надання їм житлових приміщень, керуючись п.2 ст.30 Закону України « Про місцеве самоврядування в Україні», відповідно до Постанови Кабінету Міністрів України № 280 від 18.04.2018 року, виконавчий  комітет Щасливцевської сільської ради</w:t>
      </w:r>
    </w:p>
    <w:p w:rsidR="002D66A4" w:rsidRDefault="002D66A4" w:rsidP="002D66A4">
      <w:pPr>
        <w:ind w:firstLine="360"/>
        <w:jc w:val="both"/>
        <w:rPr>
          <w:szCs w:val="28"/>
        </w:rPr>
      </w:pPr>
      <w:r>
        <w:rPr>
          <w:szCs w:val="28"/>
        </w:rPr>
        <w:t>ВИРІШИВ:</w:t>
      </w:r>
    </w:p>
    <w:p w:rsidR="002D66A4" w:rsidRDefault="002D66A4" w:rsidP="002D66A4">
      <w:pPr>
        <w:ind w:firstLine="360"/>
        <w:jc w:val="both"/>
        <w:rPr>
          <w:szCs w:val="28"/>
        </w:rPr>
      </w:pPr>
    </w:p>
    <w:p w:rsidR="002D66A4" w:rsidRDefault="002D66A4" w:rsidP="002D66A4">
      <w:pPr>
        <w:jc w:val="both"/>
        <w:rPr>
          <w:szCs w:val="28"/>
        </w:rPr>
      </w:pPr>
      <w:r>
        <w:rPr>
          <w:szCs w:val="28"/>
        </w:rPr>
        <w:t xml:space="preserve">1.Взяти на квартирний облік, що ведеться виконкомом Щасливцевської сільської ради,  осіб що потребують поліпшення житлових умов і надання їм житлових приміщень: </w:t>
      </w:r>
      <w:r w:rsidR="006E3FFA">
        <w:rPr>
          <w:szCs w:val="28"/>
        </w:rPr>
        <w:t xml:space="preserve">*** </w:t>
      </w:r>
      <w:r>
        <w:rPr>
          <w:szCs w:val="28"/>
        </w:rPr>
        <w:t xml:space="preserve">( паспорт </w:t>
      </w:r>
      <w:r w:rsidR="006E3FFA">
        <w:rPr>
          <w:szCs w:val="28"/>
        </w:rPr>
        <w:t xml:space="preserve">*** </w:t>
      </w:r>
      <w:r>
        <w:rPr>
          <w:szCs w:val="28"/>
        </w:rPr>
        <w:t xml:space="preserve">виданий Ленінським РВЛМУ УМВС України в Луганській обл.) разом з членами її родини: </w:t>
      </w:r>
      <w:r w:rsidR="006E3FFA">
        <w:rPr>
          <w:szCs w:val="28"/>
        </w:rPr>
        <w:t xml:space="preserve">***, *** </w:t>
      </w:r>
      <w:r>
        <w:rPr>
          <w:szCs w:val="28"/>
        </w:rPr>
        <w:t>року народження, свідоцтво про народження серія І-КГ</w:t>
      </w:r>
      <w:r w:rsidR="006E3FFA">
        <w:rPr>
          <w:szCs w:val="28"/>
        </w:rPr>
        <w:t xml:space="preserve"> № *** </w:t>
      </w:r>
      <w:r>
        <w:rPr>
          <w:szCs w:val="28"/>
        </w:rPr>
        <w:t xml:space="preserve">, видане відділом  державної реєстрації актів цивільного стану реєстраційної служби Генічеського районного управління юстиції у Херсонській області від </w:t>
      </w:r>
      <w:r w:rsidR="006E3FFA">
        <w:rPr>
          <w:szCs w:val="28"/>
        </w:rPr>
        <w:t xml:space="preserve">*** </w:t>
      </w:r>
      <w:r>
        <w:rPr>
          <w:szCs w:val="28"/>
        </w:rPr>
        <w:t xml:space="preserve">року – син, </w:t>
      </w:r>
      <w:r w:rsidR="006E3FFA">
        <w:rPr>
          <w:szCs w:val="28"/>
        </w:rPr>
        <w:t xml:space="preserve">*** </w:t>
      </w:r>
      <w:r>
        <w:rPr>
          <w:szCs w:val="28"/>
        </w:rPr>
        <w:t xml:space="preserve">, </w:t>
      </w:r>
      <w:r w:rsidR="006E3FFA">
        <w:rPr>
          <w:szCs w:val="28"/>
        </w:rPr>
        <w:t xml:space="preserve">*** </w:t>
      </w:r>
      <w:r>
        <w:rPr>
          <w:szCs w:val="28"/>
        </w:rPr>
        <w:t>року народження, свідоцтво про народження серія І-ЕД №</w:t>
      </w:r>
      <w:r w:rsidR="006E3FFA">
        <w:rPr>
          <w:szCs w:val="28"/>
        </w:rPr>
        <w:t xml:space="preserve">*** </w:t>
      </w:r>
      <w:bookmarkStart w:id="0" w:name="_GoBack"/>
      <w:bookmarkEnd w:id="0"/>
      <w:r>
        <w:rPr>
          <w:szCs w:val="28"/>
        </w:rPr>
        <w:t xml:space="preserve"> видане Ленінським відділом державної реєстрації актів цивільного стану Луганського міського управління юстиції у Луганській області  від </w:t>
      </w:r>
      <w:r w:rsidR="006E3FFA">
        <w:rPr>
          <w:szCs w:val="28"/>
        </w:rPr>
        <w:t xml:space="preserve">*** </w:t>
      </w:r>
      <w:r>
        <w:rPr>
          <w:szCs w:val="28"/>
        </w:rPr>
        <w:t>року - син.</w:t>
      </w:r>
    </w:p>
    <w:p w:rsidR="002D66A4" w:rsidRDefault="002D66A4" w:rsidP="002D66A4">
      <w:pPr>
        <w:jc w:val="both"/>
        <w:rPr>
          <w:szCs w:val="28"/>
        </w:rPr>
      </w:pPr>
      <w:r>
        <w:rPr>
          <w:szCs w:val="28"/>
        </w:rPr>
        <w:t xml:space="preserve">2.Внести до списку на першочергове отримання житла </w:t>
      </w:r>
      <w:r w:rsidR="006E3FFA">
        <w:rPr>
          <w:szCs w:val="28"/>
        </w:rPr>
        <w:t xml:space="preserve">*** </w:t>
      </w:r>
      <w:r>
        <w:rPr>
          <w:szCs w:val="28"/>
        </w:rPr>
        <w:t>з членами її родини  з 26.02.2019 року.</w:t>
      </w:r>
    </w:p>
    <w:p w:rsidR="002D66A4" w:rsidRDefault="002D66A4" w:rsidP="002D66A4">
      <w:pPr>
        <w:jc w:val="both"/>
        <w:rPr>
          <w:szCs w:val="28"/>
        </w:rPr>
      </w:pPr>
      <w:r>
        <w:rPr>
          <w:szCs w:val="28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2D66A4" w:rsidRDefault="002D66A4" w:rsidP="002D66A4">
      <w:pPr>
        <w:jc w:val="both"/>
        <w:rPr>
          <w:szCs w:val="28"/>
        </w:rPr>
      </w:pPr>
    </w:p>
    <w:p w:rsidR="002D66A4" w:rsidRDefault="002D66A4" w:rsidP="002D66A4">
      <w:pPr>
        <w:jc w:val="both"/>
        <w:rPr>
          <w:szCs w:val="28"/>
        </w:rPr>
      </w:pPr>
    </w:p>
    <w:p w:rsidR="002D66A4" w:rsidRDefault="002D66A4" w:rsidP="002D66A4">
      <w:pPr>
        <w:jc w:val="both"/>
        <w:rPr>
          <w:szCs w:val="28"/>
        </w:rPr>
      </w:pPr>
    </w:p>
    <w:p w:rsidR="002D66A4" w:rsidRDefault="002D66A4" w:rsidP="002D66A4">
      <w:pPr>
        <w:jc w:val="both"/>
        <w:rPr>
          <w:szCs w:val="28"/>
        </w:rPr>
      </w:pPr>
      <w:r>
        <w:rPr>
          <w:szCs w:val="28"/>
        </w:rPr>
        <w:t>Сільський голова                                                             В.ПЛОХУШКО.</w:t>
      </w:r>
    </w:p>
    <w:p w:rsidR="002D66A4" w:rsidRDefault="002D66A4" w:rsidP="002D66A4">
      <w:pPr>
        <w:jc w:val="both"/>
        <w:rPr>
          <w:szCs w:val="28"/>
        </w:rPr>
      </w:pPr>
    </w:p>
    <w:p w:rsidR="002D66A4" w:rsidRDefault="002D66A4" w:rsidP="002D66A4">
      <w:pPr>
        <w:jc w:val="both"/>
        <w:rPr>
          <w:szCs w:val="28"/>
        </w:rPr>
      </w:pPr>
    </w:p>
    <w:p w:rsidR="002D66A4" w:rsidRDefault="002D66A4" w:rsidP="002D66A4">
      <w:pPr>
        <w:jc w:val="both"/>
        <w:rPr>
          <w:szCs w:val="28"/>
        </w:rPr>
      </w:pPr>
    </w:p>
    <w:p w:rsidR="002D66A4" w:rsidRDefault="002D66A4" w:rsidP="002D66A4">
      <w:pPr>
        <w:jc w:val="both"/>
        <w:rPr>
          <w:szCs w:val="28"/>
        </w:rPr>
      </w:pPr>
    </w:p>
    <w:p w:rsidR="002D66A4" w:rsidRDefault="002D66A4" w:rsidP="002D66A4">
      <w:pPr>
        <w:jc w:val="both"/>
        <w:rPr>
          <w:szCs w:val="28"/>
        </w:rPr>
      </w:pPr>
    </w:p>
    <w:p w:rsidR="002D66A4" w:rsidRDefault="002D66A4" w:rsidP="002D66A4">
      <w:pPr>
        <w:jc w:val="both"/>
        <w:rPr>
          <w:szCs w:val="28"/>
        </w:rPr>
      </w:pPr>
    </w:p>
    <w:p w:rsidR="00BA1B66" w:rsidRDefault="00BA1B66"/>
    <w:sectPr w:rsidR="00BA1B6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D3F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42F4"/>
    <w:rsid w:val="00015575"/>
    <w:rsid w:val="00015987"/>
    <w:rsid w:val="00015A43"/>
    <w:rsid w:val="00015A70"/>
    <w:rsid w:val="00015C10"/>
    <w:rsid w:val="0001748D"/>
    <w:rsid w:val="00020958"/>
    <w:rsid w:val="000226F4"/>
    <w:rsid w:val="000227F1"/>
    <w:rsid w:val="00022DD0"/>
    <w:rsid w:val="00022EB5"/>
    <w:rsid w:val="0002323F"/>
    <w:rsid w:val="00023592"/>
    <w:rsid w:val="00023D2B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5A07"/>
    <w:rsid w:val="00045CA1"/>
    <w:rsid w:val="00045D01"/>
    <w:rsid w:val="00050457"/>
    <w:rsid w:val="00050BB7"/>
    <w:rsid w:val="00051C36"/>
    <w:rsid w:val="000523BB"/>
    <w:rsid w:val="000524C1"/>
    <w:rsid w:val="000530CB"/>
    <w:rsid w:val="00053181"/>
    <w:rsid w:val="000531C6"/>
    <w:rsid w:val="00053A6E"/>
    <w:rsid w:val="0005444F"/>
    <w:rsid w:val="00054FC1"/>
    <w:rsid w:val="0005519A"/>
    <w:rsid w:val="00055298"/>
    <w:rsid w:val="0005582A"/>
    <w:rsid w:val="000562DA"/>
    <w:rsid w:val="00060056"/>
    <w:rsid w:val="000604C3"/>
    <w:rsid w:val="00061DBF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D5D"/>
    <w:rsid w:val="000C62CD"/>
    <w:rsid w:val="000C6E8E"/>
    <w:rsid w:val="000C7EA8"/>
    <w:rsid w:val="000D1203"/>
    <w:rsid w:val="000D17F1"/>
    <w:rsid w:val="000D180E"/>
    <w:rsid w:val="000D2171"/>
    <w:rsid w:val="000D2E87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AFF"/>
    <w:rsid w:val="001104DF"/>
    <w:rsid w:val="00110CD0"/>
    <w:rsid w:val="001112D2"/>
    <w:rsid w:val="00111DDD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14BF"/>
    <w:rsid w:val="00132017"/>
    <w:rsid w:val="00134D92"/>
    <w:rsid w:val="00135645"/>
    <w:rsid w:val="00135D06"/>
    <w:rsid w:val="0013654A"/>
    <w:rsid w:val="00136A74"/>
    <w:rsid w:val="00136DDF"/>
    <w:rsid w:val="001409C7"/>
    <w:rsid w:val="0014114F"/>
    <w:rsid w:val="00141921"/>
    <w:rsid w:val="00144A89"/>
    <w:rsid w:val="001450EB"/>
    <w:rsid w:val="00145C8D"/>
    <w:rsid w:val="00146002"/>
    <w:rsid w:val="00147D76"/>
    <w:rsid w:val="00150B2C"/>
    <w:rsid w:val="0015125B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BD0"/>
    <w:rsid w:val="00160B7C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B13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C19"/>
    <w:rsid w:val="00180C9F"/>
    <w:rsid w:val="00181BFF"/>
    <w:rsid w:val="00181DCF"/>
    <w:rsid w:val="001820BC"/>
    <w:rsid w:val="00182C93"/>
    <w:rsid w:val="0018355D"/>
    <w:rsid w:val="00184B0D"/>
    <w:rsid w:val="00187F1F"/>
    <w:rsid w:val="0019322D"/>
    <w:rsid w:val="00193F62"/>
    <w:rsid w:val="001944B3"/>
    <w:rsid w:val="00195579"/>
    <w:rsid w:val="00196C5A"/>
    <w:rsid w:val="00197F9C"/>
    <w:rsid w:val="001A0234"/>
    <w:rsid w:val="001A09DC"/>
    <w:rsid w:val="001A156D"/>
    <w:rsid w:val="001A2492"/>
    <w:rsid w:val="001A2D3F"/>
    <w:rsid w:val="001A4288"/>
    <w:rsid w:val="001A4634"/>
    <w:rsid w:val="001A4B3C"/>
    <w:rsid w:val="001A52AA"/>
    <w:rsid w:val="001A68E2"/>
    <w:rsid w:val="001A7653"/>
    <w:rsid w:val="001B00DA"/>
    <w:rsid w:val="001B0E12"/>
    <w:rsid w:val="001B24BC"/>
    <w:rsid w:val="001B2B44"/>
    <w:rsid w:val="001B492A"/>
    <w:rsid w:val="001B4C2B"/>
    <w:rsid w:val="001B523E"/>
    <w:rsid w:val="001B52AF"/>
    <w:rsid w:val="001B5617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5E8C"/>
    <w:rsid w:val="001C615D"/>
    <w:rsid w:val="001C61EF"/>
    <w:rsid w:val="001C6C8B"/>
    <w:rsid w:val="001C7E4C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75D"/>
    <w:rsid w:val="001E07B9"/>
    <w:rsid w:val="001E1B90"/>
    <w:rsid w:val="001E24B1"/>
    <w:rsid w:val="001E29BA"/>
    <w:rsid w:val="001E2A4F"/>
    <w:rsid w:val="001E3337"/>
    <w:rsid w:val="001E3616"/>
    <w:rsid w:val="001E488B"/>
    <w:rsid w:val="001E4CCC"/>
    <w:rsid w:val="001E4E05"/>
    <w:rsid w:val="001E5785"/>
    <w:rsid w:val="001E5C69"/>
    <w:rsid w:val="001E5D03"/>
    <w:rsid w:val="001E6008"/>
    <w:rsid w:val="001E6818"/>
    <w:rsid w:val="001E74AB"/>
    <w:rsid w:val="001E751F"/>
    <w:rsid w:val="001F19D6"/>
    <w:rsid w:val="001F2716"/>
    <w:rsid w:val="001F2CFB"/>
    <w:rsid w:val="001F3253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500D"/>
    <w:rsid w:val="00207915"/>
    <w:rsid w:val="002079A3"/>
    <w:rsid w:val="00210D19"/>
    <w:rsid w:val="00210F3C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17B5F"/>
    <w:rsid w:val="00220499"/>
    <w:rsid w:val="00220FD5"/>
    <w:rsid w:val="002217BA"/>
    <w:rsid w:val="002221FC"/>
    <w:rsid w:val="0022372E"/>
    <w:rsid w:val="00224899"/>
    <w:rsid w:val="00225A8E"/>
    <w:rsid w:val="0023046F"/>
    <w:rsid w:val="0023060D"/>
    <w:rsid w:val="0023251A"/>
    <w:rsid w:val="00233524"/>
    <w:rsid w:val="002338F3"/>
    <w:rsid w:val="00233F3B"/>
    <w:rsid w:val="002362CE"/>
    <w:rsid w:val="0024032E"/>
    <w:rsid w:val="002406AF"/>
    <w:rsid w:val="00240BD5"/>
    <w:rsid w:val="002410E0"/>
    <w:rsid w:val="00241388"/>
    <w:rsid w:val="00242069"/>
    <w:rsid w:val="00242601"/>
    <w:rsid w:val="00242A40"/>
    <w:rsid w:val="00243770"/>
    <w:rsid w:val="00245480"/>
    <w:rsid w:val="00247B83"/>
    <w:rsid w:val="00247B92"/>
    <w:rsid w:val="00250292"/>
    <w:rsid w:val="00250738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60329"/>
    <w:rsid w:val="002603AE"/>
    <w:rsid w:val="002615F9"/>
    <w:rsid w:val="00261AD9"/>
    <w:rsid w:val="002623D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AEC"/>
    <w:rsid w:val="00285DAF"/>
    <w:rsid w:val="00290E1C"/>
    <w:rsid w:val="0029179A"/>
    <w:rsid w:val="002918F7"/>
    <w:rsid w:val="002925AF"/>
    <w:rsid w:val="00292780"/>
    <w:rsid w:val="00292A8D"/>
    <w:rsid w:val="00292C11"/>
    <w:rsid w:val="002939F9"/>
    <w:rsid w:val="00293B06"/>
    <w:rsid w:val="002949BD"/>
    <w:rsid w:val="002950A8"/>
    <w:rsid w:val="00295920"/>
    <w:rsid w:val="0029659A"/>
    <w:rsid w:val="0029701E"/>
    <w:rsid w:val="002A0874"/>
    <w:rsid w:val="002A0A30"/>
    <w:rsid w:val="002A0BAF"/>
    <w:rsid w:val="002A1C05"/>
    <w:rsid w:val="002A2C4B"/>
    <w:rsid w:val="002A521D"/>
    <w:rsid w:val="002A64C8"/>
    <w:rsid w:val="002A7151"/>
    <w:rsid w:val="002A7FC6"/>
    <w:rsid w:val="002B0775"/>
    <w:rsid w:val="002B4343"/>
    <w:rsid w:val="002B4738"/>
    <w:rsid w:val="002B523D"/>
    <w:rsid w:val="002B5480"/>
    <w:rsid w:val="002B5CDD"/>
    <w:rsid w:val="002B62F8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66A4"/>
    <w:rsid w:val="002D73C1"/>
    <w:rsid w:val="002D7768"/>
    <w:rsid w:val="002E0278"/>
    <w:rsid w:val="002E0869"/>
    <w:rsid w:val="002E193F"/>
    <w:rsid w:val="002E2526"/>
    <w:rsid w:val="002E3999"/>
    <w:rsid w:val="002E550C"/>
    <w:rsid w:val="002E5BB4"/>
    <w:rsid w:val="002E5E4D"/>
    <w:rsid w:val="002E7BBB"/>
    <w:rsid w:val="002E7D9D"/>
    <w:rsid w:val="002E7EA8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98D"/>
    <w:rsid w:val="00303F02"/>
    <w:rsid w:val="00304BA2"/>
    <w:rsid w:val="0030544A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5FFE"/>
    <w:rsid w:val="003263F7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6201"/>
    <w:rsid w:val="00346723"/>
    <w:rsid w:val="00346AA6"/>
    <w:rsid w:val="00346CB3"/>
    <w:rsid w:val="00347788"/>
    <w:rsid w:val="00347D77"/>
    <w:rsid w:val="00350A15"/>
    <w:rsid w:val="00350C83"/>
    <w:rsid w:val="00351040"/>
    <w:rsid w:val="00351DD1"/>
    <w:rsid w:val="00351E0A"/>
    <w:rsid w:val="003534C8"/>
    <w:rsid w:val="00354843"/>
    <w:rsid w:val="00355655"/>
    <w:rsid w:val="003566CF"/>
    <w:rsid w:val="00357AC6"/>
    <w:rsid w:val="00360F07"/>
    <w:rsid w:val="003613B7"/>
    <w:rsid w:val="003619B3"/>
    <w:rsid w:val="00362375"/>
    <w:rsid w:val="0036307E"/>
    <w:rsid w:val="00363547"/>
    <w:rsid w:val="00364642"/>
    <w:rsid w:val="00365FBB"/>
    <w:rsid w:val="00366115"/>
    <w:rsid w:val="0037015B"/>
    <w:rsid w:val="00372705"/>
    <w:rsid w:val="00372921"/>
    <w:rsid w:val="003744E4"/>
    <w:rsid w:val="00374620"/>
    <w:rsid w:val="00374ADF"/>
    <w:rsid w:val="00375130"/>
    <w:rsid w:val="0037554D"/>
    <w:rsid w:val="003756C0"/>
    <w:rsid w:val="0037672B"/>
    <w:rsid w:val="00376B41"/>
    <w:rsid w:val="003803F1"/>
    <w:rsid w:val="00380BB7"/>
    <w:rsid w:val="00381B4C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394"/>
    <w:rsid w:val="0039427E"/>
    <w:rsid w:val="003950E4"/>
    <w:rsid w:val="003952C3"/>
    <w:rsid w:val="00395517"/>
    <w:rsid w:val="00395F26"/>
    <w:rsid w:val="0039759D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CBC"/>
    <w:rsid w:val="003B37A4"/>
    <w:rsid w:val="003B39F6"/>
    <w:rsid w:val="003B3BA2"/>
    <w:rsid w:val="003B4510"/>
    <w:rsid w:val="003B64E9"/>
    <w:rsid w:val="003B6A66"/>
    <w:rsid w:val="003B778C"/>
    <w:rsid w:val="003C046C"/>
    <w:rsid w:val="003C1DBE"/>
    <w:rsid w:val="003C287D"/>
    <w:rsid w:val="003C3964"/>
    <w:rsid w:val="003C3A49"/>
    <w:rsid w:val="003C4A72"/>
    <w:rsid w:val="003C4F37"/>
    <w:rsid w:val="003C742A"/>
    <w:rsid w:val="003C7430"/>
    <w:rsid w:val="003D0C64"/>
    <w:rsid w:val="003D17FA"/>
    <w:rsid w:val="003D1CE1"/>
    <w:rsid w:val="003D3139"/>
    <w:rsid w:val="003D33CB"/>
    <w:rsid w:val="003D3EFF"/>
    <w:rsid w:val="003D4867"/>
    <w:rsid w:val="003D49C9"/>
    <w:rsid w:val="003D4D7E"/>
    <w:rsid w:val="003D4E99"/>
    <w:rsid w:val="003D6311"/>
    <w:rsid w:val="003E033E"/>
    <w:rsid w:val="003E0700"/>
    <w:rsid w:val="003E0C54"/>
    <w:rsid w:val="003E0CD6"/>
    <w:rsid w:val="003E1A57"/>
    <w:rsid w:val="003E1DA4"/>
    <w:rsid w:val="003E3CC9"/>
    <w:rsid w:val="003E4419"/>
    <w:rsid w:val="003E46AD"/>
    <w:rsid w:val="003E597D"/>
    <w:rsid w:val="003E5B8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7D57"/>
    <w:rsid w:val="00410843"/>
    <w:rsid w:val="00410FE2"/>
    <w:rsid w:val="0041107C"/>
    <w:rsid w:val="0041236E"/>
    <w:rsid w:val="004125AA"/>
    <w:rsid w:val="004134FF"/>
    <w:rsid w:val="00413843"/>
    <w:rsid w:val="00414153"/>
    <w:rsid w:val="004153AC"/>
    <w:rsid w:val="00415F4B"/>
    <w:rsid w:val="0041621F"/>
    <w:rsid w:val="0041663D"/>
    <w:rsid w:val="00416721"/>
    <w:rsid w:val="00417302"/>
    <w:rsid w:val="00417D98"/>
    <w:rsid w:val="00420C74"/>
    <w:rsid w:val="004220F8"/>
    <w:rsid w:val="00422DFD"/>
    <w:rsid w:val="00423018"/>
    <w:rsid w:val="00424D6E"/>
    <w:rsid w:val="004250AD"/>
    <w:rsid w:val="004252E0"/>
    <w:rsid w:val="00425C2B"/>
    <w:rsid w:val="00426375"/>
    <w:rsid w:val="004274E9"/>
    <w:rsid w:val="00430871"/>
    <w:rsid w:val="00430A05"/>
    <w:rsid w:val="00431DC7"/>
    <w:rsid w:val="0043443D"/>
    <w:rsid w:val="0043485E"/>
    <w:rsid w:val="0043492E"/>
    <w:rsid w:val="00434DAE"/>
    <w:rsid w:val="00435605"/>
    <w:rsid w:val="00435C34"/>
    <w:rsid w:val="004372F1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5424"/>
    <w:rsid w:val="00445466"/>
    <w:rsid w:val="004459F2"/>
    <w:rsid w:val="00445F84"/>
    <w:rsid w:val="00446FDF"/>
    <w:rsid w:val="00451469"/>
    <w:rsid w:val="00451E66"/>
    <w:rsid w:val="0045223E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5"/>
    <w:rsid w:val="004665BE"/>
    <w:rsid w:val="004675ED"/>
    <w:rsid w:val="004708B0"/>
    <w:rsid w:val="00470C98"/>
    <w:rsid w:val="00472DF9"/>
    <w:rsid w:val="004733D6"/>
    <w:rsid w:val="00474010"/>
    <w:rsid w:val="00474372"/>
    <w:rsid w:val="0047438B"/>
    <w:rsid w:val="004747E1"/>
    <w:rsid w:val="00474E5E"/>
    <w:rsid w:val="004757BB"/>
    <w:rsid w:val="00475F83"/>
    <w:rsid w:val="00476D2A"/>
    <w:rsid w:val="0047747A"/>
    <w:rsid w:val="0047779F"/>
    <w:rsid w:val="00480DBA"/>
    <w:rsid w:val="00482840"/>
    <w:rsid w:val="004828D9"/>
    <w:rsid w:val="004831DA"/>
    <w:rsid w:val="0048415B"/>
    <w:rsid w:val="004845C1"/>
    <w:rsid w:val="00485AE3"/>
    <w:rsid w:val="00486BB2"/>
    <w:rsid w:val="00487BD2"/>
    <w:rsid w:val="0049168F"/>
    <w:rsid w:val="0049388E"/>
    <w:rsid w:val="00493E6B"/>
    <w:rsid w:val="0049438B"/>
    <w:rsid w:val="00495A98"/>
    <w:rsid w:val="00495EE3"/>
    <w:rsid w:val="004967CB"/>
    <w:rsid w:val="00497833"/>
    <w:rsid w:val="004A0419"/>
    <w:rsid w:val="004A0761"/>
    <w:rsid w:val="004A0DC7"/>
    <w:rsid w:val="004A282C"/>
    <w:rsid w:val="004A2F50"/>
    <w:rsid w:val="004A47DA"/>
    <w:rsid w:val="004A5806"/>
    <w:rsid w:val="004A5AC9"/>
    <w:rsid w:val="004A6721"/>
    <w:rsid w:val="004A6CAF"/>
    <w:rsid w:val="004A7184"/>
    <w:rsid w:val="004B0C22"/>
    <w:rsid w:val="004B1042"/>
    <w:rsid w:val="004B17B0"/>
    <w:rsid w:val="004B2850"/>
    <w:rsid w:val="004B3151"/>
    <w:rsid w:val="004B357F"/>
    <w:rsid w:val="004B37F6"/>
    <w:rsid w:val="004B3909"/>
    <w:rsid w:val="004B50C4"/>
    <w:rsid w:val="004B5595"/>
    <w:rsid w:val="004B68C3"/>
    <w:rsid w:val="004B6E5C"/>
    <w:rsid w:val="004C013A"/>
    <w:rsid w:val="004C0916"/>
    <w:rsid w:val="004C15E3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8E4"/>
    <w:rsid w:val="004C6FE1"/>
    <w:rsid w:val="004C7B32"/>
    <w:rsid w:val="004C7DD1"/>
    <w:rsid w:val="004D0BF8"/>
    <w:rsid w:val="004D128D"/>
    <w:rsid w:val="004D249A"/>
    <w:rsid w:val="004D2DF9"/>
    <w:rsid w:val="004D3B55"/>
    <w:rsid w:val="004D3BDA"/>
    <w:rsid w:val="004D41E2"/>
    <w:rsid w:val="004D44E1"/>
    <w:rsid w:val="004D472F"/>
    <w:rsid w:val="004D55EF"/>
    <w:rsid w:val="004D57AC"/>
    <w:rsid w:val="004D6DDC"/>
    <w:rsid w:val="004D7C99"/>
    <w:rsid w:val="004E003E"/>
    <w:rsid w:val="004E1FE8"/>
    <w:rsid w:val="004E3255"/>
    <w:rsid w:val="004E331D"/>
    <w:rsid w:val="004E3746"/>
    <w:rsid w:val="004E4A00"/>
    <w:rsid w:val="004E75FE"/>
    <w:rsid w:val="004E76EA"/>
    <w:rsid w:val="004E7C4A"/>
    <w:rsid w:val="004E7ED4"/>
    <w:rsid w:val="004F061F"/>
    <w:rsid w:val="004F0EC6"/>
    <w:rsid w:val="004F1152"/>
    <w:rsid w:val="004F119B"/>
    <w:rsid w:val="004F16BD"/>
    <w:rsid w:val="004F3C00"/>
    <w:rsid w:val="004F4910"/>
    <w:rsid w:val="004F5A8E"/>
    <w:rsid w:val="004F68A7"/>
    <w:rsid w:val="00500CEB"/>
    <w:rsid w:val="005013B4"/>
    <w:rsid w:val="00501939"/>
    <w:rsid w:val="00503AB4"/>
    <w:rsid w:val="00503F1C"/>
    <w:rsid w:val="005043BC"/>
    <w:rsid w:val="0050616D"/>
    <w:rsid w:val="0050638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299A"/>
    <w:rsid w:val="00522B3D"/>
    <w:rsid w:val="0052437F"/>
    <w:rsid w:val="00525131"/>
    <w:rsid w:val="005251DA"/>
    <w:rsid w:val="0052607B"/>
    <w:rsid w:val="005266D7"/>
    <w:rsid w:val="005307DA"/>
    <w:rsid w:val="00530DDD"/>
    <w:rsid w:val="0053189B"/>
    <w:rsid w:val="0053395B"/>
    <w:rsid w:val="00533BBA"/>
    <w:rsid w:val="00533DEB"/>
    <w:rsid w:val="0053415B"/>
    <w:rsid w:val="00534787"/>
    <w:rsid w:val="00534F34"/>
    <w:rsid w:val="00536256"/>
    <w:rsid w:val="005367B1"/>
    <w:rsid w:val="00537889"/>
    <w:rsid w:val="00540163"/>
    <w:rsid w:val="00541E22"/>
    <w:rsid w:val="00542A06"/>
    <w:rsid w:val="00542E6A"/>
    <w:rsid w:val="005432B5"/>
    <w:rsid w:val="00543B22"/>
    <w:rsid w:val="005440EC"/>
    <w:rsid w:val="005442FD"/>
    <w:rsid w:val="0054596A"/>
    <w:rsid w:val="00545ABA"/>
    <w:rsid w:val="00545F9A"/>
    <w:rsid w:val="00547003"/>
    <w:rsid w:val="00547EAD"/>
    <w:rsid w:val="00550E39"/>
    <w:rsid w:val="00550F53"/>
    <w:rsid w:val="0055118A"/>
    <w:rsid w:val="00552126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B28"/>
    <w:rsid w:val="00563732"/>
    <w:rsid w:val="0056384A"/>
    <w:rsid w:val="00564613"/>
    <w:rsid w:val="00564F14"/>
    <w:rsid w:val="005655DF"/>
    <w:rsid w:val="00565C97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76E"/>
    <w:rsid w:val="00576D02"/>
    <w:rsid w:val="00577242"/>
    <w:rsid w:val="005777F1"/>
    <w:rsid w:val="00577935"/>
    <w:rsid w:val="005801EC"/>
    <w:rsid w:val="00581B0C"/>
    <w:rsid w:val="00582F07"/>
    <w:rsid w:val="00583437"/>
    <w:rsid w:val="00583D3F"/>
    <w:rsid w:val="005852D3"/>
    <w:rsid w:val="005865DB"/>
    <w:rsid w:val="005867E4"/>
    <w:rsid w:val="00586F0D"/>
    <w:rsid w:val="0058720F"/>
    <w:rsid w:val="00587F05"/>
    <w:rsid w:val="005910E0"/>
    <w:rsid w:val="005918ED"/>
    <w:rsid w:val="00591B40"/>
    <w:rsid w:val="005922E9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42AD"/>
    <w:rsid w:val="005A442D"/>
    <w:rsid w:val="005A4C3E"/>
    <w:rsid w:val="005A5B90"/>
    <w:rsid w:val="005A761D"/>
    <w:rsid w:val="005B15F3"/>
    <w:rsid w:val="005B1E25"/>
    <w:rsid w:val="005B3084"/>
    <w:rsid w:val="005B33E5"/>
    <w:rsid w:val="005B3422"/>
    <w:rsid w:val="005B4F7C"/>
    <w:rsid w:val="005B4FAA"/>
    <w:rsid w:val="005B4FAD"/>
    <w:rsid w:val="005B6645"/>
    <w:rsid w:val="005B7565"/>
    <w:rsid w:val="005C036E"/>
    <w:rsid w:val="005C14F0"/>
    <w:rsid w:val="005C2FAD"/>
    <w:rsid w:val="005C2FD2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758F"/>
    <w:rsid w:val="005D7C9F"/>
    <w:rsid w:val="005D7E86"/>
    <w:rsid w:val="005E02E2"/>
    <w:rsid w:val="005E05F1"/>
    <w:rsid w:val="005E238D"/>
    <w:rsid w:val="005E2E03"/>
    <w:rsid w:val="005E328C"/>
    <w:rsid w:val="005E34F8"/>
    <w:rsid w:val="005E42B1"/>
    <w:rsid w:val="005E5226"/>
    <w:rsid w:val="005E53A6"/>
    <w:rsid w:val="005E695C"/>
    <w:rsid w:val="005E727A"/>
    <w:rsid w:val="005E7A1E"/>
    <w:rsid w:val="005E7AA8"/>
    <w:rsid w:val="005F30B2"/>
    <w:rsid w:val="005F3D3E"/>
    <w:rsid w:val="005F4A41"/>
    <w:rsid w:val="005F56C8"/>
    <w:rsid w:val="005F5705"/>
    <w:rsid w:val="005F5B37"/>
    <w:rsid w:val="005F5EDF"/>
    <w:rsid w:val="00600A25"/>
    <w:rsid w:val="00600B8B"/>
    <w:rsid w:val="006011A6"/>
    <w:rsid w:val="006021EE"/>
    <w:rsid w:val="0060225E"/>
    <w:rsid w:val="006024C2"/>
    <w:rsid w:val="00602903"/>
    <w:rsid w:val="00602B5A"/>
    <w:rsid w:val="00602F2A"/>
    <w:rsid w:val="00603530"/>
    <w:rsid w:val="00603E89"/>
    <w:rsid w:val="0060435C"/>
    <w:rsid w:val="00607F57"/>
    <w:rsid w:val="00611421"/>
    <w:rsid w:val="00612620"/>
    <w:rsid w:val="00612939"/>
    <w:rsid w:val="00614840"/>
    <w:rsid w:val="00615735"/>
    <w:rsid w:val="00615B65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154C"/>
    <w:rsid w:val="006317EC"/>
    <w:rsid w:val="00631904"/>
    <w:rsid w:val="00631F5B"/>
    <w:rsid w:val="0063241C"/>
    <w:rsid w:val="00632447"/>
    <w:rsid w:val="00635214"/>
    <w:rsid w:val="00635387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F85"/>
    <w:rsid w:val="006552A5"/>
    <w:rsid w:val="0065581A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5BE5"/>
    <w:rsid w:val="0066666A"/>
    <w:rsid w:val="006677BF"/>
    <w:rsid w:val="00667877"/>
    <w:rsid w:val="00670597"/>
    <w:rsid w:val="00670681"/>
    <w:rsid w:val="00670B74"/>
    <w:rsid w:val="00673EEE"/>
    <w:rsid w:val="006741D3"/>
    <w:rsid w:val="006749EF"/>
    <w:rsid w:val="00674F0D"/>
    <w:rsid w:val="0067542A"/>
    <w:rsid w:val="00675830"/>
    <w:rsid w:val="00675F09"/>
    <w:rsid w:val="006767A4"/>
    <w:rsid w:val="00676E57"/>
    <w:rsid w:val="0067706B"/>
    <w:rsid w:val="00680C90"/>
    <w:rsid w:val="00681412"/>
    <w:rsid w:val="006824D8"/>
    <w:rsid w:val="00682A9D"/>
    <w:rsid w:val="0068316A"/>
    <w:rsid w:val="00683DDA"/>
    <w:rsid w:val="0068428B"/>
    <w:rsid w:val="006856D8"/>
    <w:rsid w:val="0068596F"/>
    <w:rsid w:val="00686C06"/>
    <w:rsid w:val="00686E44"/>
    <w:rsid w:val="00687D69"/>
    <w:rsid w:val="006900DB"/>
    <w:rsid w:val="00691C95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FAC"/>
    <w:rsid w:val="006B4499"/>
    <w:rsid w:val="006B4B54"/>
    <w:rsid w:val="006B5208"/>
    <w:rsid w:val="006B5355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3FFA"/>
    <w:rsid w:val="006E5B58"/>
    <w:rsid w:val="006E7206"/>
    <w:rsid w:val="006E76D3"/>
    <w:rsid w:val="006E7F10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6E"/>
    <w:rsid w:val="00701AF7"/>
    <w:rsid w:val="00701D84"/>
    <w:rsid w:val="00701E3B"/>
    <w:rsid w:val="0070284D"/>
    <w:rsid w:val="00702ED7"/>
    <w:rsid w:val="00704BA9"/>
    <w:rsid w:val="0070605A"/>
    <w:rsid w:val="00706108"/>
    <w:rsid w:val="00706A83"/>
    <w:rsid w:val="00707201"/>
    <w:rsid w:val="00707525"/>
    <w:rsid w:val="0070761B"/>
    <w:rsid w:val="0071185C"/>
    <w:rsid w:val="00711D14"/>
    <w:rsid w:val="00711F40"/>
    <w:rsid w:val="007124E9"/>
    <w:rsid w:val="00712B0B"/>
    <w:rsid w:val="0071315F"/>
    <w:rsid w:val="007147B7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A4B"/>
    <w:rsid w:val="007361C1"/>
    <w:rsid w:val="00736E81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955"/>
    <w:rsid w:val="00753270"/>
    <w:rsid w:val="0075397B"/>
    <w:rsid w:val="00753D40"/>
    <w:rsid w:val="0075467D"/>
    <w:rsid w:val="0075470F"/>
    <w:rsid w:val="00754DD0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AE"/>
    <w:rsid w:val="00765CC0"/>
    <w:rsid w:val="0076680C"/>
    <w:rsid w:val="00767A15"/>
    <w:rsid w:val="00767DAB"/>
    <w:rsid w:val="00770063"/>
    <w:rsid w:val="00770095"/>
    <w:rsid w:val="0077105F"/>
    <w:rsid w:val="00771197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6574"/>
    <w:rsid w:val="007974AC"/>
    <w:rsid w:val="007A1AB3"/>
    <w:rsid w:val="007A2052"/>
    <w:rsid w:val="007A2234"/>
    <w:rsid w:val="007A2415"/>
    <w:rsid w:val="007A3C7A"/>
    <w:rsid w:val="007A516D"/>
    <w:rsid w:val="007A536F"/>
    <w:rsid w:val="007A715C"/>
    <w:rsid w:val="007A761B"/>
    <w:rsid w:val="007A7B4D"/>
    <w:rsid w:val="007B0BD2"/>
    <w:rsid w:val="007B1016"/>
    <w:rsid w:val="007B1801"/>
    <w:rsid w:val="007B2DFB"/>
    <w:rsid w:val="007B34DD"/>
    <w:rsid w:val="007B4F36"/>
    <w:rsid w:val="007B55E1"/>
    <w:rsid w:val="007B56C1"/>
    <w:rsid w:val="007B5B66"/>
    <w:rsid w:val="007B5BF2"/>
    <w:rsid w:val="007B5D96"/>
    <w:rsid w:val="007B62C8"/>
    <w:rsid w:val="007B689F"/>
    <w:rsid w:val="007B77EF"/>
    <w:rsid w:val="007C044C"/>
    <w:rsid w:val="007C0EBF"/>
    <w:rsid w:val="007C16B7"/>
    <w:rsid w:val="007C1DD6"/>
    <w:rsid w:val="007C2B77"/>
    <w:rsid w:val="007C3005"/>
    <w:rsid w:val="007C4384"/>
    <w:rsid w:val="007C4C8C"/>
    <w:rsid w:val="007C51BC"/>
    <w:rsid w:val="007C5B98"/>
    <w:rsid w:val="007C748A"/>
    <w:rsid w:val="007C7DDD"/>
    <w:rsid w:val="007D006A"/>
    <w:rsid w:val="007D094D"/>
    <w:rsid w:val="007D148E"/>
    <w:rsid w:val="007D1C58"/>
    <w:rsid w:val="007D3BC2"/>
    <w:rsid w:val="007D503B"/>
    <w:rsid w:val="007D5124"/>
    <w:rsid w:val="007D5470"/>
    <w:rsid w:val="007D5DEA"/>
    <w:rsid w:val="007D5E6F"/>
    <w:rsid w:val="007D6142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E92"/>
    <w:rsid w:val="00800BF2"/>
    <w:rsid w:val="00800C21"/>
    <w:rsid w:val="00801C43"/>
    <w:rsid w:val="008020D5"/>
    <w:rsid w:val="008021FE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953"/>
    <w:rsid w:val="00813BD6"/>
    <w:rsid w:val="00813C4D"/>
    <w:rsid w:val="008168C7"/>
    <w:rsid w:val="00816EA3"/>
    <w:rsid w:val="008171B0"/>
    <w:rsid w:val="00821EBB"/>
    <w:rsid w:val="008221CC"/>
    <w:rsid w:val="00822C02"/>
    <w:rsid w:val="00823FE5"/>
    <w:rsid w:val="0082533A"/>
    <w:rsid w:val="0082643F"/>
    <w:rsid w:val="008271D8"/>
    <w:rsid w:val="0082721E"/>
    <w:rsid w:val="008279A8"/>
    <w:rsid w:val="008279E8"/>
    <w:rsid w:val="00831D49"/>
    <w:rsid w:val="00831E55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40628"/>
    <w:rsid w:val="00840EF3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F2A"/>
    <w:rsid w:val="0087300B"/>
    <w:rsid w:val="008734CF"/>
    <w:rsid w:val="0087359C"/>
    <w:rsid w:val="00873731"/>
    <w:rsid w:val="0087391A"/>
    <w:rsid w:val="00874737"/>
    <w:rsid w:val="00874784"/>
    <w:rsid w:val="00876514"/>
    <w:rsid w:val="00876D29"/>
    <w:rsid w:val="00877D88"/>
    <w:rsid w:val="008801ED"/>
    <w:rsid w:val="00880460"/>
    <w:rsid w:val="00881CAC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A9F"/>
    <w:rsid w:val="00887F82"/>
    <w:rsid w:val="00890190"/>
    <w:rsid w:val="00890A2D"/>
    <w:rsid w:val="008931E8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754"/>
    <w:rsid w:val="00896755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B5C"/>
    <w:rsid w:val="008A5957"/>
    <w:rsid w:val="008A5BA9"/>
    <w:rsid w:val="008A651F"/>
    <w:rsid w:val="008A7238"/>
    <w:rsid w:val="008A7241"/>
    <w:rsid w:val="008A77B8"/>
    <w:rsid w:val="008B050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17C"/>
    <w:rsid w:val="008D0928"/>
    <w:rsid w:val="008D1D8C"/>
    <w:rsid w:val="008D249B"/>
    <w:rsid w:val="008D2F90"/>
    <w:rsid w:val="008D31F0"/>
    <w:rsid w:val="008D39F1"/>
    <w:rsid w:val="008D3F19"/>
    <w:rsid w:val="008D4070"/>
    <w:rsid w:val="008D54A9"/>
    <w:rsid w:val="008D56F9"/>
    <w:rsid w:val="008D61B1"/>
    <w:rsid w:val="008D6D91"/>
    <w:rsid w:val="008D7BC4"/>
    <w:rsid w:val="008D7DEA"/>
    <w:rsid w:val="008E03B4"/>
    <w:rsid w:val="008E0B3C"/>
    <w:rsid w:val="008E1457"/>
    <w:rsid w:val="008E3CDF"/>
    <w:rsid w:val="008E55DF"/>
    <w:rsid w:val="008E60FA"/>
    <w:rsid w:val="008E78D0"/>
    <w:rsid w:val="008F0072"/>
    <w:rsid w:val="008F03B1"/>
    <w:rsid w:val="008F04A6"/>
    <w:rsid w:val="008F18D2"/>
    <w:rsid w:val="008F1D3D"/>
    <w:rsid w:val="008F3B1C"/>
    <w:rsid w:val="008F3D81"/>
    <w:rsid w:val="008F3E9B"/>
    <w:rsid w:val="008F6246"/>
    <w:rsid w:val="00900433"/>
    <w:rsid w:val="0090193D"/>
    <w:rsid w:val="00901EEF"/>
    <w:rsid w:val="00902A7D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75A9"/>
    <w:rsid w:val="00917709"/>
    <w:rsid w:val="00920B2F"/>
    <w:rsid w:val="00921A55"/>
    <w:rsid w:val="00923393"/>
    <w:rsid w:val="0092347A"/>
    <w:rsid w:val="00923A12"/>
    <w:rsid w:val="00924F97"/>
    <w:rsid w:val="00925303"/>
    <w:rsid w:val="00926184"/>
    <w:rsid w:val="009273FD"/>
    <w:rsid w:val="009302DC"/>
    <w:rsid w:val="00931003"/>
    <w:rsid w:val="0093144D"/>
    <w:rsid w:val="009346B6"/>
    <w:rsid w:val="00934CDE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9DE"/>
    <w:rsid w:val="009525B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D6F"/>
    <w:rsid w:val="0097102E"/>
    <w:rsid w:val="00972B98"/>
    <w:rsid w:val="009730D2"/>
    <w:rsid w:val="009737E0"/>
    <w:rsid w:val="009741EE"/>
    <w:rsid w:val="009748FD"/>
    <w:rsid w:val="00974EB5"/>
    <w:rsid w:val="009762A2"/>
    <w:rsid w:val="00976379"/>
    <w:rsid w:val="009765A2"/>
    <w:rsid w:val="009801AB"/>
    <w:rsid w:val="00980349"/>
    <w:rsid w:val="009807BD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E71"/>
    <w:rsid w:val="00991668"/>
    <w:rsid w:val="00991692"/>
    <w:rsid w:val="00991F0B"/>
    <w:rsid w:val="009925BB"/>
    <w:rsid w:val="00992F63"/>
    <w:rsid w:val="00993377"/>
    <w:rsid w:val="00993E32"/>
    <w:rsid w:val="00994FA0"/>
    <w:rsid w:val="009953CF"/>
    <w:rsid w:val="00995EC3"/>
    <w:rsid w:val="009960A8"/>
    <w:rsid w:val="009967C9"/>
    <w:rsid w:val="00996FC1"/>
    <w:rsid w:val="009A0DF3"/>
    <w:rsid w:val="009A14BD"/>
    <w:rsid w:val="009A1AA0"/>
    <w:rsid w:val="009A26C1"/>
    <w:rsid w:val="009A37AD"/>
    <w:rsid w:val="009A39BA"/>
    <w:rsid w:val="009A3B71"/>
    <w:rsid w:val="009A3E40"/>
    <w:rsid w:val="009A46EF"/>
    <w:rsid w:val="009A77E5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3DB"/>
    <w:rsid w:val="009C363D"/>
    <w:rsid w:val="009C4806"/>
    <w:rsid w:val="009C564F"/>
    <w:rsid w:val="009C5C11"/>
    <w:rsid w:val="009C6D3A"/>
    <w:rsid w:val="009C6F3B"/>
    <w:rsid w:val="009D0477"/>
    <w:rsid w:val="009D18DF"/>
    <w:rsid w:val="009D2C76"/>
    <w:rsid w:val="009D395A"/>
    <w:rsid w:val="009D45EB"/>
    <w:rsid w:val="009D477C"/>
    <w:rsid w:val="009D4F00"/>
    <w:rsid w:val="009D5278"/>
    <w:rsid w:val="009D5EBF"/>
    <w:rsid w:val="009D7AF1"/>
    <w:rsid w:val="009E05C7"/>
    <w:rsid w:val="009E0A5F"/>
    <w:rsid w:val="009E2604"/>
    <w:rsid w:val="009E3321"/>
    <w:rsid w:val="009E3826"/>
    <w:rsid w:val="009E3E98"/>
    <w:rsid w:val="009E5669"/>
    <w:rsid w:val="009E6492"/>
    <w:rsid w:val="009E64E6"/>
    <w:rsid w:val="009E6DFB"/>
    <w:rsid w:val="009E7AA7"/>
    <w:rsid w:val="009E7E5B"/>
    <w:rsid w:val="009F05D5"/>
    <w:rsid w:val="009F0D51"/>
    <w:rsid w:val="009F1069"/>
    <w:rsid w:val="009F36F3"/>
    <w:rsid w:val="009F41FC"/>
    <w:rsid w:val="009F5A6B"/>
    <w:rsid w:val="00A002C5"/>
    <w:rsid w:val="00A0113E"/>
    <w:rsid w:val="00A03B31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900"/>
    <w:rsid w:val="00A12BBA"/>
    <w:rsid w:val="00A12D25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2186D"/>
    <w:rsid w:val="00A22A25"/>
    <w:rsid w:val="00A23446"/>
    <w:rsid w:val="00A2396D"/>
    <w:rsid w:val="00A23B15"/>
    <w:rsid w:val="00A24FCD"/>
    <w:rsid w:val="00A2634D"/>
    <w:rsid w:val="00A26934"/>
    <w:rsid w:val="00A26B34"/>
    <w:rsid w:val="00A276CB"/>
    <w:rsid w:val="00A27D67"/>
    <w:rsid w:val="00A3059B"/>
    <w:rsid w:val="00A3094D"/>
    <w:rsid w:val="00A31CAF"/>
    <w:rsid w:val="00A32B92"/>
    <w:rsid w:val="00A3562F"/>
    <w:rsid w:val="00A36026"/>
    <w:rsid w:val="00A3697D"/>
    <w:rsid w:val="00A407E0"/>
    <w:rsid w:val="00A41A38"/>
    <w:rsid w:val="00A424E3"/>
    <w:rsid w:val="00A43B9F"/>
    <w:rsid w:val="00A43F74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50071"/>
    <w:rsid w:val="00A515E2"/>
    <w:rsid w:val="00A518EF"/>
    <w:rsid w:val="00A535FC"/>
    <w:rsid w:val="00A5388B"/>
    <w:rsid w:val="00A53AAF"/>
    <w:rsid w:val="00A55557"/>
    <w:rsid w:val="00A561C6"/>
    <w:rsid w:val="00A570CC"/>
    <w:rsid w:val="00A578D7"/>
    <w:rsid w:val="00A5797B"/>
    <w:rsid w:val="00A6078C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D93"/>
    <w:rsid w:val="00A71F16"/>
    <w:rsid w:val="00A72180"/>
    <w:rsid w:val="00A722A8"/>
    <w:rsid w:val="00A72988"/>
    <w:rsid w:val="00A73316"/>
    <w:rsid w:val="00A76428"/>
    <w:rsid w:val="00A77093"/>
    <w:rsid w:val="00A8054B"/>
    <w:rsid w:val="00A808DE"/>
    <w:rsid w:val="00A808F8"/>
    <w:rsid w:val="00A80F18"/>
    <w:rsid w:val="00A81663"/>
    <w:rsid w:val="00A82E30"/>
    <w:rsid w:val="00A83176"/>
    <w:rsid w:val="00A84DDE"/>
    <w:rsid w:val="00A858DC"/>
    <w:rsid w:val="00A85D88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97A3D"/>
    <w:rsid w:val="00A97E0D"/>
    <w:rsid w:val="00AA0077"/>
    <w:rsid w:val="00AA1C48"/>
    <w:rsid w:val="00AA1C94"/>
    <w:rsid w:val="00AA23F5"/>
    <w:rsid w:val="00AA244B"/>
    <w:rsid w:val="00AA2600"/>
    <w:rsid w:val="00AA2CBE"/>
    <w:rsid w:val="00AA43DE"/>
    <w:rsid w:val="00AA5654"/>
    <w:rsid w:val="00AA7B42"/>
    <w:rsid w:val="00AB106E"/>
    <w:rsid w:val="00AB1F7C"/>
    <w:rsid w:val="00AB1FBC"/>
    <w:rsid w:val="00AB2A4C"/>
    <w:rsid w:val="00AB371F"/>
    <w:rsid w:val="00AB3C4A"/>
    <w:rsid w:val="00AB3F4B"/>
    <w:rsid w:val="00AB488F"/>
    <w:rsid w:val="00AB4B11"/>
    <w:rsid w:val="00AB4EE5"/>
    <w:rsid w:val="00AB50E2"/>
    <w:rsid w:val="00AB6897"/>
    <w:rsid w:val="00AB6A07"/>
    <w:rsid w:val="00AB75EB"/>
    <w:rsid w:val="00AB7A72"/>
    <w:rsid w:val="00AB7F0D"/>
    <w:rsid w:val="00AC158B"/>
    <w:rsid w:val="00AC274A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2C8A"/>
    <w:rsid w:val="00AE3F5D"/>
    <w:rsid w:val="00AE4027"/>
    <w:rsid w:val="00AE4417"/>
    <w:rsid w:val="00AE5935"/>
    <w:rsid w:val="00AE5FED"/>
    <w:rsid w:val="00AE612A"/>
    <w:rsid w:val="00AE70A1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126F"/>
    <w:rsid w:val="00B11293"/>
    <w:rsid w:val="00B11844"/>
    <w:rsid w:val="00B12B30"/>
    <w:rsid w:val="00B131CF"/>
    <w:rsid w:val="00B15477"/>
    <w:rsid w:val="00B15B79"/>
    <w:rsid w:val="00B16106"/>
    <w:rsid w:val="00B16410"/>
    <w:rsid w:val="00B17CF8"/>
    <w:rsid w:val="00B17D92"/>
    <w:rsid w:val="00B202F6"/>
    <w:rsid w:val="00B20C7D"/>
    <w:rsid w:val="00B21C3E"/>
    <w:rsid w:val="00B2322F"/>
    <w:rsid w:val="00B2335C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1294"/>
    <w:rsid w:val="00B313EA"/>
    <w:rsid w:val="00B316B7"/>
    <w:rsid w:val="00B322B8"/>
    <w:rsid w:val="00B329CD"/>
    <w:rsid w:val="00B32DC1"/>
    <w:rsid w:val="00B33C1E"/>
    <w:rsid w:val="00B3477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65C9"/>
    <w:rsid w:val="00B56ABA"/>
    <w:rsid w:val="00B56CED"/>
    <w:rsid w:val="00B60341"/>
    <w:rsid w:val="00B6055A"/>
    <w:rsid w:val="00B60A43"/>
    <w:rsid w:val="00B60D98"/>
    <w:rsid w:val="00B60FFD"/>
    <w:rsid w:val="00B62E44"/>
    <w:rsid w:val="00B6344C"/>
    <w:rsid w:val="00B65C5B"/>
    <w:rsid w:val="00B66C8E"/>
    <w:rsid w:val="00B66D2F"/>
    <w:rsid w:val="00B67750"/>
    <w:rsid w:val="00B67BC5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255B"/>
    <w:rsid w:val="00B84FD1"/>
    <w:rsid w:val="00B85E89"/>
    <w:rsid w:val="00B86F3B"/>
    <w:rsid w:val="00B90B49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66E"/>
    <w:rsid w:val="00BA5D25"/>
    <w:rsid w:val="00BA5D33"/>
    <w:rsid w:val="00BA758C"/>
    <w:rsid w:val="00BB0201"/>
    <w:rsid w:val="00BB0608"/>
    <w:rsid w:val="00BB0F27"/>
    <w:rsid w:val="00BB0F5F"/>
    <w:rsid w:val="00BB1D19"/>
    <w:rsid w:val="00BB28EF"/>
    <w:rsid w:val="00BB4683"/>
    <w:rsid w:val="00BB4C6B"/>
    <w:rsid w:val="00BB4FDF"/>
    <w:rsid w:val="00BB514E"/>
    <w:rsid w:val="00BB52CC"/>
    <w:rsid w:val="00BB5FEF"/>
    <w:rsid w:val="00BB77CA"/>
    <w:rsid w:val="00BC02D0"/>
    <w:rsid w:val="00BC10A9"/>
    <w:rsid w:val="00BC1269"/>
    <w:rsid w:val="00BC17A3"/>
    <w:rsid w:val="00BC1BD7"/>
    <w:rsid w:val="00BC1C95"/>
    <w:rsid w:val="00BC235A"/>
    <w:rsid w:val="00BC31C8"/>
    <w:rsid w:val="00BC3C91"/>
    <w:rsid w:val="00BC3F18"/>
    <w:rsid w:val="00BC4613"/>
    <w:rsid w:val="00BC5A0D"/>
    <w:rsid w:val="00BC65FA"/>
    <w:rsid w:val="00BC6A85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6238"/>
    <w:rsid w:val="00BD6B55"/>
    <w:rsid w:val="00BD6C88"/>
    <w:rsid w:val="00BD6F49"/>
    <w:rsid w:val="00BD7838"/>
    <w:rsid w:val="00BE05F7"/>
    <w:rsid w:val="00BE2423"/>
    <w:rsid w:val="00BE43C2"/>
    <w:rsid w:val="00BE568D"/>
    <w:rsid w:val="00BE666F"/>
    <w:rsid w:val="00BE66F3"/>
    <w:rsid w:val="00BE7157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10F5"/>
    <w:rsid w:val="00C0218D"/>
    <w:rsid w:val="00C0264F"/>
    <w:rsid w:val="00C034C4"/>
    <w:rsid w:val="00C035FB"/>
    <w:rsid w:val="00C03745"/>
    <w:rsid w:val="00C04C39"/>
    <w:rsid w:val="00C051C7"/>
    <w:rsid w:val="00C052EA"/>
    <w:rsid w:val="00C05FDB"/>
    <w:rsid w:val="00C07092"/>
    <w:rsid w:val="00C074DB"/>
    <w:rsid w:val="00C07F33"/>
    <w:rsid w:val="00C109F1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402F0"/>
    <w:rsid w:val="00C42B17"/>
    <w:rsid w:val="00C44985"/>
    <w:rsid w:val="00C472D1"/>
    <w:rsid w:val="00C4736F"/>
    <w:rsid w:val="00C477FB"/>
    <w:rsid w:val="00C50139"/>
    <w:rsid w:val="00C51C14"/>
    <w:rsid w:val="00C527BD"/>
    <w:rsid w:val="00C52B33"/>
    <w:rsid w:val="00C5310E"/>
    <w:rsid w:val="00C53323"/>
    <w:rsid w:val="00C53C60"/>
    <w:rsid w:val="00C5400B"/>
    <w:rsid w:val="00C55716"/>
    <w:rsid w:val="00C557BE"/>
    <w:rsid w:val="00C55977"/>
    <w:rsid w:val="00C55F4C"/>
    <w:rsid w:val="00C62C18"/>
    <w:rsid w:val="00C63044"/>
    <w:rsid w:val="00C65CC4"/>
    <w:rsid w:val="00C661CD"/>
    <w:rsid w:val="00C67173"/>
    <w:rsid w:val="00C70835"/>
    <w:rsid w:val="00C710C5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8"/>
    <w:rsid w:val="00C95923"/>
    <w:rsid w:val="00C96759"/>
    <w:rsid w:val="00C96D16"/>
    <w:rsid w:val="00C973F4"/>
    <w:rsid w:val="00C97CB9"/>
    <w:rsid w:val="00CA10C9"/>
    <w:rsid w:val="00CA11FC"/>
    <w:rsid w:val="00CA14D8"/>
    <w:rsid w:val="00CA4C42"/>
    <w:rsid w:val="00CA5020"/>
    <w:rsid w:val="00CA5865"/>
    <w:rsid w:val="00CA6605"/>
    <w:rsid w:val="00CA66BD"/>
    <w:rsid w:val="00CA6F2B"/>
    <w:rsid w:val="00CA7503"/>
    <w:rsid w:val="00CA7D21"/>
    <w:rsid w:val="00CB21D0"/>
    <w:rsid w:val="00CB2251"/>
    <w:rsid w:val="00CB2462"/>
    <w:rsid w:val="00CB4142"/>
    <w:rsid w:val="00CB4AEA"/>
    <w:rsid w:val="00CB4C97"/>
    <w:rsid w:val="00CB5EFC"/>
    <w:rsid w:val="00CB65CC"/>
    <w:rsid w:val="00CB6A07"/>
    <w:rsid w:val="00CB72C6"/>
    <w:rsid w:val="00CC1A78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6128"/>
    <w:rsid w:val="00CF672C"/>
    <w:rsid w:val="00CF717A"/>
    <w:rsid w:val="00CF744F"/>
    <w:rsid w:val="00CF7A4F"/>
    <w:rsid w:val="00D01370"/>
    <w:rsid w:val="00D04088"/>
    <w:rsid w:val="00D042DD"/>
    <w:rsid w:val="00D04E07"/>
    <w:rsid w:val="00D04EDB"/>
    <w:rsid w:val="00D0602E"/>
    <w:rsid w:val="00D06462"/>
    <w:rsid w:val="00D0698D"/>
    <w:rsid w:val="00D1290B"/>
    <w:rsid w:val="00D14A30"/>
    <w:rsid w:val="00D157F0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64E"/>
    <w:rsid w:val="00D31E47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2037"/>
    <w:rsid w:val="00D42915"/>
    <w:rsid w:val="00D42AE8"/>
    <w:rsid w:val="00D4366B"/>
    <w:rsid w:val="00D442F3"/>
    <w:rsid w:val="00D44592"/>
    <w:rsid w:val="00D448FE"/>
    <w:rsid w:val="00D44E58"/>
    <w:rsid w:val="00D4515B"/>
    <w:rsid w:val="00D46195"/>
    <w:rsid w:val="00D470C1"/>
    <w:rsid w:val="00D473C3"/>
    <w:rsid w:val="00D47FD2"/>
    <w:rsid w:val="00D47FEC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4128"/>
    <w:rsid w:val="00D64384"/>
    <w:rsid w:val="00D6579F"/>
    <w:rsid w:val="00D65BD2"/>
    <w:rsid w:val="00D65E52"/>
    <w:rsid w:val="00D67539"/>
    <w:rsid w:val="00D676A3"/>
    <w:rsid w:val="00D71240"/>
    <w:rsid w:val="00D71777"/>
    <w:rsid w:val="00D726A7"/>
    <w:rsid w:val="00D7349D"/>
    <w:rsid w:val="00D734F7"/>
    <w:rsid w:val="00D73575"/>
    <w:rsid w:val="00D736D0"/>
    <w:rsid w:val="00D7439E"/>
    <w:rsid w:val="00D74B3D"/>
    <w:rsid w:val="00D757B4"/>
    <w:rsid w:val="00D758AE"/>
    <w:rsid w:val="00D766A3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CF"/>
    <w:rsid w:val="00D92405"/>
    <w:rsid w:val="00D92508"/>
    <w:rsid w:val="00D925CC"/>
    <w:rsid w:val="00D92958"/>
    <w:rsid w:val="00D92962"/>
    <w:rsid w:val="00D92FEF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D9F"/>
    <w:rsid w:val="00DA4007"/>
    <w:rsid w:val="00DA5672"/>
    <w:rsid w:val="00DA6613"/>
    <w:rsid w:val="00DA7241"/>
    <w:rsid w:val="00DA77AD"/>
    <w:rsid w:val="00DB0897"/>
    <w:rsid w:val="00DB37A2"/>
    <w:rsid w:val="00DB3F5F"/>
    <w:rsid w:val="00DB4034"/>
    <w:rsid w:val="00DB42FB"/>
    <w:rsid w:val="00DB5257"/>
    <w:rsid w:val="00DB5686"/>
    <w:rsid w:val="00DB66D0"/>
    <w:rsid w:val="00DB6FC6"/>
    <w:rsid w:val="00DB7367"/>
    <w:rsid w:val="00DB7704"/>
    <w:rsid w:val="00DC071D"/>
    <w:rsid w:val="00DC0C10"/>
    <w:rsid w:val="00DC10FC"/>
    <w:rsid w:val="00DC12FE"/>
    <w:rsid w:val="00DC231D"/>
    <w:rsid w:val="00DC2DA7"/>
    <w:rsid w:val="00DC462F"/>
    <w:rsid w:val="00DC64E8"/>
    <w:rsid w:val="00DC6756"/>
    <w:rsid w:val="00DC762E"/>
    <w:rsid w:val="00DD0F5F"/>
    <w:rsid w:val="00DD11E0"/>
    <w:rsid w:val="00DD183F"/>
    <w:rsid w:val="00DD1F3F"/>
    <w:rsid w:val="00DD24CA"/>
    <w:rsid w:val="00DD26E5"/>
    <w:rsid w:val="00DD2B4E"/>
    <w:rsid w:val="00DD30F1"/>
    <w:rsid w:val="00DD4000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369A"/>
    <w:rsid w:val="00DF3AD8"/>
    <w:rsid w:val="00DF3BE8"/>
    <w:rsid w:val="00DF575B"/>
    <w:rsid w:val="00DF57BE"/>
    <w:rsid w:val="00DF5CFC"/>
    <w:rsid w:val="00DF666B"/>
    <w:rsid w:val="00DF6953"/>
    <w:rsid w:val="00DF70DB"/>
    <w:rsid w:val="00DF74AE"/>
    <w:rsid w:val="00DF791B"/>
    <w:rsid w:val="00DF7C39"/>
    <w:rsid w:val="00E00D44"/>
    <w:rsid w:val="00E0379B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14AC"/>
    <w:rsid w:val="00E21BE7"/>
    <w:rsid w:val="00E22221"/>
    <w:rsid w:val="00E22D5F"/>
    <w:rsid w:val="00E23A00"/>
    <w:rsid w:val="00E23A20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5BD9"/>
    <w:rsid w:val="00E36031"/>
    <w:rsid w:val="00E363B3"/>
    <w:rsid w:val="00E363D6"/>
    <w:rsid w:val="00E37543"/>
    <w:rsid w:val="00E3765F"/>
    <w:rsid w:val="00E4024F"/>
    <w:rsid w:val="00E4122A"/>
    <w:rsid w:val="00E41584"/>
    <w:rsid w:val="00E42ECA"/>
    <w:rsid w:val="00E42FF0"/>
    <w:rsid w:val="00E43DC8"/>
    <w:rsid w:val="00E44165"/>
    <w:rsid w:val="00E45016"/>
    <w:rsid w:val="00E46002"/>
    <w:rsid w:val="00E46D9B"/>
    <w:rsid w:val="00E500C7"/>
    <w:rsid w:val="00E500D6"/>
    <w:rsid w:val="00E50A22"/>
    <w:rsid w:val="00E517D4"/>
    <w:rsid w:val="00E517DF"/>
    <w:rsid w:val="00E534FA"/>
    <w:rsid w:val="00E53D77"/>
    <w:rsid w:val="00E54387"/>
    <w:rsid w:val="00E56A79"/>
    <w:rsid w:val="00E57B99"/>
    <w:rsid w:val="00E57C59"/>
    <w:rsid w:val="00E60F35"/>
    <w:rsid w:val="00E614AA"/>
    <w:rsid w:val="00E62173"/>
    <w:rsid w:val="00E624C1"/>
    <w:rsid w:val="00E627EA"/>
    <w:rsid w:val="00E62DFE"/>
    <w:rsid w:val="00E63F13"/>
    <w:rsid w:val="00E640D5"/>
    <w:rsid w:val="00E66380"/>
    <w:rsid w:val="00E66F53"/>
    <w:rsid w:val="00E67DAE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6A4C"/>
    <w:rsid w:val="00E876D9"/>
    <w:rsid w:val="00E901BC"/>
    <w:rsid w:val="00E9147F"/>
    <w:rsid w:val="00E92360"/>
    <w:rsid w:val="00E93AE2"/>
    <w:rsid w:val="00E93D2D"/>
    <w:rsid w:val="00E9507E"/>
    <w:rsid w:val="00E962A3"/>
    <w:rsid w:val="00E967AA"/>
    <w:rsid w:val="00E96F4E"/>
    <w:rsid w:val="00E97077"/>
    <w:rsid w:val="00E97C10"/>
    <w:rsid w:val="00EA10AE"/>
    <w:rsid w:val="00EA3B51"/>
    <w:rsid w:val="00EA4F28"/>
    <w:rsid w:val="00EA50DA"/>
    <w:rsid w:val="00EA5AD3"/>
    <w:rsid w:val="00EA5D06"/>
    <w:rsid w:val="00EA7E1F"/>
    <w:rsid w:val="00EA7FAA"/>
    <w:rsid w:val="00EA7FCA"/>
    <w:rsid w:val="00EB0346"/>
    <w:rsid w:val="00EB1FC0"/>
    <w:rsid w:val="00EB263E"/>
    <w:rsid w:val="00EB37AA"/>
    <w:rsid w:val="00EB5800"/>
    <w:rsid w:val="00EB5A9B"/>
    <w:rsid w:val="00EB5B23"/>
    <w:rsid w:val="00EB6964"/>
    <w:rsid w:val="00EB7035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1415"/>
    <w:rsid w:val="00EF1521"/>
    <w:rsid w:val="00EF1DA7"/>
    <w:rsid w:val="00EF2158"/>
    <w:rsid w:val="00EF2E5B"/>
    <w:rsid w:val="00EF64C3"/>
    <w:rsid w:val="00EF6D4A"/>
    <w:rsid w:val="00EF76BC"/>
    <w:rsid w:val="00EF7937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C62"/>
    <w:rsid w:val="00F1684A"/>
    <w:rsid w:val="00F17378"/>
    <w:rsid w:val="00F17D93"/>
    <w:rsid w:val="00F22581"/>
    <w:rsid w:val="00F24323"/>
    <w:rsid w:val="00F24B9B"/>
    <w:rsid w:val="00F25C51"/>
    <w:rsid w:val="00F25D90"/>
    <w:rsid w:val="00F264C5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A0C"/>
    <w:rsid w:val="00F53AA8"/>
    <w:rsid w:val="00F54CB1"/>
    <w:rsid w:val="00F54E37"/>
    <w:rsid w:val="00F55739"/>
    <w:rsid w:val="00F55A82"/>
    <w:rsid w:val="00F55DED"/>
    <w:rsid w:val="00F55F5E"/>
    <w:rsid w:val="00F56670"/>
    <w:rsid w:val="00F56C14"/>
    <w:rsid w:val="00F56D1A"/>
    <w:rsid w:val="00F573BA"/>
    <w:rsid w:val="00F573DF"/>
    <w:rsid w:val="00F61E39"/>
    <w:rsid w:val="00F620FA"/>
    <w:rsid w:val="00F62F8B"/>
    <w:rsid w:val="00F63D18"/>
    <w:rsid w:val="00F64F57"/>
    <w:rsid w:val="00F665A5"/>
    <w:rsid w:val="00F66AB3"/>
    <w:rsid w:val="00F67707"/>
    <w:rsid w:val="00F67E99"/>
    <w:rsid w:val="00F7018B"/>
    <w:rsid w:val="00F70B33"/>
    <w:rsid w:val="00F71A48"/>
    <w:rsid w:val="00F7222F"/>
    <w:rsid w:val="00F724B0"/>
    <w:rsid w:val="00F739A9"/>
    <w:rsid w:val="00F74383"/>
    <w:rsid w:val="00F74EBF"/>
    <w:rsid w:val="00F753D1"/>
    <w:rsid w:val="00F76D83"/>
    <w:rsid w:val="00F7707A"/>
    <w:rsid w:val="00F80FE0"/>
    <w:rsid w:val="00F8111D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91335"/>
    <w:rsid w:val="00F91DF2"/>
    <w:rsid w:val="00F91EBA"/>
    <w:rsid w:val="00F92941"/>
    <w:rsid w:val="00F92FA7"/>
    <w:rsid w:val="00F9308B"/>
    <w:rsid w:val="00F93521"/>
    <w:rsid w:val="00F93C6C"/>
    <w:rsid w:val="00F93E88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AE8"/>
    <w:rsid w:val="00FD378C"/>
    <w:rsid w:val="00FD5C80"/>
    <w:rsid w:val="00FD70AD"/>
    <w:rsid w:val="00FE0197"/>
    <w:rsid w:val="00FE10B2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7FC7"/>
    <w:rsid w:val="00FF0D2A"/>
    <w:rsid w:val="00FF0F3B"/>
    <w:rsid w:val="00FF25E1"/>
    <w:rsid w:val="00FF27D3"/>
    <w:rsid w:val="00FF3036"/>
    <w:rsid w:val="00FF3684"/>
    <w:rsid w:val="00FF3AED"/>
    <w:rsid w:val="00FF455B"/>
    <w:rsid w:val="00FF56FB"/>
    <w:rsid w:val="00FF6EDA"/>
    <w:rsid w:val="00FF775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A4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D66A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66A4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1025</Words>
  <Characters>585</Characters>
  <Application>Microsoft Office Word</Application>
  <DocSecurity>0</DocSecurity>
  <Lines>4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Home1</cp:lastModifiedBy>
  <cp:revision>3</cp:revision>
  <dcterms:created xsi:type="dcterms:W3CDTF">2019-03-21T13:05:00Z</dcterms:created>
  <dcterms:modified xsi:type="dcterms:W3CDTF">2019-03-21T13:28:00Z</dcterms:modified>
</cp:coreProperties>
</file>