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6D" w:rsidRDefault="00B10B6D" w:rsidP="00B10B6D">
      <w:pPr>
        <w:jc w:val="both"/>
        <w:rPr>
          <w:szCs w:val="28"/>
        </w:rPr>
      </w:pPr>
    </w:p>
    <w:p w:rsidR="00B10B6D" w:rsidRDefault="00B10B6D" w:rsidP="00B10B6D">
      <w:pPr>
        <w:jc w:val="both"/>
        <w:rPr>
          <w:szCs w:val="28"/>
        </w:rPr>
      </w:pPr>
    </w:p>
    <w:p w:rsidR="00B10B6D" w:rsidRDefault="00B10B6D" w:rsidP="00B10B6D">
      <w:pPr>
        <w:jc w:val="center"/>
        <w:rPr>
          <w:b/>
          <w:szCs w:val="28"/>
        </w:rPr>
      </w:pPr>
      <w:r>
        <w:rPr>
          <w:b/>
          <w:szCs w:val="28"/>
        </w:rPr>
        <w:t>ПЕРЕЛІК РІШЕНЬ</w:t>
      </w:r>
    </w:p>
    <w:p w:rsidR="00B10B6D" w:rsidRDefault="00B10B6D" w:rsidP="00B10B6D">
      <w:pPr>
        <w:jc w:val="center"/>
        <w:rPr>
          <w:b/>
          <w:szCs w:val="28"/>
        </w:rPr>
      </w:pPr>
      <w:r>
        <w:rPr>
          <w:b/>
          <w:szCs w:val="28"/>
        </w:rPr>
        <w:t>що розглядались на засіданні виконкому</w:t>
      </w:r>
    </w:p>
    <w:p w:rsidR="00B10B6D" w:rsidRDefault="00B10B6D" w:rsidP="00B10B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26.02.2019 р.</w:t>
      </w:r>
    </w:p>
    <w:p w:rsidR="00B10B6D" w:rsidRDefault="00B10B6D" w:rsidP="00B10B6D">
      <w:pPr>
        <w:jc w:val="center"/>
        <w:rPr>
          <w:b/>
          <w:sz w:val="24"/>
          <w:szCs w:val="24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220"/>
        <w:gridCol w:w="2412"/>
        <w:gridCol w:w="1080"/>
      </w:tblGrid>
      <w:tr w:rsidR="00B10B6D" w:rsidTr="004F37C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Default="00B10B6D" w:rsidP="004F37C1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</w:p>
          <w:p w:rsidR="00B10B6D" w:rsidRDefault="00B10B6D" w:rsidP="004F37C1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Default="00B10B6D" w:rsidP="004F37C1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Найменування рішень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Default="00B10B6D" w:rsidP="004F37C1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№,дата прийняття рішення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Default="00B10B6D" w:rsidP="004F37C1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Стор.</w:t>
            </w:r>
          </w:p>
        </w:tc>
      </w:tr>
      <w:tr w:rsidR="00B10B6D" w:rsidTr="004F37C1">
        <w:trPr>
          <w:trHeight w:val="146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Default="00B10B6D" w:rsidP="004F37C1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Default="00B10B6D" w:rsidP="004F37C1">
            <w:pPr>
              <w:tabs>
                <w:tab w:val="left" w:pos="0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 роботу Комунальної спеціалізованої аварійно-рятувальної водолазної служби за 2018 рік.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Default="00B10B6D" w:rsidP="004F37C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11 від 26.02.2019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6D" w:rsidRDefault="00B10B6D" w:rsidP="004F37C1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B10B6D" w:rsidTr="004F37C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Default="00B10B6D" w:rsidP="004F37C1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Default="00B10B6D" w:rsidP="004F37C1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Cs w:val="28"/>
                <w:lang w:eastAsia="en-US"/>
              </w:rPr>
              <w:t>Про роботу комунального підприємства КП«МАКС-ІНВЕСТ» за 2018 рік.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Default="00B10B6D" w:rsidP="004F37C1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>№ 12 від 26.02.2019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6D" w:rsidRDefault="00B10B6D" w:rsidP="004F37C1">
            <w:pPr>
              <w:spacing w:line="254" w:lineRule="auto"/>
              <w:rPr>
                <w:sz w:val="24"/>
                <w:szCs w:val="24"/>
                <w:lang w:val="ru-RU" w:eastAsia="en-US"/>
              </w:rPr>
            </w:pPr>
          </w:p>
        </w:tc>
      </w:tr>
      <w:tr w:rsidR="00B10B6D" w:rsidTr="004F37C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Default="00B10B6D" w:rsidP="004F37C1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Default="00B10B6D" w:rsidP="004F37C1">
            <w:pPr>
              <w:tabs>
                <w:tab w:val="left" w:pos="0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 роботу Комунальної установи з капітального будівництва об’єктів соціально - культурного і комунального призначення за 2018 рік.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Default="00B10B6D" w:rsidP="004F37C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13 від 26.02.2019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6D" w:rsidRDefault="00B10B6D" w:rsidP="004F37C1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0B6D" w:rsidTr="004F37C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Default="00B10B6D" w:rsidP="004F37C1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Default="00B10B6D" w:rsidP="004F37C1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Cs w:val="28"/>
                <w:lang w:eastAsia="en-US"/>
              </w:rPr>
              <w:t>Про роботу комунального підприємства КП «</w:t>
            </w:r>
            <w:proofErr w:type="spellStart"/>
            <w:r>
              <w:rPr>
                <w:szCs w:val="28"/>
                <w:lang w:eastAsia="en-US"/>
              </w:rPr>
              <w:t>Комунсервіс</w:t>
            </w:r>
            <w:proofErr w:type="spellEnd"/>
            <w:r>
              <w:rPr>
                <w:szCs w:val="28"/>
                <w:lang w:eastAsia="en-US"/>
              </w:rPr>
              <w:t>» за 2018 року.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Default="00B10B6D" w:rsidP="004F37C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14 від 26.02.2019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6D" w:rsidRDefault="00B10B6D" w:rsidP="004F37C1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0B6D" w:rsidTr="004F37C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Default="00B10B6D" w:rsidP="004F37C1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Default="00B10B6D" w:rsidP="004F37C1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Cs w:val="28"/>
                <w:lang w:eastAsia="en-US"/>
              </w:rPr>
              <w:t>Про звіт голови  адміністративної комісії Виконавчого комітету Щасливцевської сільської ради за 2018 рік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Default="00B10B6D" w:rsidP="004F37C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№15 від 26.02.2019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6D" w:rsidRDefault="00B10B6D" w:rsidP="004F37C1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0B6D" w:rsidTr="004F37C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Default="00B10B6D" w:rsidP="004F37C1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Default="00B10B6D" w:rsidP="00B10B6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Cs w:val="28"/>
                <w:lang w:eastAsia="en-US"/>
              </w:rPr>
              <w:t>Про взяття на квартирний облік.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Default="00B10B6D" w:rsidP="004F37C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16 від 26.02.2019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6D" w:rsidRDefault="00B10B6D" w:rsidP="004F37C1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0B6D" w:rsidTr="004F37C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Default="00B10B6D" w:rsidP="004F37C1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6D" w:rsidRDefault="00B10B6D" w:rsidP="004F37C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 надання одноразової грошової допомоги громадянам, які проживають на території Щасливцевської  сільської ради.</w:t>
            </w:r>
          </w:p>
          <w:p w:rsidR="00B10B6D" w:rsidRDefault="00B10B6D" w:rsidP="004F37C1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Default="00B10B6D" w:rsidP="004F37C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17 від 26.02.2019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6D" w:rsidRDefault="00B10B6D" w:rsidP="004F37C1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0B6D" w:rsidTr="004F37C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Default="00B10B6D" w:rsidP="004F37C1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6D" w:rsidRDefault="00B10B6D" w:rsidP="004F37C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 відмову у погоджені на розміщення засобів зовнішньої реклами.</w:t>
            </w:r>
          </w:p>
          <w:p w:rsidR="00B10B6D" w:rsidRDefault="00B10B6D" w:rsidP="004F37C1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Default="00B10B6D" w:rsidP="004F37C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18 від 26.02.2019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6D" w:rsidRDefault="00B10B6D" w:rsidP="004F37C1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0B6D" w:rsidTr="004F37C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Default="00B10B6D" w:rsidP="004F37C1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6D" w:rsidRDefault="00B10B6D" w:rsidP="004F37C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 надання погодження на розміщення  засобів зовнішньої реклами.</w:t>
            </w:r>
          </w:p>
          <w:p w:rsidR="00B10B6D" w:rsidRDefault="00B10B6D" w:rsidP="004F37C1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Default="00B10B6D" w:rsidP="004F37C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19 від 26.02.2019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6D" w:rsidRDefault="00B10B6D" w:rsidP="004F37C1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0B6D" w:rsidTr="004F37C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Default="00B10B6D" w:rsidP="004F37C1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6D" w:rsidRPr="00B10B6D" w:rsidRDefault="00B10B6D" w:rsidP="004F37C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 надання згоди на розробку схем благоустрою.</w:t>
            </w:r>
          </w:p>
          <w:p w:rsidR="00B10B6D" w:rsidRDefault="00B10B6D" w:rsidP="004F37C1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Default="00B10B6D" w:rsidP="004F37C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20 від 26.02.2019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6D" w:rsidRDefault="00B10B6D" w:rsidP="004F37C1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0B6D" w:rsidTr="004F37C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Default="00B10B6D" w:rsidP="004F37C1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Default="00B10B6D" w:rsidP="004F37C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 погодження схеми розміщення об′єктів благоустрою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Default="00B10B6D" w:rsidP="004F37C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21 від 26.02.2019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6D" w:rsidRDefault="00B10B6D" w:rsidP="004F37C1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0B6D" w:rsidTr="004F37C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Default="00B10B6D" w:rsidP="004F37C1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Default="00B10B6D" w:rsidP="004F37C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погодження  змін до детального плану території  східної частини вулиці Набережна, від б/в «Щасливцеве» до прибережної захисної смуги(пляжної </w:t>
            </w:r>
            <w:r>
              <w:rPr>
                <w:szCs w:val="28"/>
                <w:lang w:eastAsia="en-US"/>
              </w:rPr>
              <w:lastRenderedPageBreak/>
              <w:t>зони) Азовського моря в межах села Щасливцеве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Default="00B10B6D" w:rsidP="004F37C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№ 22 від 26.02.2019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6D" w:rsidRDefault="00B10B6D" w:rsidP="004F37C1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0B6D" w:rsidTr="004F37C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Default="00B10B6D" w:rsidP="004F37C1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6D" w:rsidRDefault="00B10B6D" w:rsidP="004F37C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 погодження  детального плану території частини вулиці Миру, 84-В в межах села Щасливцеве.</w:t>
            </w:r>
          </w:p>
          <w:p w:rsidR="00B10B6D" w:rsidRDefault="00B10B6D" w:rsidP="004F37C1">
            <w:pPr>
              <w:rPr>
                <w:szCs w:val="28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Default="00B10B6D" w:rsidP="004F37C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23 від 26.02.2019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6D" w:rsidRDefault="00B10B6D" w:rsidP="004F37C1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0B6D" w:rsidTr="004F37C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Default="00B10B6D" w:rsidP="004F37C1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6D" w:rsidRDefault="00B10B6D" w:rsidP="004F37C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 відмову розміщення тимчасових споруд для провадження підприємницької діяльності.</w:t>
            </w:r>
          </w:p>
          <w:p w:rsidR="00B10B6D" w:rsidRDefault="00B10B6D" w:rsidP="004F37C1">
            <w:pPr>
              <w:rPr>
                <w:szCs w:val="28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Default="00B10B6D" w:rsidP="004F37C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24 від 26.02.2019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6D" w:rsidRDefault="00B10B6D" w:rsidP="004F37C1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0B6D" w:rsidTr="004F37C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Default="00B10B6D" w:rsidP="004F37C1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6D" w:rsidRDefault="00B10B6D" w:rsidP="004F37C1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 можливість розміщення тимчасових споруд для провадження підприємницької діяльності.</w:t>
            </w:r>
          </w:p>
          <w:p w:rsidR="00B10B6D" w:rsidRDefault="00B10B6D" w:rsidP="004F37C1">
            <w:pPr>
              <w:jc w:val="both"/>
              <w:rPr>
                <w:szCs w:val="28"/>
                <w:lang w:eastAsia="en-US"/>
              </w:rPr>
            </w:pPr>
          </w:p>
          <w:p w:rsidR="00B10B6D" w:rsidRDefault="00B10B6D" w:rsidP="004F37C1">
            <w:pPr>
              <w:rPr>
                <w:szCs w:val="28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Default="00B10B6D" w:rsidP="004F37C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25 від 26.02.2019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6D" w:rsidRDefault="00B10B6D" w:rsidP="004F37C1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0B6D" w:rsidTr="004F37C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Default="00B10B6D" w:rsidP="004F37C1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6D" w:rsidRDefault="00B10B6D" w:rsidP="004F37C1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 демонтаж та евакуацію рухомого майна  с. Щасливцеве</w:t>
            </w:r>
            <w:r>
              <w:rPr>
                <w:szCs w:val="28"/>
                <w:lang w:eastAsia="en-US"/>
              </w:rPr>
              <w:t xml:space="preserve"> Генічеського району Херсонської області</w:t>
            </w:r>
            <w:bookmarkStart w:id="0" w:name="_GoBack"/>
            <w:bookmarkEnd w:id="0"/>
            <w:r>
              <w:rPr>
                <w:szCs w:val="28"/>
                <w:lang w:eastAsia="en-US"/>
              </w:rPr>
              <w:t>.</w:t>
            </w:r>
          </w:p>
          <w:p w:rsidR="00B10B6D" w:rsidRDefault="00B10B6D" w:rsidP="004F37C1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D" w:rsidRDefault="00B10B6D" w:rsidP="004F37C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26 від 26.02.2019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6D" w:rsidRDefault="00B10B6D" w:rsidP="004F37C1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10B6D" w:rsidRDefault="00B10B6D" w:rsidP="00B10B6D">
      <w:pPr>
        <w:ind w:firstLine="4140"/>
        <w:jc w:val="both"/>
        <w:rPr>
          <w:sz w:val="24"/>
          <w:szCs w:val="24"/>
        </w:rPr>
      </w:pPr>
    </w:p>
    <w:p w:rsidR="00B10B6D" w:rsidRDefault="00B10B6D" w:rsidP="00B10B6D">
      <w:pPr>
        <w:ind w:firstLine="4140"/>
        <w:jc w:val="both"/>
        <w:rPr>
          <w:sz w:val="24"/>
          <w:szCs w:val="24"/>
        </w:rPr>
      </w:pPr>
    </w:p>
    <w:p w:rsidR="00B10B6D" w:rsidRDefault="00B10B6D" w:rsidP="00B10B6D">
      <w:pPr>
        <w:ind w:firstLine="4140"/>
        <w:jc w:val="both"/>
        <w:rPr>
          <w:sz w:val="24"/>
          <w:szCs w:val="24"/>
        </w:rPr>
      </w:pPr>
    </w:p>
    <w:p w:rsidR="00B10B6D" w:rsidRDefault="00B10B6D" w:rsidP="00B10B6D">
      <w:pPr>
        <w:ind w:firstLine="4140"/>
        <w:jc w:val="both"/>
        <w:rPr>
          <w:sz w:val="24"/>
          <w:szCs w:val="24"/>
        </w:rPr>
      </w:pPr>
    </w:p>
    <w:p w:rsidR="00B10B6D" w:rsidRDefault="00B10B6D" w:rsidP="00B10B6D"/>
    <w:p w:rsidR="00B10B6D" w:rsidRDefault="00B10B6D" w:rsidP="00B10B6D"/>
    <w:p w:rsidR="00BA1B66" w:rsidRDefault="00BA1B66"/>
    <w:sectPr w:rsidR="00BA1B66" w:rsidSect="00FA3C6C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1B72"/>
    <w:rsid w:val="0000033F"/>
    <w:rsid w:val="000005C2"/>
    <w:rsid w:val="00000908"/>
    <w:rsid w:val="00000ADF"/>
    <w:rsid w:val="00000C0C"/>
    <w:rsid w:val="00000D66"/>
    <w:rsid w:val="00000DB1"/>
    <w:rsid w:val="00002DF2"/>
    <w:rsid w:val="00002DF4"/>
    <w:rsid w:val="00003750"/>
    <w:rsid w:val="00004FE4"/>
    <w:rsid w:val="0000577D"/>
    <w:rsid w:val="00005D02"/>
    <w:rsid w:val="00005D11"/>
    <w:rsid w:val="000071A8"/>
    <w:rsid w:val="000102CD"/>
    <w:rsid w:val="000113A3"/>
    <w:rsid w:val="0001156B"/>
    <w:rsid w:val="00011643"/>
    <w:rsid w:val="00012FE4"/>
    <w:rsid w:val="000142F4"/>
    <w:rsid w:val="00015575"/>
    <w:rsid w:val="00015987"/>
    <w:rsid w:val="00015A43"/>
    <w:rsid w:val="00015A70"/>
    <w:rsid w:val="00015C10"/>
    <w:rsid w:val="0001748D"/>
    <w:rsid w:val="00020958"/>
    <w:rsid w:val="000226F4"/>
    <w:rsid w:val="000227F1"/>
    <w:rsid w:val="00022DD0"/>
    <w:rsid w:val="00022EB5"/>
    <w:rsid w:val="0002323F"/>
    <w:rsid w:val="00023592"/>
    <w:rsid w:val="00023D2B"/>
    <w:rsid w:val="000250D5"/>
    <w:rsid w:val="00025F38"/>
    <w:rsid w:val="0003002D"/>
    <w:rsid w:val="000303D1"/>
    <w:rsid w:val="000314B2"/>
    <w:rsid w:val="000317B1"/>
    <w:rsid w:val="00032458"/>
    <w:rsid w:val="00032FA5"/>
    <w:rsid w:val="0003384C"/>
    <w:rsid w:val="000339E3"/>
    <w:rsid w:val="00035490"/>
    <w:rsid w:val="00035737"/>
    <w:rsid w:val="000375B3"/>
    <w:rsid w:val="00037FE9"/>
    <w:rsid w:val="00040BC7"/>
    <w:rsid w:val="0004388F"/>
    <w:rsid w:val="000439A5"/>
    <w:rsid w:val="000447E6"/>
    <w:rsid w:val="00044F82"/>
    <w:rsid w:val="00045A07"/>
    <w:rsid w:val="00045CA1"/>
    <w:rsid w:val="00045D01"/>
    <w:rsid w:val="00050457"/>
    <w:rsid w:val="00050BB7"/>
    <w:rsid w:val="00051C36"/>
    <w:rsid w:val="000523BB"/>
    <w:rsid w:val="000524C1"/>
    <w:rsid w:val="000530CB"/>
    <w:rsid w:val="00053181"/>
    <w:rsid w:val="000531C6"/>
    <w:rsid w:val="00053A6E"/>
    <w:rsid w:val="0005444F"/>
    <w:rsid w:val="00054FC1"/>
    <w:rsid w:val="0005519A"/>
    <w:rsid w:val="00055298"/>
    <w:rsid w:val="0005582A"/>
    <w:rsid w:val="000562DA"/>
    <w:rsid w:val="00060056"/>
    <w:rsid w:val="000604C3"/>
    <w:rsid w:val="00061DBF"/>
    <w:rsid w:val="0006375E"/>
    <w:rsid w:val="0006390F"/>
    <w:rsid w:val="00064058"/>
    <w:rsid w:val="00064324"/>
    <w:rsid w:val="00064B3E"/>
    <w:rsid w:val="00064E33"/>
    <w:rsid w:val="00066815"/>
    <w:rsid w:val="00067184"/>
    <w:rsid w:val="000673CA"/>
    <w:rsid w:val="00067406"/>
    <w:rsid w:val="000678C4"/>
    <w:rsid w:val="00072873"/>
    <w:rsid w:val="000734D7"/>
    <w:rsid w:val="000736C2"/>
    <w:rsid w:val="00074ED1"/>
    <w:rsid w:val="000755D9"/>
    <w:rsid w:val="0007666A"/>
    <w:rsid w:val="00080116"/>
    <w:rsid w:val="00080AFD"/>
    <w:rsid w:val="00080F76"/>
    <w:rsid w:val="00081039"/>
    <w:rsid w:val="00082EDA"/>
    <w:rsid w:val="00083681"/>
    <w:rsid w:val="00085343"/>
    <w:rsid w:val="00085D6D"/>
    <w:rsid w:val="00085E64"/>
    <w:rsid w:val="000865FE"/>
    <w:rsid w:val="00086C67"/>
    <w:rsid w:val="000876E0"/>
    <w:rsid w:val="000879D4"/>
    <w:rsid w:val="000913FA"/>
    <w:rsid w:val="00091E03"/>
    <w:rsid w:val="0009281C"/>
    <w:rsid w:val="00092B33"/>
    <w:rsid w:val="0009337A"/>
    <w:rsid w:val="000941D6"/>
    <w:rsid w:val="0009420D"/>
    <w:rsid w:val="00095089"/>
    <w:rsid w:val="0009605E"/>
    <w:rsid w:val="00096BA6"/>
    <w:rsid w:val="000972FC"/>
    <w:rsid w:val="000A1B53"/>
    <w:rsid w:val="000A3610"/>
    <w:rsid w:val="000A3B1B"/>
    <w:rsid w:val="000A4582"/>
    <w:rsid w:val="000A4C10"/>
    <w:rsid w:val="000A4CB1"/>
    <w:rsid w:val="000A51F4"/>
    <w:rsid w:val="000A5AC6"/>
    <w:rsid w:val="000A5C2D"/>
    <w:rsid w:val="000A5C57"/>
    <w:rsid w:val="000A5CB6"/>
    <w:rsid w:val="000A6206"/>
    <w:rsid w:val="000A6565"/>
    <w:rsid w:val="000A7425"/>
    <w:rsid w:val="000A7FAB"/>
    <w:rsid w:val="000B009B"/>
    <w:rsid w:val="000B0809"/>
    <w:rsid w:val="000B1782"/>
    <w:rsid w:val="000B1AD0"/>
    <w:rsid w:val="000B2F3F"/>
    <w:rsid w:val="000B34A1"/>
    <w:rsid w:val="000B43EB"/>
    <w:rsid w:val="000B4B7B"/>
    <w:rsid w:val="000B4FCF"/>
    <w:rsid w:val="000B60D7"/>
    <w:rsid w:val="000B675B"/>
    <w:rsid w:val="000C04D2"/>
    <w:rsid w:val="000C0F9C"/>
    <w:rsid w:val="000C1376"/>
    <w:rsid w:val="000C184E"/>
    <w:rsid w:val="000C296D"/>
    <w:rsid w:val="000C33C4"/>
    <w:rsid w:val="000C37F9"/>
    <w:rsid w:val="000C38E4"/>
    <w:rsid w:val="000C4318"/>
    <w:rsid w:val="000C4429"/>
    <w:rsid w:val="000C5D5D"/>
    <w:rsid w:val="000C62CD"/>
    <w:rsid w:val="000C6E8E"/>
    <w:rsid w:val="000C7EA8"/>
    <w:rsid w:val="000D1203"/>
    <w:rsid w:val="000D17F1"/>
    <w:rsid w:val="000D180E"/>
    <w:rsid w:val="000D2171"/>
    <w:rsid w:val="000D2E87"/>
    <w:rsid w:val="000D436E"/>
    <w:rsid w:val="000D5F25"/>
    <w:rsid w:val="000D6189"/>
    <w:rsid w:val="000D6B7A"/>
    <w:rsid w:val="000D7612"/>
    <w:rsid w:val="000D7678"/>
    <w:rsid w:val="000E00A6"/>
    <w:rsid w:val="000E046E"/>
    <w:rsid w:val="000E0E9B"/>
    <w:rsid w:val="000E0FF1"/>
    <w:rsid w:val="000E10BE"/>
    <w:rsid w:val="000E1873"/>
    <w:rsid w:val="000E1D15"/>
    <w:rsid w:val="000E2B18"/>
    <w:rsid w:val="000E6DC7"/>
    <w:rsid w:val="000E6E7A"/>
    <w:rsid w:val="000E7C06"/>
    <w:rsid w:val="000F1027"/>
    <w:rsid w:val="000F2829"/>
    <w:rsid w:val="000F2B9B"/>
    <w:rsid w:val="000F3EA6"/>
    <w:rsid w:val="000F3EE3"/>
    <w:rsid w:val="000F428D"/>
    <w:rsid w:val="000F5423"/>
    <w:rsid w:val="000F554C"/>
    <w:rsid w:val="000F55CF"/>
    <w:rsid w:val="000F59DC"/>
    <w:rsid w:val="000F6B70"/>
    <w:rsid w:val="000F6C8C"/>
    <w:rsid w:val="000F74FA"/>
    <w:rsid w:val="000F7D40"/>
    <w:rsid w:val="00102C90"/>
    <w:rsid w:val="00102D50"/>
    <w:rsid w:val="0010304F"/>
    <w:rsid w:val="00103322"/>
    <w:rsid w:val="00103B77"/>
    <w:rsid w:val="00104752"/>
    <w:rsid w:val="00104A50"/>
    <w:rsid w:val="00104F4F"/>
    <w:rsid w:val="001051C4"/>
    <w:rsid w:val="001053C5"/>
    <w:rsid w:val="00105556"/>
    <w:rsid w:val="00106AFF"/>
    <w:rsid w:val="001104DF"/>
    <w:rsid w:val="00110CD0"/>
    <w:rsid w:val="001112D2"/>
    <w:rsid w:val="00111DDD"/>
    <w:rsid w:val="0011236A"/>
    <w:rsid w:val="00112768"/>
    <w:rsid w:val="001135A0"/>
    <w:rsid w:val="00113B82"/>
    <w:rsid w:val="001158FC"/>
    <w:rsid w:val="0011689A"/>
    <w:rsid w:val="00116DC5"/>
    <w:rsid w:val="001173EA"/>
    <w:rsid w:val="00117430"/>
    <w:rsid w:val="00117744"/>
    <w:rsid w:val="001200FC"/>
    <w:rsid w:val="001205E4"/>
    <w:rsid w:val="001235E4"/>
    <w:rsid w:val="0012447D"/>
    <w:rsid w:val="00124A7C"/>
    <w:rsid w:val="00125300"/>
    <w:rsid w:val="00125E6F"/>
    <w:rsid w:val="00125ECE"/>
    <w:rsid w:val="00125EF8"/>
    <w:rsid w:val="00126012"/>
    <w:rsid w:val="0012672A"/>
    <w:rsid w:val="00126A2C"/>
    <w:rsid w:val="001301C3"/>
    <w:rsid w:val="00130363"/>
    <w:rsid w:val="001314BF"/>
    <w:rsid w:val="00132017"/>
    <w:rsid w:val="00134D92"/>
    <w:rsid w:val="00135645"/>
    <w:rsid w:val="00135D06"/>
    <w:rsid w:val="0013654A"/>
    <w:rsid w:val="00136A74"/>
    <w:rsid w:val="00136DDF"/>
    <w:rsid w:val="001409C7"/>
    <w:rsid w:val="0014114F"/>
    <w:rsid w:val="00141921"/>
    <w:rsid w:val="00144A89"/>
    <w:rsid w:val="001450EB"/>
    <w:rsid w:val="00145C8D"/>
    <w:rsid w:val="00146002"/>
    <w:rsid w:val="00147D76"/>
    <w:rsid w:val="00150B2C"/>
    <w:rsid w:val="0015125B"/>
    <w:rsid w:val="00151FF1"/>
    <w:rsid w:val="0015244F"/>
    <w:rsid w:val="00153FB1"/>
    <w:rsid w:val="00154967"/>
    <w:rsid w:val="00155594"/>
    <w:rsid w:val="00156729"/>
    <w:rsid w:val="001568E6"/>
    <w:rsid w:val="00156945"/>
    <w:rsid w:val="00156D52"/>
    <w:rsid w:val="001575AF"/>
    <w:rsid w:val="00157BD0"/>
    <w:rsid w:val="00160B7C"/>
    <w:rsid w:val="00163A5B"/>
    <w:rsid w:val="00163EAC"/>
    <w:rsid w:val="00164A4A"/>
    <w:rsid w:val="00165B98"/>
    <w:rsid w:val="00166952"/>
    <w:rsid w:val="00166E1E"/>
    <w:rsid w:val="00167272"/>
    <w:rsid w:val="00167454"/>
    <w:rsid w:val="001675A1"/>
    <w:rsid w:val="00167773"/>
    <w:rsid w:val="0017037C"/>
    <w:rsid w:val="001713EC"/>
    <w:rsid w:val="00171419"/>
    <w:rsid w:val="00171552"/>
    <w:rsid w:val="00171FBD"/>
    <w:rsid w:val="00172B13"/>
    <w:rsid w:val="0017388D"/>
    <w:rsid w:val="00173FDD"/>
    <w:rsid w:val="00174538"/>
    <w:rsid w:val="0017459E"/>
    <w:rsid w:val="00174E89"/>
    <w:rsid w:val="00174F01"/>
    <w:rsid w:val="001752E9"/>
    <w:rsid w:val="00176142"/>
    <w:rsid w:val="00176535"/>
    <w:rsid w:val="00176885"/>
    <w:rsid w:val="00176F5E"/>
    <w:rsid w:val="001770E5"/>
    <w:rsid w:val="00177157"/>
    <w:rsid w:val="00180C19"/>
    <w:rsid w:val="00180C9F"/>
    <w:rsid w:val="00181BFF"/>
    <w:rsid w:val="00181DCF"/>
    <w:rsid w:val="001820BC"/>
    <w:rsid w:val="00182C93"/>
    <w:rsid w:val="0018355D"/>
    <w:rsid w:val="00184B0D"/>
    <w:rsid w:val="00187F1F"/>
    <w:rsid w:val="0019322D"/>
    <w:rsid w:val="00193F62"/>
    <w:rsid w:val="001944B3"/>
    <w:rsid w:val="00195579"/>
    <w:rsid w:val="00196C5A"/>
    <w:rsid w:val="00197F9C"/>
    <w:rsid w:val="001A0234"/>
    <w:rsid w:val="001A09DC"/>
    <w:rsid w:val="001A156D"/>
    <w:rsid w:val="001A2492"/>
    <w:rsid w:val="001A2D3F"/>
    <w:rsid w:val="001A4288"/>
    <w:rsid w:val="001A4634"/>
    <w:rsid w:val="001A4B3C"/>
    <w:rsid w:val="001A52AA"/>
    <w:rsid w:val="001A68E2"/>
    <w:rsid w:val="001A7653"/>
    <w:rsid w:val="001B00DA"/>
    <w:rsid w:val="001B0E12"/>
    <w:rsid w:val="001B24BC"/>
    <w:rsid w:val="001B2B44"/>
    <w:rsid w:val="001B492A"/>
    <w:rsid w:val="001B4C2B"/>
    <w:rsid w:val="001B523E"/>
    <w:rsid w:val="001B52AF"/>
    <w:rsid w:val="001B5617"/>
    <w:rsid w:val="001B6B0C"/>
    <w:rsid w:val="001B6BD4"/>
    <w:rsid w:val="001B6CD0"/>
    <w:rsid w:val="001B7339"/>
    <w:rsid w:val="001B741B"/>
    <w:rsid w:val="001B76F4"/>
    <w:rsid w:val="001B7FAA"/>
    <w:rsid w:val="001C06F7"/>
    <w:rsid w:val="001C0D48"/>
    <w:rsid w:val="001C185A"/>
    <w:rsid w:val="001C21AC"/>
    <w:rsid w:val="001C2E22"/>
    <w:rsid w:val="001C3668"/>
    <w:rsid w:val="001C39C2"/>
    <w:rsid w:val="001C3DE7"/>
    <w:rsid w:val="001C5E8C"/>
    <w:rsid w:val="001C615D"/>
    <w:rsid w:val="001C61EF"/>
    <w:rsid w:val="001C6C8B"/>
    <w:rsid w:val="001C7E4C"/>
    <w:rsid w:val="001D0B10"/>
    <w:rsid w:val="001D1079"/>
    <w:rsid w:val="001D1085"/>
    <w:rsid w:val="001D3560"/>
    <w:rsid w:val="001D3786"/>
    <w:rsid w:val="001D3C8A"/>
    <w:rsid w:val="001D51BC"/>
    <w:rsid w:val="001D5676"/>
    <w:rsid w:val="001D6571"/>
    <w:rsid w:val="001E0035"/>
    <w:rsid w:val="001E0281"/>
    <w:rsid w:val="001E075D"/>
    <w:rsid w:val="001E07B9"/>
    <w:rsid w:val="001E1B90"/>
    <w:rsid w:val="001E24B1"/>
    <w:rsid w:val="001E29BA"/>
    <w:rsid w:val="001E2A4F"/>
    <w:rsid w:val="001E3337"/>
    <w:rsid w:val="001E3616"/>
    <w:rsid w:val="001E488B"/>
    <w:rsid w:val="001E4CCC"/>
    <w:rsid w:val="001E4E05"/>
    <w:rsid w:val="001E5785"/>
    <w:rsid w:val="001E5C69"/>
    <w:rsid w:val="001E5D03"/>
    <w:rsid w:val="001E6008"/>
    <w:rsid w:val="001E6818"/>
    <w:rsid w:val="001E74AB"/>
    <w:rsid w:val="001E751F"/>
    <w:rsid w:val="001F19D6"/>
    <w:rsid w:val="001F2716"/>
    <w:rsid w:val="001F2CFB"/>
    <w:rsid w:val="001F3253"/>
    <w:rsid w:val="001F543B"/>
    <w:rsid w:val="001F5BEF"/>
    <w:rsid w:val="001F61D9"/>
    <w:rsid w:val="001F69E1"/>
    <w:rsid w:val="001F6C0C"/>
    <w:rsid w:val="001F7C5B"/>
    <w:rsid w:val="00200101"/>
    <w:rsid w:val="002002CE"/>
    <w:rsid w:val="0020198A"/>
    <w:rsid w:val="00201C83"/>
    <w:rsid w:val="00201E63"/>
    <w:rsid w:val="0020219F"/>
    <w:rsid w:val="00202E62"/>
    <w:rsid w:val="00203A61"/>
    <w:rsid w:val="00204263"/>
    <w:rsid w:val="002044CF"/>
    <w:rsid w:val="00204A25"/>
    <w:rsid w:val="0020500D"/>
    <w:rsid w:val="00207915"/>
    <w:rsid w:val="002079A3"/>
    <w:rsid w:val="00210D19"/>
    <w:rsid w:val="00210F3C"/>
    <w:rsid w:val="002115CA"/>
    <w:rsid w:val="00211E0F"/>
    <w:rsid w:val="0021214B"/>
    <w:rsid w:val="0021343D"/>
    <w:rsid w:val="00213DE3"/>
    <w:rsid w:val="002155FF"/>
    <w:rsid w:val="0021640E"/>
    <w:rsid w:val="00216645"/>
    <w:rsid w:val="00216973"/>
    <w:rsid w:val="00217B5F"/>
    <w:rsid w:val="00220499"/>
    <w:rsid w:val="00220FD5"/>
    <w:rsid w:val="002217BA"/>
    <w:rsid w:val="002221FC"/>
    <w:rsid w:val="0022372E"/>
    <w:rsid w:val="00224899"/>
    <w:rsid w:val="00225A8E"/>
    <w:rsid w:val="0023046F"/>
    <w:rsid w:val="0023060D"/>
    <w:rsid w:val="0023251A"/>
    <w:rsid w:val="00233524"/>
    <w:rsid w:val="002338F3"/>
    <w:rsid w:val="00233F3B"/>
    <w:rsid w:val="002362CE"/>
    <w:rsid w:val="0024032E"/>
    <w:rsid w:val="002406AF"/>
    <w:rsid w:val="00240BD5"/>
    <w:rsid w:val="002410E0"/>
    <w:rsid w:val="00241388"/>
    <w:rsid w:val="00242069"/>
    <w:rsid w:val="00242601"/>
    <w:rsid w:val="00242A40"/>
    <w:rsid w:val="00243770"/>
    <w:rsid w:val="00245480"/>
    <w:rsid w:val="00247B83"/>
    <w:rsid w:val="00247B92"/>
    <w:rsid w:val="00250292"/>
    <w:rsid w:val="00250738"/>
    <w:rsid w:val="002513FE"/>
    <w:rsid w:val="002538CE"/>
    <w:rsid w:val="002539C8"/>
    <w:rsid w:val="00253BA2"/>
    <w:rsid w:val="00253FC9"/>
    <w:rsid w:val="00254883"/>
    <w:rsid w:val="00255FD0"/>
    <w:rsid w:val="002560B1"/>
    <w:rsid w:val="0025664F"/>
    <w:rsid w:val="00256703"/>
    <w:rsid w:val="00256C8A"/>
    <w:rsid w:val="00260329"/>
    <w:rsid w:val="002603AE"/>
    <w:rsid w:val="002615F9"/>
    <w:rsid w:val="00261AD9"/>
    <w:rsid w:val="002623DC"/>
    <w:rsid w:val="00262A3A"/>
    <w:rsid w:val="00262AA5"/>
    <w:rsid w:val="00262FD8"/>
    <w:rsid w:val="002630DD"/>
    <w:rsid w:val="002631F6"/>
    <w:rsid w:val="00263296"/>
    <w:rsid w:val="002660BF"/>
    <w:rsid w:val="002670AA"/>
    <w:rsid w:val="002678F1"/>
    <w:rsid w:val="00270425"/>
    <w:rsid w:val="00271F37"/>
    <w:rsid w:val="00272180"/>
    <w:rsid w:val="002724C0"/>
    <w:rsid w:val="002727B4"/>
    <w:rsid w:val="00272CF3"/>
    <w:rsid w:val="00272DFE"/>
    <w:rsid w:val="002730BD"/>
    <w:rsid w:val="00273D3E"/>
    <w:rsid w:val="00274370"/>
    <w:rsid w:val="0027463A"/>
    <w:rsid w:val="00275D77"/>
    <w:rsid w:val="002763CD"/>
    <w:rsid w:val="00276DB5"/>
    <w:rsid w:val="00277097"/>
    <w:rsid w:val="00280767"/>
    <w:rsid w:val="002808B7"/>
    <w:rsid w:val="002809AB"/>
    <w:rsid w:val="002812D6"/>
    <w:rsid w:val="00283E72"/>
    <w:rsid w:val="00284AEC"/>
    <w:rsid w:val="00285DAF"/>
    <w:rsid w:val="00290E1C"/>
    <w:rsid w:val="0029179A"/>
    <w:rsid w:val="002918F7"/>
    <w:rsid w:val="002925AF"/>
    <w:rsid w:val="00292780"/>
    <w:rsid w:val="00292A8D"/>
    <w:rsid w:val="00292C11"/>
    <w:rsid w:val="002939F9"/>
    <w:rsid w:val="00293B06"/>
    <w:rsid w:val="002949BD"/>
    <w:rsid w:val="002950A8"/>
    <w:rsid w:val="00295920"/>
    <w:rsid w:val="0029659A"/>
    <w:rsid w:val="0029701E"/>
    <w:rsid w:val="002A0874"/>
    <w:rsid w:val="002A0A30"/>
    <w:rsid w:val="002A0BAF"/>
    <w:rsid w:val="002A1C05"/>
    <w:rsid w:val="002A2C4B"/>
    <w:rsid w:val="002A521D"/>
    <w:rsid w:val="002A64C8"/>
    <w:rsid w:val="002A7151"/>
    <w:rsid w:val="002A7FC6"/>
    <w:rsid w:val="002B0775"/>
    <w:rsid w:val="002B4343"/>
    <w:rsid w:val="002B4738"/>
    <w:rsid w:val="002B523D"/>
    <w:rsid w:val="002B5480"/>
    <w:rsid w:val="002B5CDD"/>
    <w:rsid w:val="002B62F8"/>
    <w:rsid w:val="002C08EA"/>
    <w:rsid w:val="002C2167"/>
    <w:rsid w:val="002C3614"/>
    <w:rsid w:val="002C3691"/>
    <w:rsid w:val="002C42A2"/>
    <w:rsid w:val="002C4E47"/>
    <w:rsid w:val="002C6CD3"/>
    <w:rsid w:val="002C765A"/>
    <w:rsid w:val="002C7A5D"/>
    <w:rsid w:val="002D016B"/>
    <w:rsid w:val="002D033F"/>
    <w:rsid w:val="002D1D2C"/>
    <w:rsid w:val="002D1E11"/>
    <w:rsid w:val="002D2D6D"/>
    <w:rsid w:val="002D30C3"/>
    <w:rsid w:val="002D30D1"/>
    <w:rsid w:val="002D31CE"/>
    <w:rsid w:val="002D4BEB"/>
    <w:rsid w:val="002D5484"/>
    <w:rsid w:val="002D59E7"/>
    <w:rsid w:val="002D5D9E"/>
    <w:rsid w:val="002D604D"/>
    <w:rsid w:val="002D611B"/>
    <w:rsid w:val="002D61DC"/>
    <w:rsid w:val="002D73C1"/>
    <w:rsid w:val="002D7768"/>
    <w:rsid w:val="002E0278"/>
    <w:rsid w:val="002E0869"/>
    <w:rsid w:val="002E193F"/>
    <w:rsid w:val="002E2526"/>
    <w:rsid w:val="002E3999"/>
    <w:rsid w:val="002E550C"/>
    <w:rsid w:val="002E5BB4"/>
    <w:rsid w:val="002E5E4D"/>
    <w:rsid w:val="002E7BBB"/>
    <w:rsid w:val="002E7D9D"/>
    <w:rsid w:val="002E7EA8"/>
    <w:rsid w:val="002F13D6"/>
    <w:rsid w:val="002F2707"/>
    <w:rsid w:val="002F2E0E"/>
    <w:rsid w:val="002F3E52"/>
    <w:rsid w:val="002F4293"/>
    <w:rsid w:val="002F56E4"/>
    <w:rsid w:val="002F6818"/>
    <w:rsid w:val="00300514"/>
    <w:rsid w:val="00301D49"/>
    <w:rsid w:val="00301EE4"/>
    <w:rsid w:val="0030298D"/>
    <w:rsid w:val="00303F02"/>
    <w:rsid w:val="00304BA2"/>
    <w:rsid w:val="0030544A"/>
    <w:rsid w:val="0030610B"/>
    <w:rsid w:val="003065E3"/>
    <w:rsid w:val="00306920"/>
    <w:rsid w:val="003078DF"/>
    <w:rsid w:val="00310042"/>
    <w:rsid w:val="003101ED"/>
    <w:rsid w:val="003107BC"/>
    <w:rsid w:val="00310819"/>
    <w:rsid w:val="00310E0E"/>
    <w:rsid w:val="00310F30"/>
    <w:rsid w:val="0031102F"/>
    <w:rsid w:val="00312DCC"/>
    <w:rsid w:val="00313917"/>
    <w:rsid w:val="00313EDD"/>
    <w:rsid w:val="00314136"/>
    <w:rsid w:val="003142E2"/>
    <w:rsid w:val="00314AD9"/>
    <w:rsid w:val="003167E1"/>
    <w:rsid w:val="00316881"/>
    <w:rsid w:val="003176F3"/>
    <w:rsid w:val="003209D2"/>
    <w:rsid w:val="00320A60"/>
    <w:rsid w:val="00320A8B"/>
    <w:rsid w:val="00321A6E"/>
    <w:rsid w:val="003222C7"/>
    <w:rsid w:val="00322660"/>
    <w:rsid w:val="00323890"/>
    <w:rsid w:val="00324A44"/>
    <w:rsid w:val="00325FFE"/>
    <w:rsid w:val="003263F7"/>
    <w:rsid w:val="003270A1"/>
    <w:rsid w:val="003335B5"/>
    <w:rsid w:val="0033415E"/>
    <w:rsid w:val="0033436D"/>
    <w:rsid w:val="003357E9"/>
    <w:rsid w:val="00335AC9"/>
    <w:rsid w:val="003364B3"/>
    <w:rsid w:val="003372E2"/>
    <w:rsid w:val="003374A1"/>
    <w:rsid w:val="00337590"/>
    <w:rsid w:val="00340DDF"/>
    <w:rsid w:val="00340FD3"/>
    <w:rsid w:val="0034122F"/>
    <w:rsid w:val="0034155C"/>
    <w:rsid w:val="0034188E"/>
    <w:rsid w:val="003418CC"/>
    <w:rsid w:val="00341B30"/>
    <w:rsid w:val="00342330"/>
    <w:rsid w:val="00342BAF"/>
    <w:rsid w:val="003438D0"/>
    <w:rsid w:val="00343A75"/>
    <w:rsid w:val="00346201"/>
    <w:rsid w:val="00346723"/>
    <w:rsid w:val="00346AA6"/>
    <w:rsid w:val="00346CB3"/>
    <w:rsid w:val="00347788"/>
    <w:rsid w:val="00347D77"/>
    <w:rsid w:val="00350A15"/>
    <w:rsid w:val="00350C83"/>
    <w:rsid w:val="00351040"/>
    <w:rsid w:val="00351DD1"/>
    <w:rsid w:val="00351E0A"/>
    <w:rsid w:val="003534C8"/>
    <w:rsid w:val="00354843"/>
    <w:rsid w:val="00355655"/>
    <w:rsid w:val="003566CF"/>
    <w:rsid w:val="00357AC6"/>
    <w:rsid w:val="00360F07"/>
    <w:rsid w:val="003613B7"/>
    <w:rsid w:val="003619B3"/>
    <w:rsid w:val="00362375"/>
    <w:rsid w:val="0036307E"/>
    <w:rsid w:val="00363547"/>
    <w:rsid w:val="00364642"/>
    <w:rsid w:val="00365FBB"/>
    <w:rsid w:val="00366115"/>
    <w:rsid w:val="0037015B"/>
    <w:rsid w:val="00372705"/>
    <w:rsid w:val="00372921"/>
    <w:rsid w:val="003744E4"/>
    <w:rsid w:val="00374620"/>
    <w:rsid w:val="00374ADF"/>
    <w:rsid w:val="00375130"/>
    <w:rsid w:val="0037554D"/>
    <w:rsid w:val="003756C0"/>
    <w:rsid w:val="0037672B"/>
    <w:rsid w:val="00376B41"/>
    <w:rsid w:val="003803F1"/>
    <w:rsid w:val="00380BB7"/>
    <w:rsid w:val="00381B4C"/>
    <w:rsid w:val="0038421C"/>
    <w:rsid w:val="00384A3B"/>
    <w:rsid w:val="0038558E"/>
    <w:rsid w:val="003863CF"/>
    <w:rsid w:val="00386B6D"/>
    <w:rsid w:val="003871AD"/>
    <w:rsid w:val="00387C7A"/>
    <w:rsid w:val="00391327"/>
    <w:rsid w:val="0039163A"/>
    <w:rsid w:val="00391BE3"/>
    <w:rsid w:val="003923D3"/>
    <w:rsid w:val="00392B8F"/>
    <w:rsid w:val="00393394"/>
    <w:rsid w:val="0039427E"/>
    <w:rsid w:val="003950E4"/>
    <w:rsid w:val="003952C3"/>
    <w:rsid w:val="00395517"/>
    <w:rsid w:val="00395F26"/>
    <w:rsid w:val="0039759D"/>
    <w:rsid w:val="003A01A6"/>
    <w:rsid w:val="003A039F"/>
    <w:rsid w:val="003A0FC2"/>
    <w:rsid w:val="003A11B8"/>
    <w:rsid w:val="003A1289"/>
    <w:rsid w:val="003A1537"/>
    <w:rsid w:val="003A1FAE"/>
    <w:rsid w:val="003A2A08"/>
    <w:rsid w:val="003A2B2F"/>
    <w:rsid w:val="003A2C1C"/>
    <w:rsid w:val="003A2C59"/>
    <w:rsid w:val="003A33CB"/>
    <w:rsid w:val="003A3606"/>
    <w:rsid w:val="003A449F"/>
    <w:rsid w:val="003A4720"/>
    <w:rsid w:val="003A4905"/>
    <w:rsid w:val="003A56EE"/>
    <w:rsid w:val="003A6B8B"/>
    <w:rsid w:val="003A70BD"/>
    <w:rsid w:val="003A77F4"/>
    <w:rsid w:val="003A7EE9"/>
    <w:rsid w:val="003B02B1"/>
    <w:rsid w:val="003B08A1"/>
    <w:rsid w:val="003B0E1B"/>
    <w:rsid w:val="003B15EA"/>
    <w:rsid w:val="003B16F7"/>
    <w:rsid w:val="003B1967"/>
    <w:rsid w:val="003B2CBC"/>
    <w:rsid w:val="003B37A4"/>
    <w:rsid w:val="003B39F6"/>
    <w:rsid w:val="003B3BA2"/>
    <w:rsid w:val="003B4510"/>
    <w:rsid w:val="003B64E9"/>
    <w:rsid w:val="003B6A66"/>
    <w:rsid w:val="003B778C"/>
    <w:rsid w:val="003C046C"/>
    <w:rsid w:val="003C1DBE"/>
    <w:rsid w:val="003C287D"/>
    <w:rsid w:val="003C3964"/>
    <w:rsid w:val="003C3A49"/>
    <w:rsid w:val="003C4A72"/>
    <w:rsid w:val="003C4F37"/>
    <w:rsid w:val="003C742A"/>
    <w:rsid w:val="003C7430"/>
    <w:rsid w:val="003D0C64"/>
    <w:rsid w:val="003D17FA"/>
    <w:rsid w:val="003D1CE1"/>
    <w:rsid w:val="003D3139"/>
    <w:rsid w:val="003D33CB"/>
    <w:rsid w:val="003D3EFF"/>
    <w:rsid w:val="003D4867"/>
    <w:rsid w:val="003D49C9"/>
    <w:rsid w:val="003D4D7E"/>
    <w:rsid w:val="003D4E99"/>
    <w:rsid w:val="003D6311"/>
    <w:rsid w:val="003E033E"/>
    <w:rsid w:val="003E0700"/>
    <w:rsid w:val="003E0C54"/>
    <w:rsid w:val="003E0CD6"/>
    <w:rsid w:val="003E1A57"/>
    <w:rsid w:val="003E1DA4"/>
    <w:rsid w:val="003E3CC9"/>
    <w:rsid w:val="003E4419"/>
    <w:rsid w:val="003E46AD"/>
    <w:rsid w:val="003E597D"/>
    <w:rsid w:val="003E5B83"/>
    <w:rsid w:val="003E64CC"/>
    <w:rsid w:val="003E6843"/>
    <w:rsid w:val="003E6CC5"/>
    <w:rsid w:val="003E7B11"/>
    <w:rsid w:val="003E7E2C"/>
    <w:rsid w:val="003F037D"/>
    <w:rsid w:val="003F1ADA"/>
    <w:rsid w:val="003F2189"/>
    <w:rsid w:val="003F31DD"/>
    <w:rsid w:val="003F4F59"/>
    <w:rsid w:val="003F55D7"/>
    <w:rsid w:val="003F72B9"/>
    <w:rsid w:val="003F7763"/>
    <w:rsid w:val="004006C9"/>
    <w:rsid w:val="00400F20"/>
    <w:rsid w:val="00401067"/>
    <w:rsid w:val="00402BFB"/>
    <w:rsid w:val="0040319D"/>
    <w:rsid w:val="004032E3"/>
    <w:rsid w:val="0040347B"/>
    <w:rsid w:val="00404A6C"/>
    <w:rsid w:val="004053B0"/>
    <w:rsid w:val="00406024"/>
    <w:rsid w:val="004067A8"/>
    <w:rsid w:val="00407D57"/>
    <w:rsid w:val="00410843"/>
    <w:rsid w:val="00410FE2"/>
    <w:rsid w:val="0041107C"/>
    <w:rsid w:val="0041236E"/>
    <w:rsid w:val="004125AA"/>
    <w:rsid w:val="004134FF"/>
    <w:rsid w:val="00413843"/>
    <w:rsid w:val="00414153"/>
    <w:rsid w:val="004153AC"/>
    <w:rsid w:val="00415F4B"/>
    <w:rsid w:val="0041621F"/>
    <w:rsid w:val="0041663D"/>
    <w:rsid w:val="00416721"/>
    <w:rsid w:val="00417302"/>
    <w:rsid w:val="00417D98"/>
    <w:rsid w:val="00420C74"/>
    <w:rsid w:val="004220F8"/>
    <w:rsid w:val="00422DFD"/>
    <w:rsid w:val="00423018"/>
    <w:rsid w:val="00424D6E"/>
    <w:rsid w:val="004250AD"/>
    <w:rsid w:val="004252E0"/>
    <w:rsid w:val="00425C2B"/>
    <w:rsid w:val="00426375"/>
    <w:rsid w:val="004274E9"/>
    <w:rsid w:val="00430871"/>
    <w:rsid w:val="00430A05"/>
    <w:rsid w:val="00431DC7"/>
    <w:rsid w:val="0043443D"/>
    <w:rsid w:val="0043485E"/>
    <w:rsid w:val="0043492E"/>
    <w:rsid w:val="00434DAE"/>
    <w:rsid w:val="00435605"/>
    <w:rsid w:val="00435C34"/>
    <w:rsid w:val="004372F1"/>
    <w:rsid w:val="004379CF"/>
    <w:rsid w:val="00440635"/>
    <w:rsid w:val="00440CAE"/>
    <w:rsid w:val="00442A9E"/>
    <w:rsid w:val="00443148"/>
    <w:rsid w:val="00443983"/>
    <w:rsid w:val="00443CE2"/>
    <w:rsid w:val="00443F1A"/>
    <w:rsid w:val="004442CE"/>
    <w:rsid w:val="00444B7D"/>
    <w:rsid w:val="00445424"/>
    <w:rsid w:val="00445466"/>
    <w:rsid w:val="004459F2"/>
    <w:rsid w:val="00445F84"/>
    <w:rsid w:val="00446FDF"/>
    <w:rsid w:val="00451469"/>
    <w:rsid w:val="00451E66"/>
    <w:rsid w:val="0045223E"/>
    <w:rsid w:val="00454C65"/>
    <w:rsid w:val="00455CA7"/>
    <w:rsid w:val="00456102"/>
    <w:rsid w:val="00460487"/>
    <w:rsid w:val="00461194"/>
    <w:rsid w:val="00461D88"/>
    <w:rsid w:val="004622CC"/>
    <w:rsid w:val="00462A84"/>
    <w:rsid w:val="00464110"/>
    <w:rsid w:val="004641D6"/>
    <w:rsid w:val="00464449"/>
    <w:rsid w:val="00464777"/>
    <w:rsid w:val="004649BD"/>
    <w:rsid w:val="00464C59"/>
    <w:rsid w:val="00465581"/>
    <w:rsid w:val="004655D7"/>
    <w:rsid w:val="004658C5"/>
    <w:rsid w:val="004665BE"/>
    <w:rsid w:val="004675ED"/>
    <w:rsid w:val="004708B0"/>
    <w:rsid w:val="00470C98"/>
    <w:rsid w:val="00472DF9"/>
    <w:rsid w:val="004733D6"/>
    <w:rsid w:val="00474010"/>
    <w:rsid w:val="00474372"/>
    <w:rsid w:val="0047438B"/>
    <w:rsid w:val="004747E1"/>
    <w:rsid w:val="00474E5E"/>
    <w:rsid w:val="004757BB"/>
    <w:rsid w:val="00475F83"/>
    <w:rsid w:val="00476D2A"/>
    <w:rsid w:val="0047747A"/>
    <w:rsid w:val="0047779F"/>
    <w:rsid w:val="00480DBA"/>
    <w:rsid w:val="00482840"/>
    <w:rsid w:val="004828D9"/>
    <w:rsid w:val="004831DA"/>
    <w:rsid w:val="0048415B"/>
    <w:rsid w:val="004845C1"/>
    <w:rsid w:val="00485AE3"/>
    <w:rsid w:val="00486BB2"/>
    <w:rsid w:val="00487BD2"/>
    <w:rsid w:val="0049168F"/>
    <w:rsid w:val="0049388E"/>
    <w:rsid w:val="00493E6B"/>
    <w:rsid w:val="0049438B"/>
    <w:rsid w:val="00495A98"/>
    <w:rsid w:val="00495EE3"/>
    <w:rsid w:val="004967CB"/>
    <w:rsid w:val="00497833"/>
    <w:rsid w:val="004A0419"/>
    <w:rsid w:val="004A0761"/>
    <w:rsid w:val="004A0DC7"/>
    <w:rsid w:val="004A282C"/>
    <w:rsid w:val="004A2F50"/>
    <w:rsid w:val="004A47DA"/>
    <w:rsid w:val="004A5806"/>
    <w:rsid w:val="004A5AC9"/>
    <w:rsid w:val="004A6721"/>
    <w:rsid w:val="004A6CAF"/>
    <w:rsid w:val="004A7184"/>
    <w:rsid w:val="004B0C22"/>
    <w:rsid w:val="004B1042"/>
    <w:rsid w:val="004B17B0"/>
    <w:rsid w:val="004B2850"/>
    <w:rsid w:val="004B3151"/>
    <w:rsid w:val="004B357F"/>
    <w:rsid w:val="004B37F6"/>
    <w:rsid w:val="004B3909"/>
    <w:rsid w:val="004B50C4"/>
    <w:rsid w:val="004B5595"/>
    <w:rsid w:val="004B68C3"/>
    <w:rsid w:val="004B6E5C"/>
    <w:rsid w:val="004C013A"/>
    <w:rsid w:val="004C0916"/>
    <w:rsid w:val="004C15E3"/>
    <w:rsid w:val="004C1D4A"/>
    <w:rsid w:val="004C2073"/>
    <w:rsid w:val="004C2E8E"/>
    <w:rsid w:val="004C3233"/>
    <w:rsid w:val="004C3BE1"/>
    <w:rsid w:val="004C3D21"/>
    <w:rsid w:val="004C47FD"/>
    <w:rsid w:val="004C50F9"/>
    <w:rsid w:val="004C5800"/>
    <w:rsid w:val="004C597D"/>
    <w:rsid w:val="004C5BD0"/>
    <w:rsid w:val="004C68E4"/>
    <w:rsid w:val="004C6FE1"/>
    <w:rsid w:val="004C7B32"/>
    <w:rsid w:val="004C7DD1"/>
    <w:rsid w:val="004D0BF8"/>
    <w:rsid w:val="004D128D"/>
    <w:rsid w:val="004D249A"/>
    <w:rsid w:val="004D2DF9"/>
    <w:rsid w:val="004D3B55"/>
    <w:rsid w:val="004D3BDA"/>
    <w:rsid w:val="004D41E2"/>
    <w:rsid w:val="004D44E1"/>
    <w:rsid w:val="004D472F"/>
    <w:rsid w:val="004D55EF"/>
    <w:rsid w:val="004D57AC"/>
    <w:rsid w:val="004D6DDC"/>
    <w:rsid w:val="004D7C99"/>
    <w:rsid w:val="004E003E"/>
    <w:rsid w:val="004E1FE8"/>
    <w:rsid w:val="004E3255"/>
    <w:rsid w:val="004E331D"/>
    <w:rsid w:val="004E3746"/>
    <w:rsid w:val="004E4A00"/>
    <w:rsid w:val="004E75FE"/>
    <w:rsid w:val="004E76EA"/>
    <w:rsid w:val="004E7C4A"/>
    <w:rsid w:val="004E7ED4"/>
    <w:rsid w:val="004F061F"/>
    <w:rsid w:val="004F0EC6"/>
    <w:rsid w:val="004F1152"/>
    <w:rsid w:val="004F119B"/>
    <w:rsid w:val="004F16BD"/>
    <w:rsid w:val="004F3C00"/>
    <w:rsid w:val="004F4910"/>
    <w:rsid w:val="004F5A8E"/>
    <w:rsid w:val="004F68A7"/>
    <w:rsid w:val="00500CEB"/>
    <w:rsid w:val="005013B4"/>
    <w:rsid w:val="00501939"/>
    <w:rsid w:val="00503AB4"/>
    <w:rsid w:val="00503F1C"/>
    <w:rsid w:val="005043BC"/>
    <w:rsid w:val="0050616D"/>
    <w:rsid w:val="00506383"/>
    <w:rsid w:val="005079EF"/>
    <w:rsid w:val="00510807"/>
    <w:rsid w:val="005126B3"/>
    <w:rsid w:val="00512F96"/>
    <w:rsid w:val="00513596"/>
    <w:rsid w:val="0051743A"/>
    <w:rsid w:val="0051778B"/>
    <w:rsid w:val="00520284"/>
    <w:rsid w:val="0052085C"/>
    <w:rsid w:val="00520983"/>
    <w:rsid w:val="0052299A"/>
    <w:rsid w:val="00522B3D"/>
    <w:rsid w:val="0052437F"/>
    <w:rsid w:val="00525131"/>
    <w:rsid w:val="005251DA"/>
    <w:rsid w:val="0052607B"/>
    <w:rsid w:val="005266D7"/>
    <w:rsid w:val="005307DA"/>
    <w:rsid w:val="00530DDD"/>
    <w:rsid w:val="0053189B"/>
    <w:rsid w:val="0053395B"/>
    <w:rsid w:val="00533BBA"/>
    <w:rsid w:val="00533DEB"/>
    <w:rsid w:val="0053415B"/>
    <w:rsid w:val="00534787"/>
    <w:rsid w:val="00534F34"/>
    <w:rsid w:val="00536256"/>
    <w:rsid w:val="005367B1"/>
    <w:rsid w:val="00537889"/>
    <w:rsid w:val="00540163"/>
    <w:rsid w:val="00541E22"/>
    <w:rsid w:val="00542A06"/>
    <w:rsid w:val="00542E6A"/>
    <w:rsid w:val="005432B5"/>
    <w:rsid w:val="00543B22"/>
    <w:rsid w:val="005440EC"/>
    <w:rsid w:val="005442FD"/>
    <w:rsid w:val="0054596A"/>
    <w:rsid w:val="00545ABA"/>
    <w:rsid w:val="00545F9A"/>
    <w:rsid w:val="00547003"/>
    <w:rsid w:val="00547EAD"/>
    <w:rsid w:val="00550E39"/>
    <w:rsid w:val="00550F53"/>
    <w:rsid w:val="0055118A"/>
    <w:rsid w:val="00552126"/>
    <w:rsid w:val="00553D9B"/>
    <w:rsid w:val="00554044"/>
    <w:rsid w:val="00554CFE"/>
    <w:rsid w:val="005550A5"/>
    <w:rsid w:val="00555667"/>
    <w:rsid w:val="00555711"/>
    <w:rsid w:val="00556CA9"/>
    <w:rsid w:val="0055718B"/>
    <w:rsid w:val="00557F12"/>
    <w:rsid w:val="005615CC"/>
    <w:rsid w:val="005616A5"/>
    <w:rsid w:val="00561B3B"/>
    <w:rsid w:val="00562B28"/>
    <w:rsid w:val="00563732"/>
    <w:rsid w:val="0056384A"/>
    <w:rsid w:val="00564613"/>
    <w:rsid w:val="00564F14"/>
    <w:rsid w:val="005655DF"/>
    <w:rsid w:val="00565C97"/>
    <w:rsid w:val="00566D39"/>
    <w:rsid w:val="005671C8"/>
    <w:rsid w:val="0057122D"/>
    <w:rsid w:val="005712EA"/>
    <w:rsid w:val="00571D7A"/>
    <w:rsid w:val="0057216F"/>
    <w:rsid w:val="00572246"/>
    <w:rsid w:val="00572831"/>
    <w:rsid w:val="00573CC3"/>
    <w:rsid w:val="005740FA"/>
    <w:rsid w:val="005744BA"/>
    <w:rsid w:val="00574839"/>
    <w:rsid w:val="0057576E"/>
    <w:rsid w:val="00576D02"/>
    <w:rsid w:val="00577242"/>
    <w:rsid w:val="005777F1"/>
    <w:rsid w:val="00577935"/>
    <w:rsid w:val="005801EC"/>
    <w:rsid w:val="00581B0C"/>
    <w:rsid w:val="00582F07"/>
    <w:rsid w:val="00583437"/>
    <w:rsid w:val="005852D3"/>
    <w:rsid w:val="005865DB"/>
    <w:rsid w:val="005867E4"/>
    <w:rsid w:val="00586F0D"/>
    <w:rsid w:val="0058720F"/>
    <w:rsid w:val="00587F05"/>
    <w:rsid w:val="005910E0"/>
    <w:rsid w:val="005918ED"/>
    <w:rsid w:val="00591B40"/>
    <w:rsid w:val="005922E9"/>
    <w:rsid w:val="00594C46"/>
    <w:rsid w:val="00595137"/>
    <w:rsid w:val="00595A63"/>
    <w:rsid w:val="00596BAB"/>
    <w:rsid w:val="00596EF7"/>
    <w:rsid w:val="00597D9A"/>
    <w:rsid w:val="005A04D7"/>
    <w:rsid w:val="005A05C2"/>
    <w:rsid w:val="005A0D3A"/>
    <w:rsid w:val="005A31A0"/>
    <w:rsid w:val="005A42AD"/>
    <w:rsid w:val="005A442D"/>
    <w:rsid w:val="005A4C3E"/>
    <w:rsid w:val="005A5B90"/>
    <w:rsid w:val="005A761D"/>
    <w:rsid w:val="005B15F3"/>
    <w:rsid w:val="005B1E25"/>
    <w:rsid w:val="005B3084"/>
    <w:rsid w:val="005B33E5"/>
    <w:rsid w:val="005B3422"/>
    <w:rsid w:val="005B4F7C"/>
    <w:rsid w:val="005B4FAA"/>
    <w:rsid w:val="005B4FAD"/>
    <w:rsid w:val="005B6645"/>
    <w:rsid w:val="005B7565"/>
    <w:rsid w:val="005C036E"/>
    <w:rsid w:val="005C14F0"/>
    <w:rsid w:val="005C2FAD"/>
    <w:rsid w:val="005C2FD2"/>
    <w:rsid w:val="005C38C1"/>
    <w:rsid w:val="005C38D0"/>
    <w:rsid w:val="005C3B78"/>
    <w:rsid w:val="005C3EF5"/>
    <w:rsid w:val="005C4D77"/>
    <w:rsid w:val="005C4DAC"/>
    <w:rsid w:val="005C6116"/>
    <w:rsid w:val="005C6764"/>
    <w:rsid w:val="005C6B23"/>
    <w:rsid w:val="005C6E52"/>
    <w:rsid w:val="005C7843"/>
    <w:rsid w:val="005D0502"/>
    <w:rsid w:val="005D0966"/>
    <w:rsid w:val="005D16B6"/>
    <w:rsid w:val="005D1F14"/>
    <w:rsid w:val="005D25CF"/>
    <w:rsid w:val="005D26C2"/>
    <w:rsid w:val="005D2AED"/>
    <w:rsid w:val="005D2D74"/>
    <w:rsid w:val="005D758F"/>
    <w:rsid w:val="005D7C9F"/>
    <w:rsid w:val="005D7E86"/>
    <w:rsid w:val="005E02E2"/>
    <w:rsid w:val="005E05F1"/>
    <w:rsid w:val="005E238D"/>
    <w:rsid w:val="005E2E03"/>
    <w:rsid w:val="005E328C"/>
    <w:rsid w:val="005E34F8"/>
    <w:rsid w:val="005E42B1"/>
    <w:rsid w:val="005E5226"/>
    <w:rsid w:val="005E53A6"/>
    <w:rsid w:val="005E695C"/>
    <w:rsid w:val="005E727A"/>
    <w:rsid w:val="005E7A1E"/>
    <w:rsid w:val="005E7AA8"/>
    <w:rsid w:val="005F30B2"/>
    <w:rsid w:val="005F3D3E"/>
    <w:rsid w:val="005F4A41"/>
    <w:rsid w:val="005F56C8"/>
    <w:rsid w:val="005F5705"/>
    <w:rsid w:val="005F5B37"/>
    <w:rsid w:val="005F5EDF"/>
    <w:rsid w:val="00600A25"/>
    <w:rsid w:val="00600B8B"/>
    <w:rsid w:val="006011A6"/>
    <w:rsid w:val="006021EE"/>
    <w:rsid w:val="0060225E"/>
    <w:rsid w:val="006024C2"/>
    <w:rsid w:val="00602903"/>
    <w:rsid w:val="00602B5A"/>
    <w:rsid w:val="00602F2A"/>
    <w:rsid w:val="00603530"/>
    <w:rsid w:val="00603E89"/>
    <w:rsid w:val="0060435C"/>
    <w:rsid w:val="00607F57"/>
    <w:rsid w:val="00611421"/>
    <w:rsid w:val="00612620"/>
    <w:rsid w:val="00612939"/>
    <w:rsid w:val="00614840"/>
    <w:rsid w:val="00615735"/>
    <w:rsid w:val="00615B65"/>
    <w:rsid w:val="00617279"/>
    <w:rsid w:val="0061760C"/>
    <w:rsid w:val="006208C5"/>
    <w:rsid w:val="00621627"/>
    <w:rsid w:val="00621827"/>
    <w:rsid w:val="00621B0F"/>
    <w:rsid w:val="00621C48"/>
    <w:rsid w:val="00621CEE"/>
    <w:rsid w:val="00623620"/>
    <w:rsid w:val="0063154C"/>
    <w:rsid w:val="006317EC"/>
    <w:rsid w:val="00631904"/>
    <w:rsid w:val="00631F5B"/>
    <w:rsid w:val="0063241C"/>
    <w:rsid w:val="00632447"/>
    <w:rsid w:val="00635214"/>
    <w:rsid w:val="00635387"/>
    <w:rsid w:val="006362B0"/>
    <w:rsid w:val="0063675B"/>
    <w:rsid w:val="00636C78"/>
    <w:rsid w:val="00636F99"/>
    <w:rsid w:val="006377F0"/>
    <w:rsid w:val="00637A8D"/>
    <w:rsid w:val="006400B6"/>
    <w:rsid w:val="00647517"/>
    <w:rsid w:val="0065009B"/>
    <w:rsid w:val="0065133E"/>
    <w:rsid w:val="00651974"/>
    <w:rsid w:val="00652B34"/>
    <w:rsid w:val="00654F85"/>
    <w:rsid w:val="006552A5"/>
    <w:rsid w:val="0065581A"/>
    <w:rsid w:val="0065659B"/>
    <w:rsid w:val="00656702"/>
    <w:rsid w:val="00656AC0"/>
    <w:rsid w:val="006570C4"/>
    <w:rsid w:val="006573BB"/>
    <w:rsid w:val="00660B9F"/>
    <w:rsid w:val="00660E22"/>
    <w:rsid w:val="00662828"/>
    <w:rsid w:val="00663C3F"/>
    <w:rsid w:val="00665BE5"/>
    <w:rsid w:val="0066666A"/>
    <w:rsid w:val="006677BF"/>
    <w:rsid w:val="00667877"/>
    <w:rsid w:val="00670597"/>
    <w:rsid w:val="00670681"/>
    <w:rsid w:val="00670B74"/>
    <w:rsid w:val="00673EEE"/>
    <w:rsid w:val="006741D3"/>
    <w:rsid w:val="006749EF"/>
    <w:rsid w:val="00674F0D"/>
    <w:rsid w:val="0067542A"/>
    <w:rsid w:val="00675830"/>
    <w:rsid w:val="00675F09"/>
    <w:rsid w:val="006767A4"/>
    <w:rsid w:val="00676E57"/>
    <w:rsid w:val="0067706B"/>
    <w:rsid w:val="00680C90"/>
    <w:rsid w:val="00681412"/>
    <w:rsid w:val="006824D8"/>
    <w:rsid w:val="00682A9D"/>
    <w:rsid w:val="0068316A"/>
    <w:rsid w:val="00683DDA"/>
    <w:rsid w:val="0068428B"/>
    <w:rsid w:val="006856D8"/>
    <w:rsid w:val="0068596F"/>
    <w:rsid w:val="00686C06"/>
    <w:rsid w:val="00686E44"/>
    <w:rsid w:val="00687D69"/>
    <w:rsid w:val="006900DB"/>
    <w:rsid w:val="00691C95"/>
    <w:rsid w:val="006927BE"/>
    <w:rsid w:val="00692DA0"/>
    <w:rsid w:val="00692EA2"/>
    <w:rsid w:val="00692FC6"/>
    <w:rsid w:val="00693410"/>
    <w:rsid w:val="00693C99"/>
    <w:rsid w:val="00693CB9"/>
    <w:rsid w:val="00693E43"/>
    <w:rsid w:val="0069431E"/>
    <w:rsid w:val="0069496F"/>
    <w:rsid w:val="006A02DA"/>
    <w:rsid w:val="006A191C"/>
    <w:rsid w:val="006A3572"/>
    <w:rsid w:val="006A373C"/>
    <w:rsid w:val="006A429A"/>
    <w:rsid w:val="006A4499"/>
    <w:rsid w:val="006A4D2D"/>
    <w:rsid w:val="006A52CE"/>
    <w:rsid w:val="006A59ED"/>
    <w:rsid w:val="006A5A7B"/>
    <w:rsid w:val="006A6108"/>
    <w:rsid w:val="006A7670"/>
    <w:rsid w:val="006B09B1"/>
    <w:rsid w:val="006B166E"/>
    <w:rsid w:val="006B1E2D"/>
    <w:rsid w:val="006B1FBF"/>
    <w:rsid w:val="006B30FF"/>
    <w:rsid w:val="006B3FAC"/>
    <w:rsid w:val="006B4499"/>
    <w:rsid w:val="006B4B54"/>
    <w:rsid w:val="006B5208"/>
    <w:rsid w:val="006B5355"/>
    <w:rsid w:val="006B6A59"/>
    <w:rsid w:val="006B73D9"/>
    <w:rsid w:val="006B7B84"/>
    <w:rsid w:val="006C0ED3"/>
    <w:rsid w:val="006C1455"/>
    <w:rsid w:val="006C1DF7"/>
    <w:rsid w:val="006C26B6"/>
    <w:rsid w:val="006C278C"/>
    <w:rsid w:val="006C2C7C"/>
    <w:rsid w:val="006C3C4E"/>
    <w:rsid w:val="006C56D4"/>
    <w:rsid w:val="006C5E9F"/>
    <w:rsid w:val="006C5F9F"/>
    <w:rsid w:val="006C793B"/>
    <w:rsid w:val="006C7B89"/>
    <w:rsid w:val="006D011D"/>
    <w:rsid w:val="006D1101"/>
    <w:rsid w:val="006D1807"/>
    <w:rsid w:val="006D1DA8"/>
    <w:rsid w:val="006D30C3"/>
    <w:rsid w:val="006D31D3"/>
    <w:rsid w:val="006D3377"/>
    <w:rsid w:val="006D3404"/>
    <w:rsid w:val="006D3B00"/>
    <w:rsid w:val="006D5268"/>
    <w:rsid w:val="006D6CC3"/>
    <w:rsid w:val="006D7BF9"/>
    <w:rsid w:val="006E038A"/>
    <w:rsid w:val="006E1D4D"/>
    <w:rsid w:val="006E5B58"/>
    <w:rsid w:val="006E7206"/>
    <w:rsid w:val="006E76D3"/>
    <w:rsid w:val="006E7F10"/>
    <w:rsid w:val="006F0388"/>
    <w:rsid w:val="006F14B6"/>
    <w:rsid w:val="006F326C"/>
    <w:rsid w:val="006F3917"/>
    <w:rsid w:val="006F45FA"/>
    <w:rsid w:val="006F5FBF"/>
    <w:rsid w:val="006F667F"/>
    <w:rsid w:val="006F71C1"/>
    <w:rsid w:val="006F74AD"/>
    <w:rsid w:val="006F74F6"/>
    <w:rsid w:val="006F7854"/>
    <w:rsid w:val="006F7D48"/>
    <w:rsid w:val="0070166E"/>
    <w:rsid w:val="00701AF7"/>
    <w:rsid w:val="00701D84"/>
    <w:rsid w:val="00701E3B"/>
    <w:rsid w:val="0070284D"/>
    <w:rsid w:val="00702ED7"/>
    <w:rsid w:val="00704BA9"/>
    <w:rsid w:val="0070605A"/>
    <w:rsid w:val="00706108"/>
    <w:rsid w:val="00706A83"/>
    <w:rsid w:val="00707201"/>
    <w:rsid w:val="00707525"/>
    <w:rsid w:val="0070761B"/>
    <w:rsid w:val="0071185C"/>
    <w:rsid w:val="00711D14"/>
    <w:rsid w:val="00711F40"/>
    <w:rsid w:val="007124E9"/>
    <w:rsid w:val="00712B0B"/>
    <w:rsid w:val="0071315F"/>
    <w:rsid w:val="007147B7"/>
    <w:rsid w:val="00716470"/>
    <w:rsid w:val="00721286"/>
    <w:rsid w:val="00722834"/>
    <w:rsid w:val="00722AB1"/>
    <w:rsid w:val="00722B43"/>
    <w:rsid w:val="00724564"/>
    <w:rsid w:val="00724E1F"/>
    <w:rsid w:val="0072511F"/>
    <w:rsid w:val="0072568B"/>
    <w:rsid w:val="00725F8D"/>
    <w:rsid w:val="00726BAA"/>
    <w:rsid w:val="00726E49"/>
    <w:rsid w:val="00727911"/>
    <w:rsid w:val="00727FAF"/>
    <w:rsid w:val="00730F7B"/>
    <w:rsid w:val="0073227A"/>
    <w:rsid w:val="00734209"/>
    <w:rsid w:val="00734A77"/>
    <w:rsid w:val="00735A4B"/>
    <w:rsid w:val="007361C1"/>
    <w:rsid w:val="00736E81"/>
    <w:rsid w:val="00737C1A"/>
    <w:rsid w:val="007414C9"/>
    <w:rsid w:val="007414FD"/>
    <w:rsid w:val="0074386C"/>
    <w:rsid w:val="007439D1"/>
    <w:rsid w:val="00743F1F"/>
    <w:rsid w:val="00744E1D"/>
    <w:rsid w:val="007453E0"/>
    <w:rsid w:val="00745509"/>
    <w:rsid w:val="00745E94"/>
    <w:rsid w:val="00750108"/>
    <w:rsid w:val="0075034A"/>
    <w:rsid w:val="0075052E"/>
    <w:rsid w:val="0075127B"/>
    <w:rsid w:val="00751735"/>
    <w:rsid w:val="00751B5E"/>
    <w:rsid w:val="0075236B"/>
    <w:rsid w:val="00752955"/>
    <w:rsid w:val="00753270"/>
    <w:rsid w:val="0075397B"/>
    <w:rsid w:val="00753D40"/>
    <w:rsid w:val="0075467D"/>
    <w:rsid w:val="0075470F"/>
    <w:rsid w:val="00754DD0"/>
    <w:rsid w:val="007564B4"/>
    <w:rsid w:val="00756E5F"/>
    <w:rsid w:val="0075742C"/>
    <w:rsid w:val="00760DF6"/>
    <w:rsid w:val="0076262F"/>
    <w:rsid w:val="007628D8"/>
    <w:rsid w:val="0076349C"/>
    <w:rsid w:val="00763A0D"/>
    <w:rsid w:val="00763A53"/>
    <w:rsid w:val="007649AE"/>
    <w:rsid w:val="00765CC0"/>
    <w:rsid w:val="0076680C"/>
    <w:rsid w:val="00767A15"/>
    <w:rsid w:val="00767DAB"/>
    <w:rsid w:val="00770063"/>
    <w:rsid w:val="00770095"/>
    <w:rsid w:val="0077105F"/>
    <w:rsid w:val="00771197"/>
    <w:rsid w:val="00775543"/>
    <w:rsid w:val="00776D51"/>
    <w:rsid w:val="00776FEA"/>
    <w:rsid w:val="0077737B"/>
    <w:rsid w:val="00777997"/>
    <w:rsid w:val="00777B3B"/>
    <w:rsid w:val="007806E1"/>
    <w:rsid w:val="00782782"/>
    <w:rsid w:val="0078400B"/>
    <w:rsid w:val="00786559"/>
    <w:rsid w:val="007871D5"/>
    <w:rsid w:val="007902CD"/>
    <w:rsid w:val="00790564"/>
    <w:rsid w:val="007908DD"/>
    <w:rsid w:val="00790CBE"/>
    <w:rsid w:val="00791006"/>
    <w:rsid w:val="007934CF"/>
    <w:rsid w:val="00793780"/>
    <w:rsid w:val="00796574"/>
    <w:rsid w:val="007974AC"/>
    <w:rsid w:val="007A1AB3"/>
    <w:rsid w:val="007A2052"/>
    <w:rsid w:val="007A2234"/>
    <w:rsid w:val="007A2415"/>
    <w:rsid w:val="007A3C7A"/>
    <w:rsid w:val="007A516D"/>
    <w:rsid w:val="007A536F"/>
    <w:rsid w:val="007A715C"/>
    <w:rsid w:val="007A761B"/>
    <w:rsid w:val="007A7B4D"/>
    <w:rsid w:val="007B0BD2"/>
    <w:rsid w:val="007B1016"/>
    <w:rsid w:val="007B1801"/>
    <w:rsid w:val="007B2DFB"/>
    <w:rsid w:val="007B34DD"/>
    <w:rsid w:val="007B4F36"/>
    <w:rsid w:val="007B55E1"/>
    <w:rsid w:val="007B56C1"/>
    <w:rsid w:val="007B5B66"/>
    <w:rsid w:val="007B5BF2"/>
    <w:rsid w:val="007B5D96"/>
    <w:rsid w:val="007B62C8"/>
    <w:rsid w:val="007B689F"/>
    <w:rsid w:val="007B77EF"/>
    <w:rsid w:val="007C044C"/>
    <w:rsid w:val="007C0EBF"/>
    <w:rsid w:val="007C16B7"/>
    <w:rsid w:val="007C1DD6"/>
    <w:rsid w:val="007C2B77"/>
    <w:rsid w:val="007C3005"/>
    <w:rsid w:val="007C4384"/>
    <w:rsid w:val="007C4C8C"/>
    <w:rsid w:val="007C51BC"/>
    <w:rsid w:val="007C5B98"/>
    <w:rsid w:val="007C748A"/>
    <w:rsid w:val="007C7DDD"/>
    <w:rsid w:val="007D006A"/>
    <w:rsid w:val="007D094D"/>
    <w:rsid w:val="007D148E"/>
    <w:rsid w:val="007D1C58"/>
    <w:rsid w:val="007D3BC2"/>
    <w:rsid w:val="007D503B"/>
    <w:rsid w:val="007D5124"/>
    <w:rsid w:val="007D5470"/>
    <w:rsid w:val="007D5DEA"/>
    <w:rsid w:val="007D5E6F"/>
    <w:rsid w:val="007D6142"/>
    <w:rsid w:val="007D6A76"/>
    <w:rsid w:val="007D7218"/>
    <w:rsid w:val="007D7686"/>
    <w:rsid w:val="007D78D8"/>
    <w:rsid w:val="007E0397"/>
    <w:rsid w:val="007E03AD"/>
    <w:rsid w:val="007E0976"/>
    <w:rsid w:val="007E0E26"/>
    <w:rsid w:val="007E1360"/>
    <w:rsid w:val="007E1BF1"/>
    <w:rsid w:val="007E1F82"/>
    <w:rsid w:val="007E2570"/>
    <w:rsid w:val="007E32BB"/>
    <w:rsid w:val="007E3EC2"/>
    <w:rsid w:val="007E4937"/>
    <w:rsid w:val="007E4CA8"/>
    <w:rsid w:val="007E505A"/>
    <w:rsid w:val="007E5DC4"/>
    <w:rsid w:val="007E60A3"/>
    <w:rsid w:val="007E628F"/>
    <w:rsid w:val="007E6502"/>
    <w:rsid w:val="007E6612"/>
    <w:rsid w:val="007E6A0C"/>
    <w:rsid w:val="007E7036"/>
    <w:rsid w:val="007E78FE"/>
    <w:rsid w:val="007E7B44"/>
    <w:rsid w:val="007E7DB9"/>
    <w:rsid w:val="007F1CDB"/>
    <w:rsid w:val="007F1D77"/>
    <w:rsid w:val="007F3A63"/>
    <w:rsid w:val="007F3D80"/>
    <w:rsid w:val="007F402E"/>
    <w:rsid w:val="007F5069"/>
    <w:rsid w:val="007F5197"/>
    <w:rsid w:val="007F5E92"/>
    <w:rsid w:val="00800BF2"/>
    <w:rsid w:val="00800C21"/>
    <w:rsid w:val="00801C43"/>
    <w:rsid w:val="008020D5"/>
    <w:rsid w:val="008021FE"/>
    <w:rsid w:val="00804910"/>
    <w:rsid w:val="00804E76"/>
    <w:rsid w:val="008054F6"/>
    <w:rsid w:val="0080688E"/>
    <w:rsid w:val="0080750C"/>
    <w:rsid w:val="0081144F"/>
    <w:rsid w:val="00811AEA"/>
    <w:rsid w:val="00811C49"/>
    <w:rsid w:val="008121B5"/>
    <w:rsid w:val="00812900"/>
    <w:rsid w:val="00812C66"/>
    <w:rsid w:val="00813953"/>
    <w:rsid w:val="00813BD6"/>
    <w:rsid w:val="00813C4D"/>
    <w:rsid w:val="008168C7"/>
    <w:rsid w:val="00816EA3"/>
    <w:rsid w:val="008171B0"/>
    <w:rsid w:val="00821EBB"/>
    <w:rsid w:val="008221CC"/>
    <w:rsid w:val="00822C02"/>
    <w:rsid w:val="00823FE5"/>
    <w:rsid w:val="0082533A"/>
    <w:rsid w:val="0082643F"/>
    <w:rsid w:val="008271D8"/>
    <w:rsid w:val="0082721E"/>
    <w:rsid w:val="008279A8"/>
    <w:rsid w:val="008279E8"/>
    <w:rsid w:val="00831D49"/>
    <w:rsid w:val="00831E55"/>
    <w:rsid w:val="00833509"/>
    <w:rsid w:val="00833B47"/>
    <w:rsid w:val="0083431E"/>
    <w:rsid w:val="008353BB"/>
    <w:rsid w:val="00835B7F"/>
    <w:rsid w:val="008366E5"/>
    <w:rsid w:val="00836979"/>
    <w:rsid w:val="00836988"/>
    <w:rsid w:val="00836E5B"/>
    <w:rsid w:val="00840628"/>
    <w:rsid w:val="00840EF3"/>
    <w:rsid w:val="00842321"/>
    <w:rsid w:val="00842A47"/>
    <w:rsid w:val="00842D60"/>
    <w:rsid w:val="00843137"/>
    <w:rsid w:val="00843472"/>
    <w:rsid w:val="00843F44"/>
    <w:rsid w:val="0084414A"/>
    <w:rsid w:val="00845F82"/>
    <w:rsid w:val="00846FD7"/>
    <w:rsid w:val="0084703B"/>
    <w:rsid w:val="0085268C"/>
    <w:rsid w:val="0085501C"/>
    <w:rsid w:val="00856946"/>
    <w:rsid w:val="00856F03"/>
    <w:rsid w:val="00857005"/>
    <w:rsid w:val="00857B6B"/>
    <w:rsid w:val="0086099E"/>
    <w:rsid w:val="00860C58"/>
    <w:rsid w:val="008620A2"/>
    <w:rsid w:val="00862349"/>
    <w:rsid w:val="00863069"/>
    <w:rsid w:val="00864F29"/>
    <w:rsid w:val="008650DE"/>
    <w:rsid w:val="00865B18"/>
    <w:rsid w:val="00865D69"/>
    <w:rsid w:val="008660C4"/>
    <w:rsid w:val="0086633E"/>
    <w:rsid w:val="0086664C"/>
    <w:rsid w:val="008667C5"/>
    <w:rsid w:val="008674F9"/>
    <w:rsid w:val="0086764F"/>
    <w:rsid w:val="00867789"/>
    <w:rsid w:val="008677E7"/>
    <w:rsid w:val="00867B97"/>
    <w:rsid w:val="00871F00"/>
    <w:rsid w:val="008722F4"/>
    <w:rsid w:val="00872381"/>
    <w:rsid w:val="008728A0"/>
    <w:rsid w:val="00872F2A"/>
    <w:rsid w:val="0087300B"/>
    <w:rsid w:val="008734CF"/>
    <w:rsid w:val="0087359C"/>
    <w:rsid w:val="00873731"/>
    <w:rsid w:val="0087391A"/>
    <w:rsid w:val="00874737"/>
    <w:rsid w:val="00874784"/>
    <w:rsid w:val="00876514"/>
    <w:rsid w:val="00876D29"/>
    <w:rsid w:val="00877D88"/>
    <w:rsid w:val="008801ED"/>
    <w:rsid w:val="00880460"/>
    <w:rsid w:val="00881CAC"/>
    <w:rsid w:val="00884507"/>
    <w:rsid w:val="00884698"/>
    <w:rsid w:val="008852F2"/>
    <w:rsid w:val="00885926"/>
    <w:rsid w:val="00885CFB"/>
    <w:rsid w:val="00885D6E"/>
    <w:rsid w:val="0088621A"/>
    <w:rsid w:val="00886427"/>
    <w:rsid w:val="008867A2"/>
    <w:rsid w:val="00886995"/>
    <w:rsid w:val="0088735B"/>
    <w:rsid w:val="00887A9F"/>
    <w:rsid w:val="00887F82"/>
    <w:rsid w:val="00890190"/>
    <w:rsid w:val="00890A2D"/>
    <w:rsid w:val="008931E8"/>
    <w:rsid w:val="0089398E"/>
    <w:rsid w:val="00894060"/>
    <w:rsid w:val="00894ABF"/>
    <w:rsid w:val="00894AC5"/>
    <w:rsid w:val="0089502A"/>
    <w:rsid w:val="0089520A"/>
    <w:rsid w:val="0089544C"/>
    <w:rsid w:val="0089550B"/>
    <w:rsid w:val="008961BD"/>
    <w:rsid w:val="00896754"/>
    <w:rsid w:val="00896755"/>
    <w:rsid w:val="008976EA"/>
    <w:rsid w:val="00897F85"/>
    <w:rsid w:val="00897FBE"/>
    <w:rsid w:val="008A0D45"/>
    <w:rsid w:val="008A151E"/>
    <w:rsid w:val="008A16B5"/>
    <w:rsid w:val="008A191C"/>
    <w:rsid w:val="008A1B1D"/>
    <w:rsid w:val="008A1B7D"/>
    <w:rsid w:val="008A4B5C"/>
    <w:rsid w:val="008A5957"/>
    <w:rsid w:val="008A5BA9"/>
    <w:rsid w:val="008A651F"/>
    <w:rsid w:val="008A7238"/>
    <w:rsid w:val="008A7241"/>
    <w:rsid w:val="008A77B8"/>
    <w:rsid w:val="008B0507"/>
    <w:rsid w:val="008B16BA"/>
    <w:rsid w:val="008B19D7"/>
    <w:rsid w:val="008B1AFA"/>
    <w:rsid w:val="008B230B"/>
    <w:rsid w:val="008B43F7"/>
    <w:rsid w:val="008B4E88"/>
    <w:rsid w:val="008B56AC"/>
    <w:rsid w:val="008B6A22"/>
    <w:rsid w:val="008B7E3E"/>
    <w:rsid w:val="008C1062"/>
    <w:rsid w:val="008C1859"/>
    <w:rsid w:val="008C1E66"/>
    <w:rsid w:val="008C372E"/>
    <w:rsid w:val="008C385A"/>
    <w:rsid w:val="008C41B0"/>
    <w:rsid w:val="008C5067"/>
    <w:rsid w:val="008C510A"/>
    <w:rsid w:val="008C6011"/>
    <w:rsid w:val="008C6082"/>
    <w:rsid w:val="008C6121"/>
    <w:rsid w:val="008C63AE"/>
    <w:rsid w:val="008C6C4D"/>
    <w:rsid w:val="008D008B"/>
    <w:rsid w:val="008D017C"/>
    <w:rsid w:val="008D0928"/>
    <w:rsid w:val="008D1D8C"/>
    <w:rsid w:val="008D249B"/>
    <w:rsid w:val="008D2F90"/>
    <w:rsid w:val="008D31F0"/>
    <w:rsid w:val="008D39F1"/>
    <w:rsid w:val="008D3F19"/>
    <w:rsid w:val="008D4070"/>
    <w:rsid w:val="008D54A9"/>
    <w:rsid w:val="008D56F9"/>
    <w:rsid w:val="008D61B1"/>
    <w:rsid w:val="008D6D91"/>
    <w:rsid w:val="008D7BC4"/>
    <w:rsid w:val="008D7DEA"/>
    <w:rsid w:val="008E03B4"/>
    <w:rsid w:val="008E0B3C"/>
    <w:rsid w:val="008E1457"/>
    <w:rsid w:val="008E3CDF"/>
    <w:rsid w:val="008E55DF"/>
    <w:rsid w:val="008E60FA"/>
    <w:rsid w:val="008E78D0"/>
    <w:rsid w:val="008F0072"/>
    <w:rsid w:val="008F03B1"/>
    <w:rsid w:val="008F04A6"/>
    <w:rsid w:val="008F18D2"/>
    <w:rsid w:val="008F1D3D"/>
    <w:rsid w:val="008F3B1C"/>
    <w:rsid w:val="008F3D81"/>
    <w:rsid w:val="008F3E9B"/>
    <w:rsid w:val="008F6246"/>
    <w:rsid w:val="00900433"/>
    <w:rsid w:val="0090193D"/>
    <w:rsid w:val="00901EEF"/>
    <w:rsid w:val="00902A7D"/>
    <w:rsid w:val="009072F5"/>
    <w:rsid w:val="00907705"/>
    <w:rsid w:val="00907E3B"/>
    <w:rsid w:val="00910B14"/>
    <w:rsid w:val="00910EC8"/>
    <w:rsid w:val="009115AF"/>
    <w:rsid w:val="009119E0"/>
    <w:rsid w:val="00911AA2"/>
    <w:rsid w:val="00911BCD"/>
    <w:rsid w:val="009137D4"/>
    <w:rsid w:val="00913BD8"/>
    <w:rsid w:val="009175A9"/>
    <w:rsid w:val="00917709"/>
    <w:rsid w:val="00920B2F"/>
    <w:rsid w:val="00921A55"/>
    <w:rsid w:val="00923393"/>
    <w:rsid w:val="0092347A"/>
    <w:rsid w:val="00923A12"/>
    <w:rsid w:val="00924F97"/>
    <w:rsid w:val="00925303"/>
    <w:rsid w:val="00926184"/>
    <w:rsid w:val="009273FD"/>
    <w:rsid w:val="009302DC"/>
    <w:rsid w:val="00931003"/>
    <w:rsid w:val="0093144D"/>
    <w:rsid w:val="009346B6"/>
    <w:rsid w:val="00934CDE"/>
    <w:rsid w:val="00935379"/>
    <w:rsid w:val="009369FA"/>
    <w:rsid w:val="00936A52"/>
    <w:rsid w:val="00936AFA"/>
    <w:rsid w:val="00936BE5"/>
    <w:rsid w:val="00937391"/>
    <w:rsid w:val="00937767"/>
    <w:rsid w:val="009402D3"/>
    <w:rsid w:val="009406DA"/>
    <w:rsid w:val="00940B2C"/>
    <w:rsid w:val="00942B5C"/>
    <w:rsid w:val="0094336F"/>
    <w:rsid w:val="00943B97"/>
    <w:rsid w:val="00943E41"/>
    <w:rsid w:val="00944F90"/>
    <w:rsid w:val="00945F6D"/>
    <w:rsid w:val="00946B3F"/>
    <w:rsid w:val="009470C9"/>
    <w:rsid w:val="009472D5"/>
    <w:rsid w:val="009501EC"/>
    <w:rsid w:val="00950CE0"/>
    <w:rsid w:val="009519DE"/>
    <w:rsid w:val="009525BE"/>
    <w:rsid w:val="0095367F"/>
    <w:rsid w:val="009541C0"/>
    <w:rsid w:val="00954F73"/>
    <w:rsid w:val="009550AB"/>
    <w:rsid w:val="00955EA2"/>
    <w:rsid w:val="00956C88"/>
    <w:rsid w:val="0095767B"/>
    <w:rsid w:val="00960E65"/>
    <w:rsid w:val="009613A4"/>
    <w:rsid w:val="00961E58"/>
    <w:rsid w:val="00962305"/>
    <w:rsid w:val="00962868"/>
    <w:rsid w:val="00962FE3"/>
    <w:rsid w:val="009631FF"/>
    <w:rsid w:val="009635C2"/>
    <w:rsid w:val="009637F8"/>
    <w:rsid w:val="00963843"/>
    <w:rsid w:val="009638C7"/>
    <w:rsid w:val="00964BE1"/>
    <w:rsid w:val="0096503A"/>
    <w:rsid w:val="00967013"/>
    <w:rsid w:val="00967B50"/>
    <w:rsid w:val="00970207"/>
    <w:rsid w:val="00970D6F"/>
    <w:rsid w:val="0097102E"/>
    <w:rsid w:val="00972B98"/>
    <w:rsid w:val="009730D2"/>
    <w:rsid w:val="009737E0"/>
    <w:rsid w:val="009741EE"/>
    <w:rsid w:val="009748FD"/>
    <w:rsid w:val="00974EB5"/>
    <w:rsid w:val="009762A2"/>
    <w:rsid w:val="00976379"/>
    <w:rsid w:val="009765A2"/>
    <w:rsid w:val="009801AB"/>
    <w:rsid w:val="00980349"/>
    <w:rsid w:val="009807BD"/>
    <w:rsid w:val="009811F9"/>
    <w:rsid w:val="009813EF"/>
    <w:rsid w:val="009828C8"/>
    <w:rsid w:val="00982EE8"/>
    <w:rsid w:val="0098300D"/>
    <w:rsid w:val="00986058"/>
    <w:rsid w:val="00986C54"/>
    <w:rsid w:val="009871C6"/>
    <w:rsid w:val="009879A0"/>
    <w:rsid w:val="00990E71"/>
    <w:rsid w:val="00991668"/>
    <w:rsid w:val="00991692"/>
    <w:rsid w:val="00991F0B"/>
    <w:rsid w:val="009925BB"/>
    <w:rsid w:val="00992F63"/>
    <w:rsid w:val="00993377"/>
    <w:rsid w:val="00993E32"/>
    <w:rsid w:val="00994FA0"/>
    <w:rsid w:val="009953CF"/>
    <w:rsid w:val="00995EC3"/>
    <w:rsid w:val="009960A8"/>
    <w:rsid w:val="009967C9"/>
    <w:rsid w:val="00996FC1"/>
    <w:rsid w:val="009A0DF3"/>
    <w:rsid w:val="009A14BD"/>
    <w:rsid w:val="009A1AA0"/>
    <w:rsid w:val="009A26C1"/>
    <w:rsid w:val="009A37AD"/>
    <w:rsid w:val="009A39BA"/>
    <w:rsid w:val="009A3B71"/>
    <w:rsid w:val="009A3E40"/>
    <w:rsid w:val="009A46EF"/>
    <w:rsid w:val="009A77E5"/>
    <w:rsid w:val="009B1A43"/>
    <w:rsid w:val="009B3277"/>
    <w:rsid w:val="009B3747"/>
    <w:rsid w:val="009B44BA"/>
    <w:rsid w:val="009B5744"/>
    <w:rsid w:val="009B5B05"/>
    <w:rsid w:val="009B5C40"/>
    <w:rsid w:val="009B60DD"/>
    <w:rsid w:val="009B636E"/>
    <w:rsid w:val="009B7270"/>
    <w:rsid w:val="009B7D23"/>
    <w:rsid w:val="009C0242"/>
    <w:rsid w:val="009C0C1C"/>
    <w:rsid w:val="009C122B"/>
    <w:rsid w:val="009C12F7"/>
    <w:rsid w:val="009C1A36"/>
    <w:rsid w:val="009C1AF5"/>
    <w:rsid w:val="009C2980"/>
    <w:rsid w:val="009C2FB9"/>
    <w:rsid w:val="009C33DB"/>
    <w:rsid w:val="009C363D"/>
    <w:rsid w:val="009C4806"/>
    <w:rsid w:val="009C564F"/>
    <w:rsid w:val="009C5C11"/>
    <w:rsid w:val="009C6D3A"/>
    <w:rsid w:val="009C6F3B"/>
    <w:rsid w:val="009D0477"/>
    <w:rsid w:val="009D18DF"/>
    <w:rsid w:val="009D2C76"/>
    <w:rsid w:val="009D395A"/>
    <w:rsid w:val="009D45EB"/>
    <w:rsid w:val="009D477C"/>
    <w:rsid w:val="009D4F00"/>
    <w:rsid w:val="009D5278"/>
    <w:rsid w:val="009D5EBF"/>
    <w:rsid w:val="009D7AF1"/>
    <w:rsid w:val="009E05C7"/>
    <w:rsid w:val="009E0A5F"/>
    <w:rsid w:val="009E2604"/>
    <w:rsid w:val="009E3321"/>
    <w:rsid w:val="009E3826"/>
    <w:rsid w:val="009E3E98"/>
    <w:rsid w:val="009E5669"/>
    <w:rsid w:val="009E6492"/>
    <w:rsid w:val="009E64E6"/>
    <w:rsid w:val="009E6DFB"/>
    <w:rsid w:val="009E7AA7"/>
    <w:rsid w:val="009E7E5B"/>
    <w:rsid w:val="009F05D5"/>
    <w:rsid w:val="009F0D51"/>
    <w:rsid w:val="009F1069"/>
    <w:rsid w:val="009F36F3"/>
    <w:rsid w:val="009F41FC"/>
    <w:rsid w:val="009F5A6B"/>
    <w:rsid w:val="00A002C5"/>
    <w:rsid w:val="00A0113E"/>
    <w:rsid w:val="00A03B31"/>
    <w:rsid w:val="00A0449C"/>
    <w:rsid w:val="00A04818"/>
    <w:rsid w:val="00A04995"/>
    <w:rsid w:val="00A04BCC"/>
    <w:rsid w:val="00A04CAF"/>
    <w:rsid w:val="00A04E7C"/>
    <w:rsid w:val="00A05108"/>
    <w:rsid w:val="00A05BE0"/>
    <w:rsid w:val="00A063FC"/>
    <w:rsid w:val="00A06492"/>
    <w:rsid w:val="00A06E62"/>
    <w:rsid w:val="00A06E9E"/>
    <w:rsid w:val="00A10889"/>
    <w:rsid w:val="00A11669"/>
    <w:rsid w:val="00A12900"/>
    <w:rsid w:val="00A12BBA"/>
    <w:rsid w:val="00A12D25"/>
    <w:rsid w:val="00A13BBB"/>
    <w:rsid w:val="00A14B82"/>
    <w:rsid w:val="00A1587F"/>
    <w:rsid w:val="00A16B05"/>
    <w:rsid w:val="00A17054"/>
    <w:rsid w:val="00A1751C"/>
    <w:rsid w:val="00A176F9"/>
    <w:rsid w:val="00A17B30"/>
    <w:rsid w:val="00A17BA6"/>
    <w:rsid w:val="00A2186D"/>
    <w:rsid w:val="00A22A25"/>
    <w:rsid w:val="00A23446"/>
    <w:rsid w:val="00A2396D"/>
    <w:rsid w:val="00A23B15"/>
    <w:rsid w:val="00A24FCD"/>
    <w:rsid w:val="00A2634D"/>
    <w:rsid w:val="00A26934"/>
    <w:rsid w:val="00A26B34"/>
    <w:rsid w:val="00A276CB"/>
    <w:rsid w:val="00A27D67"/>
    <w:rsid w:val="00A3059B"/>
    <w:rsid w:val="00A3094D"/>
    <w:rsid w:val="00A31CAF"/>
    <w:rsid w:val="00A32B92"/>
    <w:rsid w:val="00A3562F"/>
    <w:rsid w:val="00A36026"/>
    <w:rsid w:val="00A3697D"/>
    <w:rsid w:val="00A407E0"/>
    <w:rsid w:val="00A41A38"/>
    <w:rsid w:val="00A424E3"/>
    <w:rsid w:val="00A43B9F"/>
    <w:rsid w:val="00A43F74"/>
    <w:rsid w:val="00A446BC"/>
    <w:rsid w:val="00A4482A"/>
    <w:rsid w:val="00A4532C"/>
    <w:rsid w:val="00A45816"/>
    <w:rsid w:val="00A45D99"/>
    <w:rsid w:val="00A45EA7"/>
    <w:rsid w:val="00A46A5A"/>
    <w:rsid w:val="00A4730D"/>
    <w:rsid w:val="00A47A28"/>
    <w:rsid w:val="00A50071"/>
    <w:rsid w:val="00A515E2"/>
    <w:rsid w:val="00A518EF"/>
    <w:rsid w:val="00A535FC"/>
    <w:rsid w:val="00A5388B"/>
    <w:rsid w:val="00A53AAF"/>
    <w:rsid w:val="00A55557"/>
    <w:rsid w:val="00A561C6"/>
    <w:rsid w:val="00A570CC"/>
    <w:rsid w:val="00A578D7"/>
    <w:rsid w:val="00A5797B"/>
    <w:rsid w:val="00A6078C"/>
    <w:rsid w:val="00A62A56"/>
    <w:rsid w:val="00A62D88"/>
    <w:rsid w:val="00A63E75"/>
    <w:rsid w:val="00A645EE"/>
    <w:rsid w:val="00A650AE"/>
    <w:rsid w:val="00A65235"/>
    <w:rsid w:val="00A6569D"/>
    <w:rsid w:val="00A659E7"/>
    <w:rsid w:val="00A66EBF"/>
    <w:rsid w:val="00A67CC0"/>
    <w:rsid w:val="00A703B5"/>
    <w:rsid w:val="00A70780"/>
    <w:rsid w:val="00A71D93"/>
    <w:rsid w:val="00A71F16"/>
    <w:rsid w:val="00A72180"/>
    <w:rsid w:val="00A722A8"/>
    <w:rsid w:val="00A72988"/>
    <w:rsid w:val="00A73316"/>
    <w:rsid w:val="00A76428"/>
    <w:rsid w:val="00A77093"/>
    <w:rsid w:val="00A8054B"/>
    <w:rsid w:val="00A808DE"/>
    <w:rsid w:val="00A808F8"/>
    <w:rsid w:val="00A80F18"/>
    <w:rsid w:val="00A81663"/>
    <w:rsid w:val="00A82E30"/>
    <w:rsid w:val="00A83176"/>
    <w:rsid w:val="00A84DDE"/>
    <w:rsid w:val="00A858DC"/>
    <w:rsid w:val="00A85D88"/>
    <w:rsid w:val="00A87349"/>
    <w:rsid w:val="00A87A3F"/>
    <w:rsid w:val="00A90C5B"/>
    <w:rsid w:val="00A90CF8"/>
    <w:rsid w:val="00A90D54"/>
    <w:rsid w:val="00A91B77"/>
    <w:rsid w:val="00A91D3C"/>
    <w:rsid w:val="00A92054"/>
    <w:rsid w:val="00A920E3"/>
    <w:rsid w:val="00A9224E"/>
    <w:rsid w:val="00A92314"/>
    <w:rsid w:val="00A96AA7"/>
    <w:rsid w:val="00A97334"/>
    <w:rsid w:val="00A97A3D"/>
    <w:rsid w:val="00A97E0D"/>
    <w:rsid w:val="00AA0077"/>
    <w:rsid w:val="00AA1C48"/>
    <w:rsid w:val="00AA1C94"/>
    <w:rsid w:val="00AA23F5"/>
    <w:rsid w:val="00AA244B"/>
    <w:rsid w:val="00AA2600"/>
    <w:rsid w:val="00AA2CBE"/>
    <w:rsid w:val="00AA43DE"/>
    <w:rsid w:val="00AA5654"/>
    <w:rsid w:val="00AA7B42"/>
    <w:rsid w:val="00AB106E"/>
    <w:rsid w:val="00AB1F7C"/>
    <w:rsid w:val="00AB1FBC"/>
    <w:rsid w:val="00AB2A4C"/>
    <w:rsid w:val="00AB371F"/>
    <w:rsid w:val="00AB3C4A"/>
    <w:rsid w:val="00AB3F4B"/>
    <w:rsid w:val="00AB488F"/>
    <w:rsid w:val="00AB4B11"/>
    <w:rsid w:val="00AB4EE5"/>
    <w:rsid w:val="00AB50E2"/>
    <w:rsid w:val="00AB6897"/>
    <w:rsid w:val="00AB6A07"/>
    <w:rsid w:val="00AB75EB"/>
    <w:rsid w:val="00AB7A72"/>
    <w:rsid w:val="00AB7F0D"/>
    <w:rsid w:val="00AC158B"/>
    <w:rsid w:val="00AC274A"/>
    <w:rsid w:val="00AC4E81"/>
    <w:rsid w:val="00AC71F9"/>
    <w:rsid w:val="00AC762D"/>
    <w:rsid w:val="00AC793C"/>
    <w:rsid w:val="00AD2B8A"/>
    <w:rsid w:val="00AD302C"/>
    <w:rsid w:val="00AD3192"/>
    <w:rsid w:val="00AD3738"/>
    <w:rsid w:val="00AD5E63"/>
    <w:rsid w:val="00AD6199"/>
    <w:rsid w:val="00AD61C7"/>
    <w:rsid w:val="00AD6E1A"/>
    <w:rsid w:val="00AE010F"/>
    <w:rsid w:val="00AE0A91"/>
    <w:rsid w:val="00AE0F4F"/>
    <w:rsid w:val="00AE1403"/>
    <w:rsid w:val="00AE1808"/>
    <w:rsid w:val="00AE2C8A"/>
    <w:rsid w:val="00AE3F5D"/>
    <w:rsid w:val="00AE4027"/>
    <w:rsid w:val="00AE4417"/>
    <w:rsid w:val="00AE5935"/>
    <w:rsid w:val="00AE5FED"/>
    <w:rsid w:val="00AE612A"/>
    <w:rsid w:val="00AE70A1"/>
    <w:rsid w:val="00AF154A"/>
    <w:rsid w:val="00AF35B5"/>
    <w:rsid w:val="00AF48BE"/>
    <w:rsid w:val="00B00540"/>
    <w:rsid w:val="00B00B69"/>
    <w:rsid w:val="00B02578"/>
    <w:rsid w:val="00B02E82"/>
    <w:rsid w:val="00B0378C"/>
    <w:rsid w:val="00B04450"/>
    <w:rsid w:val="00B047FB"/>
    <w:rsid w:val="00B04929"/>
    <w:rsid w:val="00B04D53"/>
    <w:rsid w:val="00B04E77"/>
    <w:rsid w:val="00B0612B"/>
    <w:rsid w:val="00B07A2C"/>
    <w:rsid w:val="00B10B6D"/>
    <w:rsid w:val="00B1126F"/>
    <w:rsid w:val="00B11293"/>
    <w:rsid w:val="00B11844"/>
    <w:rsid w:val="00B12B30"/>
    <w:rsid w:val="00B131CF"/>
    <w:rsid w:val="00B15477"/>
    <w:rsid w:val="00B15B79"/>
    <w:rsid w:val="00B16106"/>
    <w:rsid w:val="00B16410"/>
    <w:rsid w:val="00B17CF8"/>
    <w:rsid w:val="00B17D92"/>
    <w:rsid w:val="00B202F6"/>
    <w:rsid w:val="00B20C7D"/>
    <w:rsid w:val="00B21C3E"/>
    <w:rsid w:val="00B2322F"/>
    <w:rsid w:val="00B2335C"/>
    <w:rsid w:val="00B23DA3"/>
    <w:rsid w:val="00B242CF"/>
    <w:rsid w:val="00B253EA"/>
    <w:rsid w:val="00B25513"/>
    <w:rsid w:val="00B258CA"/>
    <w:rsid w:val="00B26A20"/>
    <w:rsid w:val="00B270EC"/>
    <w:rsid w:val="00B27E68"/>
    <w:rsid w:val="00B30D40"/>
    <w:rsid w:val="00B30E9B"/>
    <w:rsid w:val="00B31294"/>
    <w:rsid w:val="00B313EA"/>
    <w:rsid w:val="00B316B7"/>
    <w:rsid w:val="00B322B8"/>
    <w:rsid w:val="00B329CD"/>
    <w:rsid w:val="00B32DC1"/>
    <w:rsid w:val="00B33C1E"/>
    <w:rsid w:val="00B34774"/>
    <w:rsid w:val="00B3582D"/>
    <w:rsid w:val="00B36DB6"/>
    <w:rsid w:val="00B36FBA"/>
    <w:rsid w:val="00B37ADB"/>
    <w:rsid w:val="00B37CB0"/>
    <w:rsid w:val="00B37E9F"/>
    <w:rsid w:val="00B411E6"/>
    <w:rsid w:val="00B41671"/>
    <w:rsid w:val="00B417C3"/>
    <w:rsid w:val="00B41B2D"/>
    <w:rsid w:val="00B41DFB"/>
    <w:rsid w:val="00B41FDA"/>
    <w:rsid w:val="00B428C4"/>
    <w:rsid w:val="00B43D1A"/>
    <w:rsid w:val="00B44087"/>
    <w:rsid w:val="00B445D8"/>
    <w:rsid w:val="00B44B56"/>
    <w:rsid w:val="00B44F80"/>
    <w:rsid w:val="00B45498"/>
    <w:rsid w:val="00B4639F"/>
    <w:rsid w:val="00B470A1"/>
    <w:rsid w:val="00B47BB0"/>
    <w:rsid w:val="00B47C10"/>
    <w:rsid w:val="00B50314"/>
    <w:rsid w:val="00B5147D"/>
    <w:rsid w:val="00B51B74"/>
    <w:rsid w:val="00B51DFE"/>
    <w:rsid w:val="00B52794"/>
    <w:rsid w:val="00B52814"/>
    <w:rsid w:val="00B53106"/>
    <w:rsid w:val="00B53E82"/>
    <w:rsid w:val="00B54246"/>
    <w:rsid w:val="00B55001"/>
    <w:rsid w:val="00B55643"/>
    <w:rsid w:val="00B565C9"/>
    <w:rsid w:val="00B56ABA"/>
    <w:rsid w:val="00B56CED"/>
    <w:rsid w:val="00B60341"/>
    <w:rsid w:val="00B6055A"/>
    <w:rsid w:val="00B60A43"/>
    <w:rsid w:val="00B60D98"/>
    <w:rsid w:val="00B60FFD"/>
    <w:rsid w:val="00B62E44"/>
    <w:rsid w:val="00B6344C"/>
    <w:rsid w:val="00B65C5B"/>
    <w:rsid w:val="00B66C8E"/>
    <w:rsid w:val="00B66D2F"/>
    <w:rsid w:val="00B67750"/>
    <w:rsid w:val="00B67BC5"/>
    <w:rsid w:val="00B70B83"/>
    <w:rsid w:val="00B724D5"/>
    <w:rsid w:val="00B729BD"/>
    <w:rsid w:val="00B73ACF"/>
    <w:rsid w:val="00B73C0A"/>
    <w:rsid w:val="00B74FEC"/>
    <w:rsid w:val="00B7506E"/>
    <w:rsid w:val="00B759A8"/>
    <w:rsid w:val="00B76C54"/>
    <w:rsid w:val="00B76CE7"/>
    <w:rsid w:val="00B80917"/>
    <w:rsid w:val="00B8255B"/>
    <w:rsid w:val="00B84FD1"/>
    <w:rsid w:val="00B85E89"/>
    <w:rsid w:val="00B86F3B"/>
    <w:rsid w:val="00B90B49"/>
    <w:rsid w:val="00B948EC"/>
    <w:rsid w:val="00B956D4"/>
    <w:rsid w:val="00B95E3A"/>
    <w:rsid w:val="00B964D0"/>
    <w:rsid w:val="00B96D5F"/>
    <w:rsid w:val="00B96F58"/>
    <w:rsid w:val="00B96FA7"/>
    <w:rsid w:val="00B97346"/>
    <w:rsid w:val="00BA0502"/>
    <w:rsid w:val="00BA0508"/>
    <w:rsid w:val="00BA1049"/>
    <w:rsid w:val="00BA1B66"/>
    <w:rsid w:val="00BA1C44"/>
    <w:rsid w:val="00BA2311"/>
    <w:rsid w:val="00BA2414"/>
    <w:rsid w:val="00BA3B38"/>
    <w:rsid w:val="00BA3B7F"/>
    <w:rsid w:val="00BA44D0"/>
    <w:rsid w:val="00BA566E"/>
    <w:rsid w:val="00BA5D25"/>
    <w:rsid w:val="00BA5D33"/>
    <w:rsid w:val="00BA758C"/>
    <w:rsid w:val="00BB0201"/>
    <w:rsid w:val="00BB0608"/>
    <w:rsid w:val="00BB0F27"/>
    <w:rsid w:val="00BB0F5F"/>
    <w:rsid w:val="00BB1D19"/>
    <w:rsid w:val="00BB28EF"/>
    <w:rsid w:val="00BB4683"/>
    <w:rsid w:val="00BB4C6B"/>
    <w:rsid w:val="00BB4FDF"/>
    <w:rsid w:val="00BB514E"/>
    <w:rsid w:val="00BB52CC"/>
    <w:rsid w:val="00BB5FEF"/>
    <w:rsid w:val="00BB77CA"/>
    <w:rsid w:val="00BC02D0"/>
    <w:rsid w:val="00BC10A9"/>
    <w:rsid w:val="00BC1269"/>
    <w:rsid w:val="00BC17A3"/>
    <w:rsid w:val="00BC1BD7"/>
    <w:rsid w:val="00BC1C95"/>
    <w:rsid w:val="00BC235A"/>
    <w:rsid w:val="00BC31C8"/>
    <w:rsid w:val="00BC3C91"/>
    <w:rsid w:val="00BC3F18"/>
    <w:rsid w:val="00BC4613"/>
    <w:rsid w:val="00BC5A0D"/>
    <w:rsid w:val="00BC65FA"/>
    <w:rsid w:val="00BC6A85"/>
    <w:rsid w:val="00BC73AF"/>
    <w:rsid w:val="00BC787A"/>
    <w:rsid w:val="00BC7BFD"/>
    <w:rsid w:val="00BD2AD4"/>
    <w:rsid w:val="00BD2E08"/>
    <w:rsid w:val="00BD3CEB"/>
    <w:rsid w:val="00BD3D0B"/>
    <w:rsid w:val="00BD3F65"/>
    <w:rsid w:val="00BD4320"/>
    <w:rsid w:val="00BD4FB8"/>
    <w:rsid w:val="00BD5206"/>
    <w:rsid w:val="00BD5264"/>
    <w:rsid w:val="00BD5A1D"/>
    <w:rsid w:val="00BD6238"/>
    <w:rsid w:val="00BD6B55"/>
    <w:rsid w:val="00BD6C88"/>
    <w:rsid w:val="00BD6F49"/>
    <w:rsid w:val="00BD7838"/>
    <w:rsid w:val="00BE05F7"/>
    <w:rsid w:val="00BE2423"/>
    <w:rsid w:val="00BE43C2"/>
    <w:rsid w:val="00BE568D"/>
    <w:rsid w:val="00BE666F"/>
    <w:rsid w:val="00BE66F3"/>
    <w:rsid w:val="00BE7157"/>
    <w:rsid w:val="00BE775B"/>
    <w:rsid w:val="00BF06AB"/>
    <w:rsid w:val="00BF11A5"/>
    <w:rsid w:val="00BF1C35"/>
    <w:rsid w:val="00BF2534"/>
    <w:rsid w:val="00BF2830"/>
    <w:rsid w:val="00BF28E4"/>
    <w:rsid w:val="00BF3E18"/>
    <w:rsid w:val="00BF546F"/>
    <w:rsid w:val="00BF5AC7"/>
    <w:rsid w:val="00BF64C3"/>
    <w:rsid w:val="00BF6767"/>
    <w:rsid w:val="00BF7ED5"/>
    <w:rsid w:val="00C010F5"/>
    <w:rsid w:val="00C0218D"/>
    <w:rsid w:val="00C0264F"/>
    <w:rsid w:val="00C034C4"/>
    <w:rsid w:val="00C035FB"/>
    <w:rsid w:val="00C03745"/>
    <w:rsid w:val="00C04C39"/>
    <w:rsid w:val="00C051C7"/>
    <w:rsid w:val="00C052EA"/>
    <w:rsid w:val="00C05FDB"/>
    <w:rsid w:val="00C07092"/>
    <w:rsid w:val="00C074DB"/>
    <w:rsid w:val="00C07F33"/>
    <w:rsid w:val="00C109F1"/>
    <w:rsid w:val="00C11351"/>
    <w:rsid w:val="00C1147E"/>
    <w:rsid w:val="00C11EA9"/>
    <w:rsid w:val="00C12306"/>
    <w:rsid w:val="00C129BE"/>
    <w:rsid w:val="00C12BA7"/>
    <w:rsid w:val="00C13368"/>
    <w:rsid w:val="00C13E7C"/>
    <w:rsid w:val="00C1463C"/>
    <w:rsid w:val="00C177B8"/>
    <w:rsid w:val="00C178EF"/>
    <w:rsid w:val="00C20F4A"/>
    <w:rsid w:val="00C21279"/>
    <w:rsid w:val="00C21D99"/>
    <w:rsid w:val="00C22808"/>
    <w:rsid w:val="00C22957"/>
    <w:rsid w:val="00C23138"/>
    <w:rsid w:val="00C2357D"/>
    <w:rsid w:val="00C23E95"/>
    <w:rsid w:val="00C24076"/>
    <w:rsid w:val="00C261D8"/>
    <w:rsid w:val="00C30163"/>
    <w:rsid w:val="00C3142E"/>
    <w:rsid w:val="00C31539"/>
    <w:rsid w:val="00C32493"/>
    <w:rsid w:val="00C32CF8"/>
    <w:rsid w:val="00C343B0"/>
    <w:rsid w:val="00C346D9"/>
    <w:rsid w:val="00C34CB3"/>
    <w:rsid w:val="00C35EDB"/>
    <w:rsid w:val="00C36298"/>
    <w:rsid w:val="00C402F0"/>
    <w:rsid w:val="00C42B17"/>
    <w:rsid w:val="00C44985"/>
    <w:rsid w:val="00C472D1"/>
    <w:rsid w:val="00C4736F"/>
    <w:rsid w:val="00C477FB"/>
    <w:rsid w:val="00C50139"/>
    <w:rsid w:val="00C51C14"/>
    <w:rsid w:val="00C527BD"/>
    <w:rsid w:val="00C52B33"/>
    <w:rsid w:val="00C5310E"/>
    <w:rsid w:val="00C53323"/>
    <w:rsid w:val="00C53C60"/>
    <w:rsid w:val="00C5400B"/>
    <w:rsid w:val="00C55716"/>
    <w:rsid w:val="00C557BE"/>
    <w:rsid w:val="00C55977"/>
    <w:rsid w:val="00C55F4C"/>
    <w:rsid w:val="00C62C18"/>
    <w:rsid w:val="00C63044"/>
    <w:rsid w:val="00C65CC4"/>
    <w:rsid w:val="00C661CD"/>
    <w:rsid w:val="00C67173"/>
    <w:rsid w:val="00C70835"/>
    <w:rsid w:val="00C710C5"/>
    <w:rsid w:val="00C717D3"/>
    <w:rsid w:val="00C717EF"/>
    <w:rsid w:val="00C72267"/>
    <w:rsid w:val="00C72497"/>
    <w:rsid w:val="00C7319B"/>
    <w:rsid w:val="00C73C75"/>
    <w:rsid w:val="00C743A8"/>
    <w:rsid w:val="00C74472"/>
    <w:rsid w:val="00C74826"/>
    <w:rsid w:val="00C74CB9"/>
    <w:rsid w:val="00C75708"/>
    <w:rsid w:val="00C76396"/>
    <w:rsid w:val="00C76883"/>
    <w:rsid w:val="00C80409"/>
    <w:rsid w:val="00C80DB5"/>
    <w:rsid w:val="00C82E6C"/>
    <w:rsid w:val="00C83082"/>
    <w:rsid w:val="00C83340"/>
    <w:rsid w:val="00C84FA3"/>
    <w:rsid w:val="00C85831"/>
    <w:rsid w:val="00C8631A"/>
    <w:rsid w:val="00C8724D"/>
    <w:rsid w:val="00C9177E"/>
    <w:rsid w:val="00C91A1C"/>
    <w:rsid w:val="00C91A68"/>
    <w:rsid w:val="00C925C8"/>
    <w:rsid w:val="00C95923"/>
    <w:rsid w:val="00C96759"/>
    <w:rsid w:val="00C96D16"/>
    <w:rsid w:val="00C973F4"/>
    <w:rsid w:val="00C97CB9"/>
    <w:rsid w:val="00CA10C9"/>
    <w:rsid w:val="00CA11FC"/>
    <w:rsid w:val="00CA14D8"/>
    <w:rsid w:val="00CA4C42"/>
    <w:rsid w:val="00CA5020"/>
    <w:rsid w:val="00CA5865"/>
    <w:rsid w:val="00CA6605"/>
    <w:rsid w:val="00CA66BD"/>
    <w:rsid w:val="00CA6F2B"/>
    <w:rsid w:val="00CA7503"/>
    <w:rsid w:val="00CA7D21"/>
    <w:rsid w:val="00CB21D0"/>
    <w:rsid w:val="00CB2251"/>
    <w:rsid w:val="00CB2462"/>
    <w:rsid w:val="00CB4142"/>
    <w:rsid w:val="00CB4AEA"/>
    <w:rsid w:val="00CB4C97"/>
    <w:rsid w:val="00CB5EFC"/>
    <w:rsid w:val="00CB65CC"/>
    <w:rsid w:val="00CB6A07"/>
    <w:rsid w:val="00CB72C6"/>
    <w:rsid w:val="00CC1A78"/>
    <w:rsid w:val="00CC1FA2"/>
    <w:rsid w:val="00CC26B8"/>
    <w:rsid w:val="00CC2B55"/>
    <w:rsid w:val="00CC3F9D"/>
    <w:rsid w:val="00CC4359"/>
    <w:rsid w:val="00CC605D"/>
    <w:rsid w:val="00CC63B8"/>
    <w:rsid w:val="00CC68E2"/>
    <w:rsid w:val="00CC7A5E"/>
    <w:rsid w:val="00CC7EB2"/>
    <w:rsid w:val="00CD0BC0"/>
    <w:rsid w:val="00CD0ED9"/>
    <w:rsid w:val="00CD14E3"/>
    <w:rsid w:val="00CD1C01"/>
    <w:rsid w:val="00CD1CEE"/>
    <w:rsid w:val="00CD23A4"/>
    <w:rsid w:val="00CD39D2"/>
    <w:rsid w:val="00CD3D88"/>
    <w:rsid w:val="00CD56AC"/>
    <w:rsid w:val="00CD56BE"/>
    <w:rsid w:val="00CD5830"/>
    <w:rsid w:val="00CD5B8C"/>
    <w:rsid w:val="00CD63CF"/>
    <w:rsid w:val="00CD6EC2"/>
    <w:rsid w:val="00CE0CCE"/>
    <w:rsid w:val="00CE150F"/>
    <w:rsid w:val="00CE1A32"/>
    <w:rsid w:val="00CE2131"/>
    <w:rsid w:val="00CE2651"/>
    <w:rsid w:val="00CE3016"/>
    <w:rsid w:val="00CE3C9C"/>
    <w:rsid w:val="00CE47EC"/>
    <w:rsid w:val="00CE5D49"/>
    <w:rsid w:val="00CE5D55"/>
    <w:rsid w:val="00CE7304"/>
    <w:rsid w:val="00CF01D8"/>
    <w:rsid w:val="00CF132D"/>
    <w:rsid w:val="00CF1C39"/>
    <w:rsid w:val="00CF1DC5"/>
    <w:rsid w:val="00CF1E0E"/>
    <w:rsid w:val="00CF3276"/>
    <w:rsid w:val="00CF3A60"/>
    <w:rsid w:val="00CF4290"/>
    <w:rsid w:val="00CF46E5"/>
    <w:rsid w:val="00CF4C59"/>
    <w:rsid w:val="00CF4FE2"/>
    <w:rsid w:val="00CF6128"/>
    <w:rsid w:val="00CF672C"/>
    <w:rsid w:val="00CF717A"/>
    <w:rsid w:val="00CF744F"/>
    <w:rsid w:val="00CF7A4F"/>
    <w:rsid w:val="00D01370"/>
    <w:rsid w:val="00D04088"/>
    <w:rsid w:val="00D042DD"/>
    <w:rsid w:val="00D04E07"/>
    <w:rsid w:val="00D04EDB"/>
    <w:rsid w:val="00D0602E"/>
    <w:rsid w:val="00D06462"/>
    <w:rsid w:val="00D0698D"/>
    <w:rsid w:val="00D1290B"/>
    <w:rsid w:val="00D14A30"/>
    <w:rsid w:val="00D157F0"/>
    <w:rsid w:val="00D16128"/>
    <w:rsid w:val="00D165D6"/>
    <w:rsid w:val="00D16B7F"/>
    <w:rsid w:val="00D16FB0"/>
    <w:rsid w:val="00D17C85"/>
    <w:rsid w:val="00D2022B"/>
    <w:rsid w:val="00D20905"/>
    <w:rsid w:val="00D20CBE"/>
    <w:rsid w:val="00D20CD9"/>
    <w:rsid w:val="00D20F4E"/>
    <w:rsid w:val="00D21792"/>
    <w:rsid w:val="00D21E36"/>
    <w:rsid w:val="00D2294A"/>
    <w:rsid w:val="00D23B40"/>
    <w:rsid w:val="00D245C6"/>
    <w:rsid w:val="00D24D44"/>
    <w:rsid w:val="00D2504F"/>
    <w:rsid w:val="00D25617"/>
    <w:rsid w:val="00D2568D"/>
    <w:rsid w:val="00D25739"/>
    <w:rsid w:val="00D262A7"/>
    <w:rsid w:val="00D263AB"/>
    <w:rsid w:val="00D266FC"/>
    <w:rsid w:val="00D26857"/>
    <w:rsid w:val="00D27145"/>
    <w:rsid w:val="00D27651"/>
    <w:rsid w:val="00D27F5B"/>
    <w:rsid w:val="00D3164E"/>
    <w:rsid w:val="00D31E47"/>
    <w:rsid w:val="00D33008"/>
    <w:rsid w:val="00D338D8"/>
    <w:rsid w:val="00D33961"/>
    <w:rsid w:val="00D34D72"/>
    <w:rsid w:val="00D34E16"/>
    <w:rsid w:val="00D35284"/>
    <w:rsid w:val="00D35F57"/>
    <w:rsid w:val="00D36BBF"/>
    <w:rsid w:val="00D40DD8"/>
    <w:rsid w:val="00D40EE4"/>
    <w:rsid w:val="00D4192B"/>
    <w:rsid w:val="00D42037"/>
    <w:rsid w:val="00D42915"/>
    <w:rsid w:val="00D42AE8"/>
    <w:rsid w:val="00D4366B"/>
    <w:rsid w:val="00D442F3"/>
    <w:rsid w:val="00D44592"/>
    <w:rsid w:val="00D448FE"/>
    <w:rsid w:val="00D44E58"/>
    <w:rsid w:val="00D4515B"/>
    <w:rsid w:val="00D46195"/>
    <w:rsid w:val="00D470C1"/>
    <w:rsid w:val="00D473C3"/>
    <w:rsid w:val="00D47FD2"/>
    <w:rsid w:val="00D47FEC"/>
    <w:rsid w:val="00D5199E"/>
    <w:rsid w:val="00D51DCF"/>
    <w:rsid w:val="00D52699"/>
    <w:rsid w:val="00D531F6"/>
    <w:rsid w:val="00D538A0"/>
    <w:rsid w:val="00D542DB"/>
    <w:rsid w:val="00D545DB"/>
    <w:rsid w:val="00D55CB1"/>
    <w:rsid w:val="00D57071"/>
    <w:rsid w:val="00D5710C"/>
    <w:rsid w:val="00D5731E"/>
    <w:rsid w:val="00D57E7D"/>
    <w:rsid w:val="00D60261"/>
    <w:rsid w:val="00D61041"/>
    <w:rsid w:val="00D6180B"/>
    <w:rsid w:val="00D61E21"/>
    <w:rsid w:val="00D61FAC"/>
    <w:rsid w:val="00D61FFF"/>
    <w:rsid w:val="00D62769"/>
    <w:rsid w:val="00D62E44"/>
    <w:rsid w:val="00D63652"/>
    <w:rsid w:val="00D64128"/>
    <w:rsid w:val="00D64384"/>
    <w:rsid w:val="00D6579F"/>
    <w:rsid w:val="00D65BD2"/>
    <w:rsid w:val="00D65E52"/>
    <w:rsid w:val="00D67539"/>
    <w:rsid w:val="00D676A3"/>
    <w:rsid w:val="00D71240"/>
    <w:rsid w:val="00D71777"/>
    <w:rsid w:val="00D726A7"/>
    <w:rsid w:val="00D7349D"/>
    <w:rsid w:val="00D734F7"/>
    <w:rsid w:val="00D73575"/>
    <w:rsid w:val="00D736D0"/>
    <w:rsid w:val="00D7439E"/>
    <w:rsid w:val="00D74B3D"/>
    <w:rsid w:val="00D757B4"/>
    <w:rsid w:val="00D758AE"/>
    <w:rsid w:val="00D766A3"/>
    <w:rsid w:val="00D77CD6"/>
    <w:rsid w:val="00D806D7"/>
    <w:rsid w:val="00D81B31"/>
    <w:rsid w:val="00D821D2"/>
    <w:rsid w:val="00D826EB"/>
    <w:rsid w:val="00D8371B"/>
    <w:rsid w:val="00D83CFE"/>
    <w:rsid w:val="00D85279"/>
    <w:rsid w:val="00D85A72"/>
    <w:rsid w:val="00D8604E"/>
    <w:rsid w:val="00D87934"/>
    <w:rsid w:val="00D902A9"/>
    <w:rsid w:val="00D9136B"/>
    <w:rsid w:val="00D918E6"/>
    <w:rsid w:val="00D920CF"/>
    <w:rsid w:val="00D92405"/>
    <w:rsid w:val="00D92508"/>
    <w:rsid w:val="00D925CC"/>
    <w:rsid w:val="00D92958"/>
    <w:rsid w:val="00D92962"/>
    <w:rsid w:val="00D92FEF"/>
    <w:rsid w:val="00D95876"/>
    <w:rsid w:val="00D958B0"/>
    <w:rsid w:val="00D95997"/>
    <w:rsid w:val="00D95D89"/>
    <w:rsid w:val="00D973E0"/>
    <w:rsid w:val="00D97C71"/>
    <w:rsid w:val="00DA0BAB"/>
    <w:rsid w:val="00DA11E4"/>
    <w:rsid w:val="00DA1C03"/>
    <w:rsid w:val="00DA2966"/>
    <w:rsid w:val="00DA2CE9"/>
    <w:rsid w:val="00DA35B7"/>
    <w:rsid w:val="00DA3D9F"/>
    <w:rsid w:val="00DA4007"/>
    <w:rsid w:val="00DA5672"/>
    <w:rsid w:val="00DA6613"/>
    <w:rsid w:val="00DA7241"/>
    <w:rsid w:val="00DA77AD"/>
    <w:rsid w:val="00DB0897"/>
    <w:rsid w:val="00DB37A2"/>
    <w:rsid w:val="00DB3F5F"/>
    <w:rsid w:val="00DB4034"/>
    <w:rsid w:val="00DB42FB"/>
    <w:rsid w:val="00DB5257"/>
    <w:rsid w:val="00DB5686"/>
    <w:rsid w:val="00DB66D0"/>
    <w:rsid w:val="00DB6FC6"/>
    <w:rsid w:val="00DB7367"/>
    <w:rsid w:val="00DB7704"/>
    <w:rsid w:val="00DC071D"/>
    <w:rsid w:val="00DC0C10"/>
    <w:rsid w:val="00DC10FC"/>
    <w:rsid w:val="00DC12FE"/>
    <w:rsid w:val="00DC231D"/>
    <w:rsid w:val="00DC2DA7"/>
    <w:rsid w:val="00DC462F"/>
    <w:rsid w:val="00DC64E8"/>
    <w:rsid w:val="00DC6756"/>
    <w:rsid w:val="00DC762E"/>
    <w:rsid w:val="00DD0F5F"/>
    <w:rsid w:val="00DD11E0"/>
    <w:rsid w:val="00DD183F"/>
    <w:rsid w:val="00DD1F3F"/>
    <w:rsid w:val="00DD24CA"/>
    <w:rsid w:val="00DD26E5"/>
    <w:rsid w:val="00DD2B4E"/>
    <w:rsid w:val="00DD30F1"/>
    <w:rsid w:val="00DD4000"/>
    <w:rsid w:val="00DD5562"/>
    <w:rsid w:val="00DD5DF4"/>
    <w:rsid w:val="00DD5F39"/>
    <w:rsid w:val="00DD5F68"/>
    <w:rsid w:val="00DD662F"/>
    <w:rsid w:val="00DD68FD"/>
    <w:rsid w:val="00DD7D32"/>
    <w:rsid w:val="00DE1748"/>
    <w:rsid w:val="00DE17B6"/>
    <w:rsid w:val="00DE21D4"/>
    <w:rsid w:val="00DE3ACF"/>
    <w:rsid w:val="00DE4731"/>
    <w:rsid w:val="00DE47DC"/>
    <w:rsid w:val="00DE4AA3"/>
    <w:rsid w:val="00DE4B82"/>
    <w:rsid w:val="00DE5ACB"/>
    <w:rsid w:val="00DE5FE2"/>
    <w:rsid w:val="00DE6167"/>
    <w:rsid w:val="00DE67E5"/>
    <w:rsid w:val="00DF0249"/>
    <w:rsid w:val="00DF0285"/>
    <w:rsid w:val="00DF10F1"/>
    <w:rsid w:val="00DF16BC"/>
    <w:rsid w:val="00DF1F62"/>
    <w:rsid w:val="00DF218F"/>
    <w:rsid w:val="00DF2AFC"/>
    <w:rsid w:val="00DF369A"/>
    <w:rsid w:val="00DF3AD8"/>
    <w:rsid w:val="00DF3BE8"/>
    <w:rsid w:val="00DF575B"/>
    <w:rsid w:val="00DF57BE"/>
    <w:rsid w:val="00DF5CFC"/>
    <w:rsid w:val="00DF666B"/>
    <w:rsid w:val="00DF6953"/>
    <w:rsid w:val="00DF70DB"/>
    <w:rsid w:val="00DF74AE"/>
    <w:rsid w:val="00DF791B"/>
    <w:rsid w:val="00DF7C39"/>
    <w:rsid w:val="00E00D44"/>
    <w:rsid w:val="00E0379B"/>
    <w:rsid w:val="00E0586D"/>
    <w:rsid w:val="00E059D7"/>
    <w:rsid w:val="00E060DE"/>
    <w:rsid w:val="00E06387"/>
    <w:rsid w:val="00E065CA"/>
    <w:rsid w:val="00E074AF"/>
    <w:rsid w:val="00E07B17"/>
    <w:rsid w:val="00E10360"/>
    <w:rsid w:val="00E104E5"/>
    <w:rsid w:val="00E10C40"/>
    <w:rsid w:val="00E10E0B"/>
    <w:rsid w:val="00E110BB"/>
    <w:rsid w:val="00E118B2"/>
    <w:rsid w:val="00E130BB"/>
    <w:rsid w:val="00E134A6"/>
    <w:rsid w:val="00E134F1"/>
    <w:rsid w:val="00E13E99"/>
    <w:rsid w:val="00E142F2"/>
    <w:rsid w:val="00E14ECD"/>
    <w:rsid w:val="00E153DB"/>
    <w:rsid w:val="00E15944"/>
    <w:rsid w:val="00E160F8"/>
    <w:rsid w:val="00E20592"/>
    <w:rsid w:val="00E2093E"/>
    <w:rsid w:val="00E20948"/>
    <w:rsid w:val="00E214AC"/>
    <w:rsid w:val="00E21BE7"/>
    <w:rsid w:val="00E22221"/>
    <w:rsid w:val="00E22D5F"/>
    <w:rsid w:val="00E23A00"/>
    <w:rsid w:val="00E23A20"/>
    <w:rsid w:val="00E258AD"/>
    <w:rsid w:val="00E261F0"/>
    <w:rsid w:val="00E265FE"/>
    <w:rsid w:val="00E266EE"/>
    <w:rsid w:val="00E276A5"/>
    <w:rsid w:val="00E276EA"/>
    <w:rsid w:val="00E304D7"/>
    <w:rsid w:val="00E3092F"/>
    <w:rsid w:val="00E30C2D"/>
    <w:rsid w:val="00E31351"/>
    <w:rsid w:val="00E338F7"/>
    <w:rsid w:val="00E35BD9"/>
    <w:rsid w:val="00E36031"/>
    <w:rsid w:val="00E363B3"/>
    <w:rsid w:val="00E363D6"/>
    <w:rsid w:val="00E37543"/>
    <w:rsid w:val="00E3765F"/>
    <w:rsid w:val="00E4024F"/>
    <w:rsid w:val="00E4122A"/>
    <w:rsid w:val="00E41584"/>
    <w:rsid w:val="00E42ECA"/>
    <w:rsid w:val="00E42FF0"/>
    <w:rsid w:val="00E43DC8"/>
    <w:rsid w:val="00E44165"/>
    <w:rsid w:val="00E45016"/>
    <w:rsid w:val="00E46002"/>
    <w:rsid w:val="00E46D9B"/>
    <w:rsid w:val="00E500C7"/>
    <w:rsid w:val="00E500D6"/>
    <w:rsid w:val="00E50A22"/>
    <w:rsid w:val="00E517D4"/>
    <w:rsid w:val="00E517DF"/>
    <w:rsid w:val="00E534FA"/>
    <w:rsid w:val="00E53D77"/>
    <w:rsid w:val="00E54387"/>
    <w:rsid w:val="00E56A79"/>
    <w:rsid w:val="00E57B99"/>
    <w:rsid w:val="00E57C59"/>
    <w:rsid w:val="00E60F35"/>
    <w:rsid w:val="00E614AA"/>
    <w:rsid w:val="00E62173"/>
    <w:rsid w:val="00E624C1"/>
    <w:rsid w:val="00E627EA"/>
    <w:rsid w:val="00E62DFE"/>
    <w:rsid w:val="00E63F13"/>
    <w:rsid w:val="00E640D5"/>
    <w:rsid w:val="00E66380"/>
    <w:rsid w:val="00E66F53"/>
    <w:rsid w:val="00E67DAE"/>
    <w:rsid w:val="00E70BE8"/>
    <w:rsid w:val="00E7117C"/>
    <w:rsid w:val="00E71B0C"/>
    <w:rsid w:val="00E7219C"/>
    <w:rsid w:val="00E72784"/>
    <w:rsid w:val="00E729A4"/>
    <w:rsid w:val="00E739E4"/>
    <w:rsid w:val="00E73D98"/>
    <w:rsid w:val="00E740DF"/>
    <w:rsid w:val="00E740EF"/>
    <w:rsid w:val="00E7710D"/>
    <w:rsid w:val="00E817E9"/>
    <w:rsid w:val="00E823C1"/>
    <w:rsid w:val="00E834B2"/>
    <w:rsid w:val="00E83A94"/>
    <w:rsid w:val="00E86A4C"/>
    <w:rsid w:val="00E876D9"/>
    <w:rsid w:val="00E901BC"/>
    <w:rsid w:val="00E9147F"/>
    <w:rsid w:val="00E92360"/>
    <w:rsid w:val="00E93AE2"/>
    <w:rsid w:val="00E93D2D"/>
    <w:rsid w:val="00E9507E"/>
    <w:rsid w:val="00E962A3"/>
    <w:rsid w:val="00E967AA"/>
    <w:rsid w:val="00E96F4E"/>
    <w:rsid w:val="00E97077"/>
    <w:rsid w:val="00E97C10"/>
    <w:rsid w:val="00EA10AE"/>
    <w:rsid w:val="00EA3B51"/>
    <w:rsid w:val="00EA4F28"/>
    <w:rsid w:val="00EA50DA"/>
    <w:rsid w:val="00EA5AD3"/>
    <w:rsid w:val="00EA5D06"/>
    <w:rsid w:val="00EA7E1F"/>
    <w:rsid w:val="00EA7FAA"/>
    <w:rsid w:val="00EA7FCA"/>
    <w:rsid w:val="00EB0346"/>
    <w:rsid w:val="00EB1FC0"/>
    <w:rsid w:val="00EB263E"/>
    <w:rsid w:val="00EB37AA"/>
    <w:rsid w:val="00EB5800"/>
    <w:rsid w:val="00EB5A9B"/>
    <w:rsid w:val="00EB5B23"/>
    <w:rsid w:val="00EB6964"/>
    <w:rsid w:val="00EB7035"/>
    <w:rsid w:val="00EC0183"/>
    <w:rsid w:val="00EC01A6"/>
    <w:rsid w:val="00EC0680"/>
    <w:rsid w:val="00EC1AE7"/>
    <w:rsid w:val="00EC3125"/>
    <w:rsid w:val="00EC36BF"/>
    <w:rsid w:val="00EC3703"/>
    <w:rsid w:val="00EC4E59"/>
    <w:rsid w:val="00EC59CC"/>
    <w:rsid w:val="00EC5BFA"/>
    <w:rsid w:val="00EC5CD2"/>
    <w:rsid w:val="00EC6AC9"/>
    <w:rsid w:val="00EC6FF2"/>
    <w:rsid w:val="00ED0301"/>
    <w:rsid w:val="00ED0BE0"/>
    <w:rsid w:val="00ED2131"/>
    <w:rsid w:val="00ED2284"/>
    <w:rsid w:val="00ED26B6"/>
    <w:rsid w:val="00ED4CE7"/>
    <w:rsid w:val="00ED52B0"/>
    <w:rsid w:val="00ED59FD"/>
    <w:rsid w:val="00EE009B"/>
    <w:rsid w:val="00EE029A"/>
    <w:rsid w:val="00EE03E1"/>
    <w:rsid w:val="00EE054C"/>
    <w:rsid w:val="00EE1ADC"/>
    <w:rsid w:val="00EE1B72"/>
    <w:rsid w:val="00EE1D98"/>
    <w:rsid w:val="00EE3E5F"/>
    <w:rsid w:val="00EE47F8"/>
    <w:rsid w:val="00EE5033"/>
    <w:rsid w:val="00EE5C7C"/>
    <w:rsid w:val="00EE5F4A"/>
    <w:rsid w:val="00EE6ED7"/>
    <w:rsid w:val="00EE6F98"/>
    <w:rsid w:val="00EE77EE"/>
    <w:rsid w:val="00EE7A7F"/>
    <w:rsid w:val="00EE7ABC"/>
    <w:rsid w:val="00EE7B26"/>
    <w:rsid w:val="00EE7CFA"/>
    <w:rsid w:val="00EE7FC5"/>
    <w:rsid w:val="00EF038E"/>
    <w:rsid w:val="00EF1415"/>
    <w:rsid w:val="00EF1521"/>
    <w:rsid w:val="00EF1DA7"/>
    <w:rsid w:val="00EF2158"/>
    <w:rsid w:val="00EF2E5B"/>
    <w:rsid w:val="00EF64C3"/>
    <w:rsid w:val="00EF6D4A"/>
    <w:rsid w:val="00EF76BC"/>
    <w:rsid w:val="00EF7937"/>
    <w:rsid w:val="00EF7B10"/>
    <w:rsid w:val="00EF7DDC"/>
    <w:rsid w:val="00EF7F19"/>
    <w:rsid w:val="00F0015A"/>
    <w:rsid w:val="00F002C4"/>
    <w:rsid w:val="00F007F5"/>
    <w:rsid w:val="00F02448"/>
    <w:rsid w:val="00F025CE"/>
    <w:rsid w:val="00F02673"/>
    <w:rsid w:val="00F050CD"/>
    <w:rsid w:val="00F05FCF"/>
    <w:rsid w:val="00F060AC"/>
    <w:rsid w:val="00F06882"/>
    <w:rsid w:val="00F06883"/>
    <w:rsid w:val="00F1035A"/>
    <w:rsid w:val="00F103AA"/>
    <w:rsid w:val="00F10611"/>
    <w:rsid w:val="00F10700"/>
    <w:rsid w:val="00F10ABA"/>
    <w:rsid w:val="00F10ACB"/>
    <w:rsid w:val="00F11A6B"/>
    <w:rsid w:val="00F12291"/>
    <w:rsid w:val="00F142E6"/>
    <w:rsid w:val="00F14C62"/>
    <w:rsid w:val="00F1684A"/>
    <w:rsid w:val="00F17378"/>
    <w:rsid w:val="00F17D93"/>
    <w:rsid w:val="00F22581"/>
    <w:rsid w:val="00F24323"/>
    <w:rsid w:val="00F24B9B"/>
    <w:rsid w:val="00F25C51"/>
    <w:rsid w:val="00F25D90"/>
    <w:rsid w:val="00F264C5"/>
    <w:rsid w:val="00F30F82"/>
    <w:rsid w:val="00F31BC4"/>
    <w:rsid w:val="00F31E03"/>
    <w:rsid w:val="00F3382C"/>
    <w:rsid w:val="00F33D99"/>
    <w:rsid w:val="00F34679"/>
    <w:rsid w:val="00F34944"/>
    <w:rsid w:val="00F3559D"/>
    <w:rsid w:val="00F35A70"/>
    <w:rsid w:val="00F36421"/>
    <w:rsid w:val="00F370F9"/>
    <w:rsid w:val="00F40086"/>
    <w:rsid w:val="00F40BA6"/>
    <w:rsid w:val="00F4127B"/>
    <w:rsid w:val="00F438AC"/>
    <w:rsid w:val="00F451D8"/>
    <w:rsid w:val="00F4685F"/>
    <w:rsid w:val="00F46BA5"/>
    <w:rsid w:val="00F46D3E"/>
    <w:rsid w:val="00F47630"/>
    <w:rsid w:val="00F47CAD"/>
    <w:rsid w:val="00F514A3"/>
    <w:rsid w:val="00F5176C"/>
    <w:rsid w:val="00F52A46"/>
    <w:rsid w:val="00F52D6C"/>
    <w:rsid w:val="00F52E3F"/>
    <w:rsid w:val="00F53513"/>
    <w:rsid w:val="00F53A0C"/>
    <w:rsid w:val="00F53AA8"/>
    <w:rsid w:val="00F54CB1"/>
    <w:rsid w:val="00F54E37"/>
    <w:rsid w:val="00F55739"/>
    <w:rsid w:val="00F55A82"/>
    <w:rsid w:val="00F55DED"/>
    <w:rsid w:val="00F55F5E"/>
    <w:rsid w:val="00F56670"/>
    <w:rsid w:val="00F56C14"/>
    <w:rsid w:val="00F56D1A"/>
    <w:rsid w:val="00F573BA"/>
    <w:rsid w:val="00F573DF"/>
    <w:rsid w:val="00F61E39"/>
    <w:rsid w:val="00F620FA"/>
    <w:rsid w:val="00F62F8B"/>
    <w:rsid w:val="00F63D18"/>
    <w:rsid w:val="00F64F57"/>
    <w:rsid w:val="00F665A5"/>
    <w:rsid w:val="00F66AB3"/>
    <w:rsid w:val="00F67707"/>
    <w:rsid w:val="00F67E99"/>
    <w:rsid w:val="00F7018B"/>
    <w:rsid w:val="00F70B33"/>
    <w:rsid w:val="00F71A48"/>
    <w:rsid w:val="00F7222F"/>
    <w:rsid w:val="00F724B0"/>
    <w:rsid w:val="00F739A9"/>
    <w:rsid w:val="00F74383"/>
    <w:rsid w:val="00F74EBF"/>
    <w:rsid w:val="00F753D1"/>
    <w:rsid w:val="00F76D83"/>
    <w:rsid w:val="00F7707A"/>
    <w:rsid w:val="00F80FE0"/>
    <w:rsid w:val="00F8111D"/>
    <w:rsid w:val="00F818E5"/>
    <w:rsid w:val="00F81D78"/>
    <w:rsid w:val="00F823A6"/>
    <w:rsid w:val="00F82695"/>
    <w:rsid w:val="00F833B8"/>
    <w:rsid w:val="00F836C2"/>
    <w:rsid w:val="00F83708"/>
    <w:rsid w:val="00F84176"/>
    <w:rsid w:val="00F8422B"/>
    <w:rsid w:val="00F84AD2"/>
    <w:rsid w:val="00F84F72"/>
    <w:rsid w:val="00F8585F"/>
    <w:rsid w:val="00F86A37"/>
    <w:rsid w:val="00F91335"/>
    <w:rsid w:val="00F91DF2"/>
    <w:rsid w:val="00F91EBA"/>
    <w:rsid w:val="00F92941"/>
    <w:rsid w:val="00F92FA7"/>
    <w:rsid w:val="00F9308B"/>
    <w:rsid w:val="00F93521"/>
    <w:rsid w:val="00F93C6C"/>
    <w:rsid w:val="00F93E88"/>
    <w:rsid w:val="00F94D52"/>
    <w:rsid w:val="00F9557A"/>
    <w:rsid w:val="00F95B88"/>
    <w:rsid w:val="00F96475"/>
    <w:rsid w:val="00F9659D"/>
    <w:rsid w:val="00F97354"/>
    <w:rsid w:val="00FA0326"/>
    <w:rsid w:val="00FA0625"/>
    <w:rsid w:val="00FA0ADF"/>
    <w:rsid w:val="00FA2051"/>
    <w:rsid w:val="00FA24D9"/>
    <w:rsid w:val="00FA2C8E"/>
    <w:rsid w:val="00FA37D5"/>
    <w:rsid w:val="00FA3C6C"/>
    <w:rsid w:val="00FA40CE"/>
    <w:rsid w:val="00FA46E4"/>
    <w:rsid w:val="00FA6D54"/>
    <w:rsid w:val="00FA73B8"/>
    <w:rsid w:val="00FB3409"/>
    <w:rsid w:val="00FB3FAF"/>
    <w:rsid w:val="00FB468A"/>
    <w:rsid w:val="00FB5509"/>
    <w:rsid w:val="00FB57E7"/>
    <w:rsid w:val="00FB58EA"/>
    <w:rsid w:val="00FB5F33"/>
    <w:rsid w:val="00FB60E1"/>
    <w:rsid w:val="00FB75D4"/>
    <w:rsid w:val="00FC026B"/>
    <w:rsid w:val="00FC02F7"/>
    <w:rsid w:val="00FC1E41"/>
    <w:rsid w:val="00FC2C55"/>
    <w:rsid w:val="00FC2D0D"/>
    <w:rsid w:val="00FC40C7"/>
    <w:rsid w:val="00FC416E"/>
    <w:rsid w:val="00FC4AEC"/>
    <w:rsid w:val="00FC4CE7"/>
    <w:rsid w:val="00FC6D9D"/>
    <w:rsid w:val="00FC7075"/>
    <w:rsid w:val="00FD032C"/>
    <w:rsid w:val="00FD2AE8"/>
    <w:rsid w:val="00FD378C"/>
    <w:rsid w:val="00FD5C80"/>
    <w:rsid w:val="00FD70AD"/>
    <w:rsid w:val="00FE0197"/>
    <w:rsid w:val="00FE10B2"/>
    <w:rsid w:val="00FE17B4"/>
    <w:rsid w:val="00FE28F7"/>
    <w:rsid w:val="00FE3818"/>
    <w:rsid w:val="00FE3ECC"/>
    <w:rsid w:val="00FE4B4E"/>
    <w:rsid w:val="00FE5161"/>
    <w:rsid w:val="00FE549D"/>
    <w:rsid w:val="00FE5CDE"/>
    <w:rsid w:val="00FE6192"/>
    <w:rsid w:val="00FE6A92"/>
    <w:rsid w:val="00FE6B55"/>
    <w:rsid w:val="00FE6C32"/>
    <w:rsid w:val="00FE7FC7"/>
    <w:rsid w:val="00FF0D2A"/>
    <w:rsid w:val="00FF0F3B"/>
    <w:rsid w:val="00FF25E1"/>
    <w:rsid w:val="00FF27D3"/>
    <w:rsid w:val="00FF3036"/>
    <w:rsid w:val="00FF3684"/>
    <w:rsid w:val="00FF3AED"/>
    <w:rsid w:val="00FF455B"/>
    <w:rsid w:val="00FF56FB"/>
    <w:rsid w:val="00FF6EDA"/>
    <w:rsid w:val="00FF7750"/>
    <w:rsid w:val="00FF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6D"/>
    <w:rPr>
      <w:rFonts w:ascii="Times New Roman" w:hAnsi="Times New Roman"/>
      <w:sz w:val="28"/>
      <w:szCs w:val="22"/>
      <w:lang w:val="uk-UA" w:eastAsia="ru-RU"/>
    </w:rPr>
  </w:style>
  <w:style w:type="paragraph" w:styleId="1">
    <w:name w:val="heading 1"/>
    <w:basedOn w:val="a"/>
    <w:next w:val="a"/>
    <w:link w:val="10"/>
    <w:qFormat/>
    <w:rsid w:val="00DD5F39"/>
    <w:pPr>
      <w:spacing w:before="480"/>
      <w:contextualSpacing/>
      <w:outlineLvl w:val="0"/>
    </w:pPr>
    <w:rPr>
      <w:rFonts w:ascii="Cambria" w:hAnsi="Cambria"/>
      <w:b/>
      <w:bCs/>
      <w:szCs w:val="28"/>
      <w:lang w:val="ru-RU" w:eastAsia="en-US"/>
    </w:rPr>
  </w:style>
  <w:style w:type="paragraph" w:styleId="2">
    <w:name w:val="heading 2"/>
    <w:basedOn w:val="a"/>
    <w:next w:val="a"/>
    <w:link w:val="20"/>
    <w:qFormat/>
    <w:rsid w:val="00DD5F39"/>
    <w:pPr>
      <w:spacing w:before="200"/>
      <w:outlineLvl w:val="1"/>
    </w:pPr>
    <w:rPr>
      <w:rFonts w:ascii="Cambria" w:hAnsi="Cambria"/>
      <w:b/>
      <w:bCs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qFormat/>
    <w:rsid w:val="00DD5F39"/>
    <w:pPr>
      <w:spacing w:before="200" w:line="271" w:lineRule="auto"/>
      <w:outlineLvl w:val="2"/>
    </w:pPr>
    <w:rPr>
      <w:rFonts w:ascii="Cambria" w:hAnsi="Cambria"/>
      <w:b/>
      <w:bCs/>
      <w:sz w:val="20"/>
      <w:szCs w:val="20"/>
      <w:lang w:val="ru-RU" w:eastAsia="en-US"/>
    </w:rPr>
  </w:style>
  <w:style w:type="paragraph" w:styleId="4">
    <w:name w:val="heading 4"/>
    <w:basedOn w:val="a"/>
    <w:next w:val="a"/>
    <w:link w:val="40"/>
    <w:uiPriority w:val="9"/>
    <w:qFormat/>
    <w:rsid w:val="00DD5F39"/>
    <w:pPr>
      <w:spacing w:before="200"/>
      <w:outlineLvl w:val="3"/>
    </w:pPr>
    <w:rPr>
      <w:rFonts w:ascii="Cambria" w:hAnsi="Cambria"/>
      <w:b/>
      <w:bCs/>
      <w:i/>
      <w:iCs/>
      <w:sz w:val="20"/>
      <w:szCs w:val="20"/>
      <w:lang w:val="ru-RU" w:eastAsia="en-US"/>
    </w:rPr>
  </w:style>
  <w:style w:type="paragraph" w:styleId="5">
    <w:name w:val="heading 5"/>
    <w:basedOn w:val="a"/>
    <w:next w:val="a"/>
    <w:link w:val="50"/>
    <w:uiPriority w:val="9"/>
    <w:qFormat/>
    <w:rsid w:val="00DD5F39"/>
    <w:pPr>
      <w:spacing w:before="200"/>
      <w:outlineLvl w:val="4"/>
    </w:pPr>
    <w:rPr>
      <w:rFonts w:ascii="Cambria" w:hAnsi="Cambria"/>
      <w:b/>
      <w:bCs/>
      <w:color w:val="7F7F7F"/>
      <w:sz w:val="20"/>
      <w:szCs w:val="20"/>
      <w:lang w:val="ru-RU" w:eastAsia="en-US"/>
    </w:rPr>
  </w:style>
  <w:style w:type="paragraph" w:styleId="6">
    <w:name w:val="heading 6"/>
    <w:basedOn w:val="a"/>
    <w:next w:val="a"/>
    <w:link w:val="60"/>
    <w:uiPriority w:val="9"/>
    <w:qFormat/>
    <w:rsid w:val="00DD5F39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ru-RU" w:eastAsia="en-US"/>
    </w:rPr>
  </w:style>
  <w:style w:type="paragraph" w:styleId="7">
    <w:name w:val="heading 7"/>
    <w:basedOn w:val="a"/>
    <w:next w:val="a"/>
    <w:link w:val="70"/>
    <w:uiPriority w:val="9"/>
    <w:qFormat/>
    <w:rsid w:val="00DD5F39"/>
    <w:pPr>
      <w:outlineLvl w:val="6"/>
    </w:pPr>
    <w:rPr>
      <w:rFonts w:ascii="Cambria" w:hAnsi="Cambria"/>
      <w:i/>
      <w:iCs/>
      <w:sz w:val="20"/>
      <w:szCs w:val="20"/>
      <w:lang w:val="ru-RU" w:eastAsia="en-US"/>
    </w:rPr>
  </w:style>
  <w:style w:type="paragraph" w:styleId="8">
    <w:name w:val="heading 8"/>
    <w:basedOn w:val="a"/>
    <w:next w:val="a"/>
    <w:link w:val="80"/>
    <w:uiPriority w:val="9"/>
    <w:qFormat/>
    <w:rsid w:val="00DD5F39"/>
    <w:pPr>
      <w:outlineLvl w:val="7"/>
    </w:pPr>
    <w:rPr>
      <w:rFonts w:ascii="Cambria" w:hAnsi="Cambria"/>
      <w:sz w:val="20"/>
      <w:szCs w:val="20"/>
      <w:lang w:val="ru-RU" w:eastAsia="en-US"/>
    </w:rPr>
  </w:style>
  <w:style w:type="paragraph" w:styleId="9">
    <w:name w:val="heading 9"/>
    <w:basedOn w:val="a"/>
    <w:next w:val="a"/>
    <w:link w:val="90"/>
    <w:uiPriority w:val="9"/>
    <w:qFormat/>
    <w:rsid w:val="00DD5F39"/>
    <w:pPr>
      <w:outlineLvl w:val="8"/>
    </w:pPr>
    <w:rPr>
      <w:rFonts w:ascii="Cambria" w:hAnsi="Cambria"/>
      <w:i/>
      <w:iCs/>
      <w:spacing w:val="5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D5F39"/>
    <w:rPr>
      <w:rFonts w:eastAsiaTheme="majorEastAsia" w:cstheme="majorBidi"/>
    </w:rPr>
  </w:style>
  <w:style w:type="character" w:customStyle="1" w:styleId="a4">
    <w:name w:val="Без интервала Знак"/>
    <w:basedOn w:val="a0"/>
    <w:link w:val="a3"/>
    <w:uiPriority w:val="1"/>
    <w:rsid w:val="00F5176C"/>
    <w:rPr>
      <w:rFonts w:ascii="Times New Roman" w:eastAsiaTheme="majorEastAsia" w:hAnsi="Times New Roman" w:cstheme="majorBidi"/>
      <w:sz w:val="28"/>
      <w:szCs w:val="22"/>
      <w:lang w:val="uk-UA" w:eastAsia="ru-RU"/>
    </w:rPr>
  </w:style>
  <w:style w:type="character" w:customStyle="1" w:styleId="10">
    <w:name w:val="Заголовок 1 Знак"/>
    <w:link w:val="1"/>
    <w:rsid w:val="00DD5F39"/>
    <w:rPr>
      <w:rFonts w:ascii="Cambria" w:hAnsi="Cambria"/>
      <w:b/>
      <w:bCs/>
      <w:sz w:val="28"/>
      <w:szCs w:val="28"/>
    </w:rPr>
  </w:style>
  <w:style w:type="character" w:customStyle="1" w:styleId="20">
    <w:name w:val="Заголовок 2 Знак"/>
    <w:link w:val="2"/>
    <w:rsid w:val="00DD5F39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DD5F39"/>
    <w:rPr>
      <w:rFonts w:ascii="Cambria" w:hAnsi="Cambria"/>
      <w:b/>
      <w:bCs/>
    </w:rPr>
  </w:style>
  <w:style w:type="character" w:customStyle="1" w:styleId="40">
    <w:name w:val="Заголовок 4 Знак"/>
    <w:link w:val="4"/>
    <w:uiPriority w:val="9"/>
    <w:rsid w:val="00DD5F39"/>
    <w:rPr>
      <w:rFonts w:ascii="Cambria" w:hAnsi="Cambria"/>
      <w:b/>
      <w:bCs/>
      <w:i/>
      <w:iCs/>
    </w:rPr>
  </w:style>
  <w:style w:type="character" w:customStyle="1" w:styleId="50">
    <w:name w:val="Заголовок 5 Знак"/>
    <w:link w:val="5"/>
    <w:uiPriority w:val="9"/>
    <w:rsid w:val="00DD5F39"/>
    <w:rPr>
      <w:rFonts w:ascii="Cambria" w:hAnsi="Cambria"/>
      <w:b/>
      <w:bCs/>
      <w:color w:val="7F7F7F"/>
    </w:rPr>
  </w:style>
  <w:style w:type="character" w:customStyle="1" w:styleId="60">
    <w:name w:val="Заголовок 6 Знак"/>
    <w:link w:val="6"/>
    <w:uiPriority w:val="9"/>
    <w:rsid w:val="00DD5F39"/>
    <w:rPr>
      <w:rFonts w:ascii="Cambria" w:hAnsi="Cambria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rsid w:val="00DD5F39"/>
    <w:rPr>
      <w:rFonts w:ascii="Cambria" w:hAnsi="Cambria"/>
      <w:i/>
      <w:iCs/>
    </w:rPr>
  </w:style>
  <w:style w:type="character" w:customStyle="1" w:styleId="80">
    <w:name w:val="Заголовок 8 Знак"/>
    <w:link w:val="8"/>
    <w:uiPriority w:val="9"/>
    <w:rsid w:val="00DD5F39"/>
    <w:rPr>
      <w:rFonts w:ascii="Cambria" w:hAnsi="Cambria"/>
    </w:rPr>
  </w:style>
  <w:style w:type="character" w:customStyle="1" w:styleId="90">
    <w:name w:val="Заголовок 9 Знак"/>
    <w:link w:val="9"/>
    <w:uiPriority w:val="9"/>
    <w:rsid w:val="00DD5F39"/>
    <w:rPr>
      <w:rFonts w:ascii="Cambria" w:hAnsi="Cambria"/>
      <w:i/>
      <w:iCs/>
      <w:spacing w:val="5"/>
    </w:rPr>
  </w:style>
  <w:style w:type="paragraph" w:styleId="a5">
    <w:name w:val="Title"/>
    <w:basedOn w:val="a"/>
    <w:next w:val="a"/>
    <w:link w:val="a6"/>
    <w:qFormat/>
    <w:rsid w:val="00DD5F39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  <w:lang w:val="ru-RU" w:eastAsia="en-US"/>
    </w:rPr>
  </w:style>
  <w:style w:type="character" w:customStyle="1" w:styleId="a6">
    <w:name w:val="Название Знак"/>
    <w:link w:val="a5"/>
    <w:rsid w:val="00DD5F39"/>
    <w:rPr>
      <w:rFonts w:ascii="Cambria" w:hAnsi="Cambria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D5F39"/>
    <w:pPr>
      <w:spacing w:after="600"/>
    </w:pPr>
    <w:rPr>
      <w:rFonts w:ascii="Cambria" w:hAnsi="Cambria"/>
      <w:i/>
      <w:iCs/>
      <w:spacing w:val="13"/>
      <w:sz w:val="24"/>
      <w:szCs w:val="24"/>
      <w:lang w:val="ru-RU" w:eastAsia="en-US"/>
    </w:rPr>
  </w:style>
  <w:style w:type="character" w:customStyle="1" w:styleId="a8">
    <w:name w:val="Подзаголовок Знак"/>
    <w:link w:val="a7"/>
    <w:uiPriority w:val="11"/>
    <w:rsid w:val="00DD5F39"/>
    <w:rPr>
      <w:rFonts w:ascii="Cambria" w:hAnsi="Cambria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DD5F39"/>
    <w:rPr>
      <w:b/>
      <w:bCs/>
    </w:rPr>
  </w:style>
  <w:style w:type="character" w:styleId="aa">
    <w:name w:val="Emphasis"/>
    <w:uiPriority w:val="20"/>
    <w:qFormat/>
    <w:rsid w:val="00DD5F3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List Paragraph"/>
    <w:basedOn w:val="a"/>
    <w:uiPriority w:val="34"/>
    <w:qFormat/>
    <w:rsid w:val="00DD5F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5F39"/>
    <w:pPr>
      <w:spacing w:before="200"/>
      <w:ind w:left="360" w:right="360"/>
    </w:pPr>
    <w:rPr>
      <w:rFonts w:ascii="Calibri" w:hAnsi="Calibri"/>
      <w:i/>
      <w:iCs/>
      <w:sz w:val="20"/>
      <w:szCs w:val="20"/>
      <w:lang w:val="ru-RU" w:eastAsia="en-US"/>
    </w:rPr>
  </w:style>
  <w:style w:type="character" w:customStyle="1" w:styleId="22">
    <w:name w:val="Цитата 2 Знак"/>
    <w:link w:val="21"/>
    <w:uiPriority w:val="29"/>
    <w:rsid w:val="00DD5F39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D5F3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0"/>
      <w:szCs w:val="20"/>
      <w:lang w:val="ru-RU" w:eastAsia="en-US"/>
    </w:rPr>
  </w:style>
  <w:style w:type="character" w:customStyle="1" w:styleId="ad">
    <w:name w:val="Выделенная цитата Знак"/>
    <w:link w:val="ac"/>
    <w:uiPriority w:val="30"/>
    <w:rsid w:val="00DD5F39"/>
    <w:rPr>
      <w:b/>
      <w:bCs/>
      <w:i/>
      <w:iCs/>
    </w:rPr>
  </w:style>
  <w:style w:type="character" w:styleId="ae">
    <w:name w:val="Subtle Emphasis"/>
    <w:uiPriority w:val="19"/>
    <w:qFormat/>
    <w:rsid w:val="00DD5F39"/>
    <w:rPr>
      <w:i/>
      <w:iCs/>
    </w:rPr>
  </w:style>
  <w:style w:type="character" w:styleId="af">
    <w:name w:val="Intense Emphasis"/>
    <w:uiPriority w:val="21"/>
    <w:qFormat/>
    <w:rsid w:val="00DD5F39"/>
    <w:rPr>
      <w:b/>
      <w:bCs/>
    </w:rPr>
  </w:style>
  <w:style w:type="character" w:styleId="af0">
    <w:name w:val="Subtle Reference"/>
    <w:uiPriority w:val="31"/>
    <w:qFormat/>
    <w:rsid w:val="00DD5F39"/>
    <w:rPr>
      <w:smallCaps/>
    </w:rPr>
  </w:style>
  <w:style w:type="character" w:styleId="af1">
    <w:name w:val="Intense Reference"/>
    <w:uiPriority w:val="32"/>
    <w:qFormat/>
    <w:rsid w:val="00DD5F39"/>
    <w:rPr>
      <w:smallCaps/>
      <w:spacing w:val="5"/>
      <w:u w:val="single"/>
    </w:rPr>
  </w:style>
  <w:style w:type="character" w:styleId="af2">
    <w:name w:val="Book Title"/>
    <w:uiPriority w:val="33"/>
    <w:qFormat/>
    <w:rsid w:val="00DD5F39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DD5F39"/>
    <w:pPr>
      <w:outlineLvl w:val="9"/>
    </w:pPr>
    <w:rPr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2019-03-21T13:02:00Z</dcterms:created>
  <dcterms:modified xsi:type="dcterms:W3CDTF">2019-03-21T13:03:00Z</dcterms:modified>
</cp:coreProperties>
</file>